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9001C" w14:textId="4B27EB8D" w:rsidR="000A69A5" w:rsidRDefault="000A69A5" w:rsidP="00B1267B">
      <w:pPr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86"/>
        <w:gridCol w:w="1701"/>
        <w:gridCol w:w="1560"/>
        <w:gridCol w:w="1559"/>
        <w:gridCol w:w="1276"/>
        <w:gridCol w:w="3260"/>
        <w:gridCol w:w="709"/>
        <w:gridCol w:w="708"/>
        <w:gridCol w:w="1843"/>
      </w:tblGrid>
      <w:tr w:rsidR="00E04B1A" w:rsidRPr="00E04B1A" w14:paraId="117D4AC2" w14:textId="5A671867" w:rsidTr="001B2830"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56135A" w14:textId="77777777" w:rsidR="00E04B1A" w:rsidRPr="00E04B1A" w:rsidRDefault="00E04B1A" w:rsidP="00B1267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№ п/п</w:t>
            </w:r>
          </w:p>
        </w:tc>
        <w:tc>
          <w:tcPr>
            <w:tcW w:w="178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315417" w14:textId="77777777" w:rsidR="00E04B1A" w:rsidRPr="00E04B1A" w:rsidRDefault="00E04B1A" w:rsidP="00B1267B">
            <w:pPr>
              <w:adjustRightInd w:val="0"/>
              <w:spacing w:line="240" w:lineRule="exac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04B1A">
              <w:rPr>
                <w:rFonts w:eastAsiaTheme="minorHAnsi"/>
                <w:sz w:val="18"/>
                <w:szCs w:val="18"/>
                <w:lang w:eastAsia="en-US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70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73BB83" w14:textId="77777777" w:rsidR="00E04B1A" w:rsidRPr="00E04B1A" w:rsidRDefault="00E04B1A" w:rsidP="00B1267B">
            <w:pPr>
              <w:adjustRightInd w:val="0"/>
              <w:spacing w:line="240" w:lineRule="exac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04B1A">
              <w:rPr>
                <w:rFonts w:eastAsiaTheme="minorHAnsi"/>
                <w:sz w:val="18"/>
                <w:szCs w:val="18"/>
                <w:lang w:eastAsia="en-US"/>
              </w:rPr>
              <w:t>Фамилия, имя, отчество (при наличии) педагогического работника</w:t>
            </w:r>
          </w:p>
        </w:tc>
        <w:tc>
          <w:tcPr>
            <w:tcW w:w="156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ED8389" w14:textId="77777777" w:rsidR="00E04B1A" w:rsidRPr="00E04B1A" w:rsidRDefault="00E04B1A" w:rsidP="00B1267B">
            <w:pPr>
              <w:adjustRightInd w:val="0"/>
              <w:spacing w:line="240" w:lineRule="exact"/>
              <w:jc w:val="center"/>
              <w:rPr>
                <w:rFonts w:eastAsiaTheme="minorHAnsi"/>
                <w:sz w:val="18"/>
                <w:szCs w:val="18"/>
                <w:vertAlign w:val="superscript"/>
                <w:lang w:eastAsia="en-US"/>
              </w:rPr>
            </w:pPr>
            <w:r w:rsidRPr="00E04B1A">
              <w:rPr>
                <w:rFonts w:eastAsiaTheme="minorHAnsi"/>
                <w:sz w:val="18"/>
                <w:szCs w:val="18"/>
                <w:lang w:eastAsia="en-US"/>
              </w:rPr>
              <w:t>Должность педагогического работника</w:t>
            </w:r>
            <w:r w:rsidRPr="00E04B1A">
              <w:rPr>
                <w:rFonts w:eastAsiaTheme="minorHAnsi"/>
                <w:sz w:val="18"/>
                <w:szCs w:val="18"/>
                <w:vertAlign w:val="superscript"/>
                <w:lang w:eastAsia="en-US"/>
              </w:rPr>
              <w:t>1</w:t>
            </w:r>
          </w:p>
        </w:tc>
        <w:tc>
          <w:tcPr>
            <w:tcW w:w="155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E142F5" w14:textId="77777777" w:rsidR="00E04B1A" w:rsidRPr="00E04B1A" w:rsidRDefault="00E04B1A" w:rsidP="00E04B1A">
            <w:pPr>
              <w:adjustRightInd w:val="0"/>
              <w:spacing w:line="240" w:lineRule="exac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04B1A">
              <w:rPr>
                <w:rFonts w:eastAsiaTheme="minorHAnsi"/>
                <w:sz w:val="18"/>
                <w:szCs w:val="18"/>
                <w:lang w:eastAsia="en-US"/>
              </w:rPr>
              <w:t>Образование</w:t>
            </w:r>
          </w:p>
          <w:p w14:paraId="10D29B55" w14:textId="77777777" w:rsidR="00E04B1A" w:rsidRPr="00E04B1A" w:rsidRDefault="00E04B1A" w:rsidP="00E04B1A">
            <w:pPr>
              <w:adjustRightInd w:val="0"/>
              <w:spacing w:line="240" w:lineRule="exac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04B1A">
              <w:rPr>
                <w:rFonts w:eastAsiaTheme="minorHAnsi"/>
                <w:sz w:val="18"/>
                <w:szCs w:val="18"/>
                <w:lang w:eastAsia="en-US"/>
              </w:rPr>
              <w:t xml:space="preserve">(что закончил, когда, </w:t>
            </w:r>
          </w:p>
          <w:p w14:paraId="6CDBC44E" w14:textId="7A9DB5B0" w:rsidR="00E04B1A" w:rsidRPr="00E04B1A" w:rsidRDefault="00E04B1A" w:rsidP="00E04B1A">
            <w:pPr>
              <w:adjustRightInd w:val="0"/>
              <w:spacing w:line="240" w:lineRule="exac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04B1A">
              <w:rPr>
                <w:rFonts w:eastAsiaTheme="minorHAnsi"/>
                <w:sz w:val="18"/>
                <w:szCs w:val="18"/>
                <w:lang w:eastAsia="en-US"/>
              </w:rPr>
              <w:t>квалификация по диплому)</w:t>
            </w:r>
          </w:p>
        </w:tc>
        <w:tc>
          <w:tcPr>
            <w:tcW w:w="127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7F6711" w14:textId="77777777" w:rsidR="00E04B1A" w:rsidRPr="00E04B1A" w:rsidRDefault="00E04B1A" w:rsidP="00E04B1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 xml:space="preserve">Дата аттестации, </w:t>
            </w:r>
          </w:p>
          <w:p w14:paraId="5AA9940A" w14:textId="7AA1F44E" w:rsidR="00E04B1A" w:rsidRPr="00E04B1A" w:rsidRDefault="00E04B1A" w:rsidP="00E04B1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вид аттестации (на соответствие занимаемой должности / категория)</w:t>
            </w:r>
          </w:p>
        </w:tc>
        <w:tc>
          <w:tcPr>
            <w:tcW w:w="3260" w:type="dxa"/>
            <w:vMerge w:val="restart"/>
          </w:tcPr>
          <w:p w14:paraId="4606E49E" w14:textId="29956C42" w:rsidR="00E04B1A" w:rsidRPr="00E04B1A" w:rsidRDefault="00E04B1A" w:rsidP="00B1267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1417" w:type="dxa"/>
            <w:gridSpan w:val="2"/>
          </w:tcPr>
          <w:p w14:paraId="26DFF285" w14:textId="3CE938F0" w:rsidR="00E04B1A" w:rsidRPr="00E04B1A" w:rsidRDefault="00E04B1A" w:rsidP="00B1267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Трудовой стаж работы</w:t>
            </w:r>
          </w:p>
        </w:tc>
        <w:tc>
          <w:tcPr>
            <w:tcW w:w="1843" w:type="dxa"/>
            <w:vMerge w:val="restart"/>
          </w:tcPr>
          <w:p w14:paraId="7867AD95" w14:textId="18CBDCDF" w:rsidR="00E04B1A" w:rsidRPr="00E04B1A" w:rsidRDefault="00E04B1A" w:rsidP="00B1267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Опыт профессиональной деятельности</w:t>
            </w:r>
          </w:p>
        </w:tc>
      </w:tr>
      <w:tr w:rsidR="00E04B1A" w:rsidRPr="00E04B1A" w14:paraId="5E3C2244" w14:textId="3C7B2218" w:rsidTr="00E04B1A"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A9A149" w14:textId="77777777" w:rsidR="00E04B1A" w:rsidRPr="00E04B1A" w:rsidRDefault="00E04B1A" w:rsidP="00B1267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9D38D3" w14:textId="77777777" w:rsidR="00E04B1A" w:rsidRPr="00E04B1A" w:rsidRDefault="00E04B1A" w:rsidP="00B1267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99BF2F" w14:textId="77777777" w:rsidR="00E04B1A" w:rsidRPr="00E04B1A" w:rsidRDefault="00E04B1A" w:rsidP="00B1267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484151" w14:textId="77777777" w:rsidR="00E04B1A" w:rsidRPr="00E04B1A" w:rsidRDefault="00E04B1A" w:rsidP="00B1267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FEB90F" w14:textId="77777777" w:rsidR="00E04B1A" w:rsidRPr="00E04B1A" w:rsidRDefault="00E04B1A" w:rsidP="00B1267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0E5F38" w14:textId="1E017825" w:rsidR="00E04B1A" w:rsidRPr="00E04B1A" w:rsidRDefault="00E04B1A" w:rsidP="00B1267B">
            <w:pPr>
              <w:adjustRightInd w:val="0"/>
              <w:spacing w:line="240" w:lineRule="exac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67E153" w14:textId="1D995292" w:rsidR="00E04B1A" w:rsidRPr="00E04B1A" w:rsidRDefault="00E04B1A" w:rsidP="00B1267B">
            <w:pPr>
              <w:adjustRightInd w:val="0"/>
              <w:spacing w:line="240" w:lineRule="exac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14:paraId="5AD7BB06" w14:textId="5A3A195E" w:rsidR="00E04B1A" w:rsidRPr="00E04B1A" w:rsidRDefault="00E04B1A" w:rsidP="00B1267B">
            <w:pPr>
              <w:adjustRightInd w:val="0"/>
              <w:spacing w:line="240" w:lineRule="exac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866B7">
              <w:rPr>
                <w:rFonts w:eastAsiaTheme="minorHAnsi"/>
                <w:sz w:val="18"/>
                <w:szCs w:val="18"/>
                <w:lang w:eastAsia="en-US"/>
              </w:rPr>
              <w:t>Общий стаж работы</w:t>
            </w:r>
          </w:p>
        </w:tc>
        <w:tc>
          <w:tcPr>
            <w:tcW w:w="708" w:type="dxa"/>
          </w:tcPr>
          <w:p w14:paraId="212EB9E3" w14:textId="09CE70B3" w:rsidR="00E04B1A" w:rsidRPr="00E04B1A" w:rsidRDefault="00E04B1A" w:rsidP="00B1267B">
            <w:pPr>
              <w:adjustRightInd w:val="0"/>
              <w:spacing w:line="240" w:lineRule="exac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04B1A">
              <w:rPr>
                <w:rFonts w:eastAsiaTheme="minorHAnsi"/>
                <w:sz w:val="18"/>
                <w:szCs w:val="18"/>
                <w:lang w:eastAsia="en-US"/>
              </w:rPr>
              <w:t>Стаж работы по специальности</w:t>
            </w:r>
          </w:p>
        </w:tc>
        <w:tc>
          <w:tcPr>
            <w:tcW w:w="1843" w:type="dxa"/>
            <w:vMerge/>
          </w:tcPr>
          <w:p w14:paraId="189DF1BD" w14:textId="77777777" w:rsidR="00E04B1A" w:rsidRPr="00E04B1A" w:rsidRDefault="00E04B1A" w:rsidP="00B1267B">
            <w:pPr>
              <w:adjustRightInd w:val="0"/>
              <w:spacing w:line="240" w:lineRule="exac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E04B1A" w:rsidRPr="00E04B1A" w14:paraId="2F6288C8" w14:textId="7E4FA2F1" w:rsidTr="00E04B1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FB60DF" w14:textId="77777777" w:rsidR="00E04B1A" w:rsidRPr="00E04B1A" w:rsidRDefault="00E04B1A" w:rsidP="00C32A09">
            <w:pPr>
              <w:jc w:val="center"/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1</w:t>
            </w:r>
          </w:p>
        </w:tc>
        <w:tc>
          <w:tcPr>
            <w:tcW w:w="17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C02082" w14:textId="77777777" w:rsidR="00E04B1A" w:rsidRPr="00E04B1A" w:rsidRDefault="00E04B1A" w:rsidP="00C32A09">
            <w:pPr>
              <w:jc w:val="center"/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ABD85E" w14:textId="77777777" w:rsidR="00E04B1A" w:rsidRPr="00E04B1A" w:rsidRDefault="00E04B1A" w:rsidP="00C32A09">
            <w:pPr>
              <w:jc w:val="center"/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987061" w14:textId="77777777" w:rsidR="00E04B1A" w:rsidRPr="00E04B1A" w:rsidRDefault="00E04B1A" w:rsidP="00C32A09">
            <w:pPr>
              <w:jc w:val="center"/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1C182C" w14:textId="77777777" w:rsidR="00E04B1A" w:rsidRPr="00E04B1A" w:rsidRDefault="00E04B1A" w:rsidP="00C32A09">
            <w:pPr>
              <w:jc w:val="center"/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D82F25" w14:textId="77777777" w:rsidR="00E04B1A" w:rsidRPr="00E04B1A" w:rsidRDefault="00E04B1A" w:rsidP="00C32A09">
            <w:pPr>
              <w:jc w:val="center"/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956C24" w14:textId="77777777" w:rsidR="00E04B1A" w:rsidRPr="00E04B1A" w:rsidRDefault="00E04B1A" w:rsidP="00C32A09">
            <w:pPr>
              <w:jc w:val="center"/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14:paraId="502AFC19" w14:textId="396AD365" w:rsidR="00E04B1A" w:rsidRPr="00E04B1A" w:rsidRDefault="00E04B1A" w:rsidP="00C32A09">
            <w:pPr>
              <w:jc w:val="center"/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14:paraId="1C16315D" w14:textId="523CAD1F" w:rsidR="00E04B1A" w:rsidRPr="00E04B1A" w:rsidRDefault="00E04B1A" w:rsidP="00C32A09">
            <w:pPr>
              <w:jc w:val="center"/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14:paraId="1A706DF1" w14:textId="7CCA5985" w:rsidR="00E04B1A" w:rsidRPr="00E04B1A" w:rsidRDefault="00E04B1A" w:rsidP="00C32A09">
            <w:pPr>
              <w:jc w:val="center"/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10</w:t>
            </w:r>
          </w:p>
        </w:tc>
      </w:tr>
      <w:tr w:rsidR="00E04B1A" w:rsidRPr="00E04B1A" w14:paraId="29777235" w14:textId="66367005" w:rsidTr="00E04B1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F82FD9" w14:textId="77777777" w:rsidR="00E04B1A" w:rsidRPr="00E04B1A" w:rsidRDefault="00E04B1A" w:rsidP="002B05A0">
            <w:pPr>
              <w:jc w:val="center"/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1</w:t>
            </w:r>
          </w:p>
        </w:tc>
        <w:tc>
          <w:tcPr>
            <w:tcW w:w="17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7544E1" w14:textId="77777777" w:rsidR="00E04B1A" w:rsidRDefault="00E04B1A" w:rsidP="002B05A0">
            <w:pPr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Русский язык</w:t>
            </w:r>
          </w:p>
          <w:p w14:paraId="14509890" w14:textId="5BF43737" w:rsidR="00E04B1A" w:rsidRPr="00E04B1A" w:rsidRDefault="00E04B1A" w:rsidP="002B05A0">
            <w:pPr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Родная литература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F98209" w14:textId="5EB5E93C" w:rsidR="00E04B1A" w:rsidRPr="00E04B1A" w:rsidRDefault="00E04B1A" w:rsidP="002B05A0">
            <w:pPr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Кутуева Екатерина Юрьевна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FE762C" w14:textId="03C189AD" w:rsidR="00E04B1A" w:rsidRPr="00E04B1A" w:rsidRDefault="00E04B1A" w:rsidP="002B05A0">
            <w:pPr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CA7BE2" w14:textId="77777777" w:rsidR="00E04B1A" w:rsidRPr="00E04B1A" w:rsidRDefault="00E04B1A" w:rsidP="00E04B1A">
            <w:pPr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BП, АОЧУВО</w:t>
            </w:r>
          </w:p>
          <w:p w14:paraId="63FF4393" w14:textId="77777777" w:rsidR="00E04B1A" w:rsidRPr="00E04B1A" w:rsidRDefault="00E04B1A" w:rsidP="00E04B1A">
            <w:pPr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«Московский финансово- юридический университет МФЮА», г.Москва по направлению 40.03.01</w:t>
            </w:r>
          </w:p>
          <w:p w14:paraId="05086D33" w14:textId="52D03A43" w:rsidR="00E04B1A" w:rsidRPr="00E04B1A" w:rsidRDefault="00E04B1A" w:rsidP="00E04B1A">
            <w:pPr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Юриспруденция. Квалификация Бакалавр, 2016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17BB3B" w14:textId="77777777" w:rsidR="00E04B1A" w:rsidRPr="00E04B1A" w:rsidRDefault="00E04B1A" w:rsidP="00E04B1A">
            <w:pPr>
              <w:jc w:val="center"/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СЗД</w:t>
            </w:r>
          </w:p>
          <w:p w14:paraId="4A767D81" w14:textId="77777777" w:rsidR="00E04B1A" w:rsidRPr="00E04B1A" w:rsidRDefault="00E04B1A" w:rsidP="00E04B1A">
            <w:pPr>
              <w:jc w:val="center"/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30.09.2022</w:t>
            </w:r>
          </w:p>
          <w:p w14:paraId="2F51F0A1" w14:textId="3EB9AB1C" w:rsidR="00E04B1A" w:rsidRPr="00E04B1A" w:rsidRDefault="00E04B1A" w:rsidP="00E04B1A">
            <w:pPr>
              <w:jc w:val="center"/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Протокол № 32</w:t>
            </w:r>
          </w:p>
        </w:tc>
        <w:tc>
          <w:tcPr>
            <w:tcW w:w="32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13CE9F" w14:textId="77777777" w:rsidR="00E04B1A" w:rsidRPr="00E04B1A" w:rsidRDefault="00E04B1A" w:rsidP="00E04B1A">
            <w:pPr>
              <w:jc w:val="center"/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ПП, ЧУ ОО ДПО</w:t>
            </w:r>
          </w:p>
          <w:p w14:paraId="5EEA7656" w14:textId="77777777" w:rsidR="00E04B1A" w:rsidRPr="00E04B1A" w:rsidRDefault="00E04B1A" w:rsidP="00E04B1A">
            <w:pPr>
              <w:jc w:val="center"/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«Международная академия экспертизы и оценки» по программе</w:t>
            </w:r>
          </w:p>
          <w:p w14:paraId="63CAB382" w14:textId="77777777" w:rsidR="00E04B1A" w:rsidRPr="00E04B1A" w:rsidRDefault="00E04B1A" w:rsidP="00E04B1A">
            <w:pPr>
              <w:jc w:val="center"/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«Учитель русского языка и литературы», 300 часов</w:t>
            </w:r>
          </w:p>
          <w:p w14:paraId="72555C23" w14:textId="77777777" w:rsidR="00E04B1A" w:rsidRPr="00E04B1A" w:rsidRDefault="00E04B1A" w:rsidP="00E04B1A">
            <w:pPr>
              <w:jc w:val="center"/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2018 г</w:t>
            </w:r>
          </w:p>
          <w:p w14:paraId="4FBCA9B8" w14:textId="77777777" w:rsidR="00E04B1A" w:rsidRPr="00E04B1A" w:rsidRDefault="00E04B1A" w:rsidP="00E04B1A">
            <w:pPr>
              <w:jc w:val="center"/>
              <w:rPr>
                <w:sz w:val="18"/>
                <w:szCs w:val="18"/>
              </w:rPr>
            </w:pPr>
          </w:p>
          <w:p w14:paraId="13C7CD31" w14:textId="77777777" w:rsidR="00E04B1A" w:rsidRPr="00E04B1A" w:rsidRDefault="00E04B1A" w:rsidP="00E04B1A">
            <w:pPr>
              <w:jc w:val="center"/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ФГБОУ «МДЦ «Артек» 26.05.22-26.08.22</w:t>
            </w:r>
          </w:p>
          <w:p w14:paraId="73178001" w14:textId="77777777" w:rsidR="00E04B1A" w:rsidRPr="00E04B1A" w:rsidRDefault="00E04B1A" w:rsidP="00E04B1A">
            <w:pPr>
              <w:jc w:val="center"/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«Воспитательная деятельность в учреждениях CПO» 132 часа</w:t>
            </w:r>
          </w:p>
          <w:p w14:paraId="679690D6" w14:textId="77777777" w:rsidR="00E04B1A" w:rsidRPr="00E04B1A" w:rsidRDefault="00E04B1A" w:rsidP="00E04B1A">
            <w:pPr>
              <w:jc w:val="center"/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р/н 09902</w:t>
            </w:r>
          </w:p>
          <w:p w14:paraId="163F3FEE" w14:textId="77777777" w:rsidR="00E04B1A" w:rsidRPr="00E04B1A" w:rsidRDefault="00E04B1A" w:rsidP="00E04B1A">
            <w:pPr>
              <w:jc w:val="center"/>
              <w:rPr>
                <w:sz w:val="18"/>
                <w:szCs w:val="18"/>
              </w:rPr>
            </w:pPr>
          </w:p>
          <w:p w14:paraId="13844D4E" w14:textId="77777777" w:rsidR="00E04B1A" w:rsidRPr="00E04B1A" w:rsidRDefault="00E04B1A" w:rsidP="00E04B1A">
            <w:pPr>
              <w:jc w:val="center"/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ООО Центр повышения квалификации и переподготовки «Луч знаний»</w:t>
            </w:r>
          </w:p>
          <w:p w14:paraId="55965385" w14:textId="77777777" w:rsidR="00E04B1A" w:rsidRPr="00E04B1A" w:rsidRDefault="00E04B1A" w:rsidP="00E04B1A">
            <w:pPr>
              <w:jc w:val="center"/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Диплом о ПП</w:t>
            </w:r>
          </w:p>
          <w:p w14:paraId="030EF946" w14:textId="77777777" w:rsidR="00E04B1A" w:rsidRPr="00E04B1A" w:rsidRDefault="00E04B1A" w:rsidP="00E04B1A">
            <w:pPr>
              <w:jc w:val="center"/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180000432638</w:t>
            </w:r>
          </w:p>
          <w:p w14:paraId="707DB1BE" w14:textId="77777777" w:rsidR="00E04B1A" w:rsidRPr="00E04B1A" w:rsidRDefault="00E04B1A" w:rsidP="00E04B1A">
            <w:pPr>
              <w:jc w:val="center"/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14.01.21-08.02.21</w:t>
            </w:r>
          </w:p>
          <w:p w14:paraId="2118B286" w14:textId="77777777" w:rsidR="00E04B1A" w:rsidRPr="00E04B1A" w:rsidRDefault="00E04B1A" w:rsidP="00E04B1A">
            <w:pPr>
              <w:jc w:val="center"/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300 часов Квалификация</w:t>
            </w:r>
          </w:p>
          <w:p w14:paraId="4B8589D5" w14:textId="77777777" w:rsidR="00E04B1A" w:rsidRPr="00E04B1A" w:rsidRDefault="00E04B1A" w:rsidP="00E04B1A">
            <w:pPr>
              <w:jc w:val="center"/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«Социальный педагог-</w:t>
            </w:r>
          </w:p>
          <w:p w14:paraId="5D059156" w14:textId="77777777" w:rsidR="00E04B1A" w:rsidRPr="00E04B1A" w:rsidRDefault="00E04B1A" w:rsidP="00E04B1A">
            <w:pPr>
              <w:jc w:val="center"/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психолог</w:t>
            </w:r>
          </w:p>
          <w:p w14:paraId="39A56BBB" w14:textId="77777777" w:rsidR="00E04B1A" w:rsidRPr="00E04B1A" w:rsidRDefault="00E04B1A" w:rsidP="00E04B1A">
            <w:pPr>
              <w:jc w:val="center"/>
              <w:rPr>
                <w:sz w:val="18"/>
                <w:szCs w:val="18"/>
              </w:rPr>
            </w:pPr>
          </w:p>
          <w:p w14:paraId="1A22B675" w14:textId="77777777" w:rsidR="00E04B1A" w:rsidRPr="00E04B1A" w:rsidRDefault="00E04B1A" w:rsidP="00E04B1A">
            <w:pPr>
              <w:jc w:val="center"/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ФГБОУ ВО «ПГГПУ» 16.11.20-20. 11.20</w:t>
            </w:r>
          </w:p>
          <w:p w14:paraId="40BE71F5" w14:textId="77777777" w:rsidR="00E04B1A" w:rsidRPr="00E04B1A" w:rsidRDefault="00E04B1A" w:rsidP="00E04B1A">
            <w:pPr>
              <w:jc w:val="center"/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Удостоверение о повышении</w:t>
            </w:r>
          </w:p>
          <w:p w14:paraId="65269A78" w14:textId="77777777" w:rsidR="00E04B1A" w:rsidRPr="00E04B1A" w:rsidRDefault="00E04B1A" w:rsidP="00E04B1A">
            <w:pPr>
              <w:jc w:val="center"/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квалификации № 592412290963</w:t>
            </w:r>
          </w:p>
          <w:p w14:paraId="1500DEF7" w14:textId="77777777" w:rsidR="00E04B1A" w:rsidRPr="00E04B1A" w:rsidRDefault="00E04B1A" w:rsidP="00E04B1A">
            <w:pPr>
              <w:jc w:val="center"/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«Профилактика безнадзорности и правонарушений обучающихся в профессиональных образовательных учреждениях»</w:t>
            </w:r>
          </w:p>
          <w:p w14:paraId="5D765663" w14:textId="77777777" w:rsidR="00E04B1A" w:rsidRPr="00E04B1A" w:rsidRDefault="00E04B1A" w:rsidP="00E04B1A">
            <w:pPr>
              <w:jc w:val="center"/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40 часов</w:t>
            </w:r>
          </w:p>
          <w:p w14:paraId="1FDCF7B2" w14:textId="77777777" w:rsidR="00E04B1A" w:rsidRPr="00E04B1A" w:rsidRDefault="00E04B1A" w:rsidP="00E04B1A">
            <w:pPr>
              <w:jc w:val="center"/>
              <w:rPr>
                <w:sz w:val="18"/>
                <w:szCs w:val="18"/>
              </w:rPr>
            </w:pPr>
          </w:p>
          <w:p w14:paraId="7B17386F" w14:textId="77777777" w:rsidR="00E04B1A" w:rsidRPr="00E04B1A" w:rsidRDefault="00E04B1A" w:rsidP="00E04B1A">
            <w:pPr>
              <w:jc w:val="center"/>
              <w:rPr>
                <w:sz w:val="18"/>
                <w:szCs w:val="18"/>
              </w:rPr>
            </w:pPr>
          </w:p>
          <w:p w14:paraId="44DCF32F" w14:textId="77777777" w:rsidR="00E04B1A" w:rsidRPr="00E04B1A" w:rsidRDefault="00E04B1A" w:rsidP="00E04B1A">
            <w:pPr>
              <w:jc w:val="center"/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«Платформа» 26.10.20-02. 11.20</w:t>
            </w:r>
          </w:p>
          <w:p w14:paraId="6B6A2B76" w14:textId="77777777" w:rsidR="00E04B1A" w:rsidRPr="00E04B1A" w:rsidRDefault="00E04B1A" w:rsidP="00E04B1A">
            <w:pPr>
              <w:jc w:val="center"/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72 часа</w:t>
            </w:r>
          </w:p>
          <w:p w14:paraId="63124274" w14:textId="77777777" w:rsidR="00E04B1A" w:rsidRPr="00E04B1A" w:rsidRDefault="00E04B1A" w:rsidP="00E04B1A">
            <w:pPr>
              <w:jc w:val="center"/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 xml:space="preserve">«Обучение по оказанию первой помощи </w:t>
            </w:r>
            <w:r w:rsidRPr="00E04B1A">
              <w:rPr>
                <w:sz w:val="18"/>
                <w:szCs w:val="18"/>
              </w:rPr>
              <w:lastRenderedPageBreak/>
              <w:t>пострадавшим в образовательной организации» Удостоверение № 200000001121</w:t>
            </w:r>
          </w:p>
          <w:p w14:paraId="4E8C4E41" w14:textId="77777777" w:rsidR="00E04B1A" w:rsidRPr="00E04B1A" w:rsidRDefault="00E04B1A" w:rsidP="00E04B1A">
            <w:pPr>
              <w:jc w:val="center"/>
              <w:rPr>
                <w:sz w:val="18"/>
                <w:szCs w:val="18"/>
              </w:rPr>
            </w:pPr>
          </w:p>
          <w:p w14:paraId="77A305F3" w14:textId="77777777" w:rsidR="00E04B1A" w:rsidRPr="00E04B1A" w:rsidRDefault="00E04B1A" w:rsidP="00E04B1A">
            <w:pPr>
              <w:jc w:val="center"/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ФГБОУ ВО «ПГГПУ» 28.09.20-02. 10.20</w:t>
            </w:r>
          </w:p>
          <w:p w14:paraId="44284286" w14:textId="77777777" w:rsidR="00E04B1A" w:rsidRPr="00E04B1A" w:rsidRDefault="00E04B1A" w:rsidP="00E04B1A">
            <w:pPr>
              <w:jc w:val="center"/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Удостоверение о повышении квалификации № 592412290357</w:t>
            </w:r>
          </w:p>
          <w:p w14:paraId="578CE346" w14:textId="77777777" w:rsidR="00E04B1A" w:rsidRPr="00E04B1A" w:rsidRDefault="00E04B1A" w:rsidP="00E04B1A">
            <w:pPr>
              <w:jc w:val="center"/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«Социально- педагогическая профилактика наркомании и социальная реабилитация</w:t>
            </w:r>
          </w:p>
          <w:p w14:paraId="52F7D10A" w14:textId="77777777" w:rsidR="00E04B1A" w:rsidRPr="00E04B1A" w:rsidRDefault="00E04B1A" w:rsidP="00E04B1A">
            <w:pPr>
              <w:jc w:val="center"/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Подростков группы риска»</w:t>
            </w:r>
          </w:p>
          <w:p w14:paraId="758925AE" w14:textId="081B59F5" w:rsidR="00E04B1A" w:rsidRPr="00E04B1A" w:rsidRDefault="00E04B1A" w:rsidP="00E04B1A">
            <w:pPr>
              <w:jc w:val="center"/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40 часов</w:t>
            </w:r>
          </w:p>
        </w:tc>
        <w:tc>
          <w:tcPr>
            <w:tcW w:w="709" w:type="dxa"/>
          </w:tcPr>
          <w:p w14:paraId="517455DE" w14:textId="1C56C002" w:rsidR="00E04B1A" w:rsidRPr="00E04B1A" w:rsidRDefault="00E04B1A" w:rsidP="002B0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708" w:type="dxa"/>
          </w:tcPr>
          <w:p w14:paraId="770F0E9F" w14:textId="4710C273" w:rsidR="00E04B1A" w:rsidRPr="00E04B1A" w:rsidRDefault="00E04B1A" w:rsidP="002B0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17B0D5F6" w14:textId="690098AE" w:rsidR="00E04B1A" w:rsidRPr="00E04B1A" w:rsidRDefault="00E04B1A" w:rsidP="002B0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04B1A" w:rsidRPr="00E04B1A" w14:paraId="06E0C41C" w14:textId="760CFCEE" w:rsidTr="00E04B1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65279B" w14:textId="77777777" w:rsidR="00E04B1A" w:rsidRPr="00E04B1A" w:rsidRDefault="00E04B1A" w:rsidP="002B05A0">
            <w:pPr>
              <w:jc w:val="center"/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2</w:t>
            </w:r>
          </w:p>
        </w:tc>
        <w:tc>
          <w:tcPr>
            <w:tcW w:w="17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AD42AB" w14:textId="3ADDF2D5" w:rsidR="00E04B1A" w:rsidRPr="00E04B1A" w:rsidRDefault="00E04B1A" w:rsidP="002B05A0">
            <w:pPr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E38065" w14:textId="688D434B" w:rsidR="00E04B1A" w:rsidRPr="00E04B1A" w:rsidRDefault="00E04B1A" w:rsidP="002B05A0">
            <w:pPr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Зуева Нина Александровна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C1A091" w14:textId="15B049CB" w:rsidR="00E04B1A" w:rsidRPr="00E04B1A" w:rsidRDefault="00E04B1A" w:rsidP="002B05A0">
            <w:pPr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D15A3C" w14:textId="77777777" w:rsidR="00E04B1A" w:rsidRDefault="00E04B1A" w:rsidP="002B0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ВП, ГОУ ВПО «Соликамский государственный педагогический институт»</w:t>
            </w:r>
          </w:p>
          <w:p w14:paraId="3739E0E0" w14:textId="260589D6" w:rsidR="00E04B1A" w:rsidRPr="00E04B1A" w:rsidRDefault="00E04B1A" w:rsidP="00E04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Педагогика и методика начального образования, учитель начальных классов, диплом с отл. ВСА № 0624300, 23.06.2007 г.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74B124" w14:textId="3EF6AEB5" w:rsidR="00E04B1A" w:rsidRPr="00E04B1A" w:rsidRDefault="00E04B1A" w:rsidP="002B0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Высшая, приказ СЭД—26-01-06-545 13.11.2020г.</w:t>
            </w:r>
          </w:p>
        </w:tc>
        <w:tc>
          <w:tcPr>
            <w:tcW w:w="32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E11FE1" w14:textId="77777777" w:rsidR="00E04B1A" w:rsidRDefault="00E04B1A" w:rsidP="002B0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«Учебный цент» по программе «Русский язык и литература: теория и методика преподавания в образовательной организации»</w:t>
            </w:r>
          </w:p>
          <w:p w14:paraId="1CAFF854" w14:textId="77777777" w:rsidR="00E04B1A" w:rsidRDefault="00E04B1A" w:rsidP="002B0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Учитель русского языка и литературы, 600 ч.</w:t>
            </w:r>
          </w:p>
          <w:p w14:paraId="2EAD8599" w14:textId="77777777" w:rsidR="00E04B1A" w:rsidRDefault="00E04B1A" w:rsidP="002B05A0">
            <w:pPr>
              <w:jc w:val="center"/>
              <w:rPr>
                <w:sz w:val="18"/>
                <w:szCs w:val="18"/>
              </w:rPr>
            </w:pPr>
          </w:p>
          <w:p w14:paraId="1FC76CCB" w14:textId="77777777" w:rsidR="00E04B1A" w:rsidRDefault="00E04B1A" w:rsidP="002B0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ФГБОУ «международный детский центр «Артек»  с 28.09.2022-11.11.2022г.</w:t>
            </w:r>
          </w:p>
          <w:p w14:paraId="11BC7BA9" w14:textId="5928C68D" w:rsidR="00E04B1A" w:rsidRPr="00E04B1A" w:rsidRDefault="00E04B1A" w:rsidP="002B0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«Воспитательная деятельность в учреждениях СПО» 132ч.</w:t>
            </w:r>
          </w:p>
        </w:tc>
        <w:tc>
          <w:tcPr>
            <w:tcW w:w="709" w:type="dxa"/>
          </w:tcPr>
          <w:p w14:paraId="6B502A00" w14:textId="18993990" w:rsidR="00E04B1A" w:rsidRPr="00E04B1A" w:rsidRDefault="00E04B1A" w:rsidP="002B0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14:paraId="7D681F6F" w14:textId="4941FAB1" w:rsidR="00E04B1A" w:rsidRPr="00E04B1A" w:rsidRDefault="00E04B1A" w:rsidP="002B0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843" w:type="dxa"/>
          </w:tcPr>
          <w:p w14:paraId="1E8AD2A6" w14:textId="033B26AE" w:rsidR="00E04B1A" w:rsidRPr="00E04B1A" w:rsidRDefault="00E04B1A" w:rsidP="002B0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04B1A" w:rsidRPr="00E04B1A" w14:paraId="7578160C" w14:textId="4EBFDE61" w:rsidTr="00E04B1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3BD7C3" w14:textId="40A56975" w:rsidR="00E04B1A" w:rsidRPr="00E04B1A" w:rsidRDefault="00E04B1A" w:rsidP="002B05A0">
            <w:pPr>
              <w:jc w:val="center"/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3</w:t>
            </w:r>
          </w:p>
        </w:tc>
        <w:tc>
          <w:tcPr>
            <w:tcW w:w="17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D129B6" w14:textId="6FB99836" w:rsidR="00E04B1A" w:rsidRPr="00E04B1A" w:rsidRDefault="00E04B1A" w:rsidP="002B05A0">
            <w:pPr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39E4BD" w14:textId="620D3793" w:rsidR="00E04B1A" w:rsidRPr="00E04B1A" w:rsidRDefault="00E04B1A" w:rsidP="002B05A0">
            <w:pPr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Филатова Марина Анатольевна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08F449" w14:textId="59BE16EB" w:rsidR="00E04B1A" w:rsidRPr="00E04B1A" w:rsidRDefault="00E04B1A" w:rsidP="002B05A0">
            <w:pPr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907540" w14:textId="6E39D667" w:rsidR="00E04B1A" w:rsidRPr="00E04B1A" w:rsidRDefault="00F72CDF" w:rsidP="002B05A0">
            <w:pPr>
              <w:rPr>
                <w:sz w:val="18"/>
                <w:szCs w:val="18"/>
              </w:rPr>
            </w:pPr>
            <w:r w:rsidRPr="00F72CDF">
              <w:rPr>
                <w:sz w:val="18"/>
                <w:szCs w:val="18"/>
              </w:rPr>
              <w:t>ФГБОУ ВО "Пермский государственный гуманитарно-педагогический университет"</w:t>
            </w:r>
            <w:r>
              <w:rPr>
                <w:sz w:val="18"/>
                <w:szCs w:val="18"/>
              </w:rPr>
              <w:t xml:space="preserve">, </w:t>
            </w:r>
            <w:r w:rsidRPr="00F72CDF">
              <w:rPr>
                <w:sz w:val="18"/>
                <w:szCs w:val="18"/>
              </w:rPr>
              <w:t>Бакалавр</w:t>
            </w:r>
            <w:r>
              <w:rPr>
                <w:sz w:val="18"/>
                <w:szCs w:val="18"/>
              </w:rPr>
              <w:t xml:space="preserve">, </w:t>
            </w:r>
            <w:r w:rsidRPr="00F72CDF">
              <w:rPr>
                <w:sz w:val="18"/>
                <w:szCs w:val="18"/>
              </w:rPr>
              <w:t>Педагогическое образование</w:t>
            </w:r>
            <w:r>
              <w:rPr>
                <w:sz w:val="18"/>
                <w:szCs w:val="18"/>
              </w:rPr>
              <w:t xml:space="preserve">, диплом 105924 № </w:t>
            </w:r>
            <w:r w:rsidRPr="00F72CDF">
              <w:rPr>
                <w:sz w:val="18"/>
                <w:szCs w:val="18"/>
              </w:rPr>
              <w:t>5392385</w:t>
            </w:r>
            <w:r>
              <w:rPr>
                <w:sz w:val="18"/>
                <w:szCs w:val="18"/>
              </w:rPr>
              <w:t xml:space="preserve"> от 20.07.2020 г.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EF0533" w14:textId="3BE31365" w:rsidR="00E04B1A" w:rsidRPr="00E04B1A" w:rsidRDefault="00F72CDF" w:rsidP="002B0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A72D0D" w14:textId="116BEBC7" w:rsidR="00E04B1A" w:rsidRPr="00E04B1A" w:rsidRDefault="00F72CDF" w:rsidP="002B0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31C3124B" w14:textId="0FC879C9" w:rsidR="00E04B1A" w:rsidRPr="00E04B1A" w:rsidRDefault="00697162" w:rsidP="002B0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23A1A608" w14:textId="18F4D715" w:rsidR="00E04B1A" w:rsidRPr="00E04B1A" w:rsidRDefault="00697162" w:rsidP="002B0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0B6B5222" w14:textId="36BCF1A9" w:rsidR="00E04B1A" w:rsidRPr="00E04B1A" w:rsidRDefault="002C7B9D" w:rsidP="002B0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7B9D" w:rsidRPr="00E04B1A" w14:paraId="7A57C7D9" w14:textId="2F3A91EF" w:rsidTr="00E04B1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F69E4F" w14:textId="5301B560" w:rsidR="002C7B9D" w:rsidRPr="00E04B1A" w:rsidRDefault="002C7B9D" w:rsidP="002B05A0">
            <w:pPr>
              <w:jc w:val="center"/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4</w:t>
            </w:r>
          </w:p>
        </w:tc>
        <w:tc>
          <w:tcPr>
            <w:tcW w:w="17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23EDDA" w14:textId="3E1150B8" w:rsidR="002C7B9D" w:rsidRPr="00E04B1A" w:rsidRDefault="002C7B9D" w:rsidP="002B05A0">
            <w:pPr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68A407" w14:textId="4369C013" w:rsidR="002C7B9D" w:rsidRPr="00E04B1A" w:rsidRDefault="002C7B9D" w:rsidP="002B05A0">
            <w:pPr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Белоусова Нина Модестовна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698698" w14:textId="4AFA7F07" w:rsidR="002C7B9D" w:rsidRPr="00E04B1A" w:rsidRDefault="002C7B9D" w:rsidP="002B05A0">
            <w:pPr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E6B7BA" w14:textId="77777777" w:rsidR="002C7B9D" w:rsidRPr="005866B7" w:rsidRDefault="002C7B9D" w:rsidP="00112039">
            <w:pPr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Пермский государственный педагогический институт, математика, учитель математики, диплом НВ № 607103, 23.07.1986 г.;</w:t>
            </w:r>
          </w:p>
          <w:p w14:paraId="415D5E32" w14:textId="1B232D38" w:rsidR="002C7B9D" w:rsidRPr="00E04B1A" w:rsidRDefault="002C7B9D" w:rsidP="002B05A0">
            <w:pPr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 xml:space="preserve">Соликамское </w:t>
            </w:r>
            <w:r w:rsidRPr="005866B7">
              <w:rPr>
                <w:sz w:val="18"/>
                <w:szCs w:val="18"/>
              </w:rPr>
              <w:lastRenderedPageBreak/>
              <w:t>педагогическое училище, преподавание в начальных классах общеобразовательной школы, учитель начальных классов, диплом  БТ № 884846, 28.06.1979 г.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8A7E3C" w14:textId="77777777" w:rsidR="002C7B9D" w:rsidRPr="005866B7" w:rsidRDefault="002C7B9D" w:rsidP="00112039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lastRenderedPageBreak/>
              <w:t>Высшая категория</w:t>
            </w:r>
          </w:p>
          <w:p w14:paraId="35F36A00" w14:textId="6F1982CF" w:rsidR="002C7B9D" w:rsidRPr="00E04B1A" w:rsidRDefault="002C7B9D" w:rsidP="002B05A0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Приказ СЭД-26-01-06-1083 от 02.11.2021</w:t>
            </w:r>
          </w:p>
        </w:tc>
        <w:tc>
          <w:tcPr>
            <w:tcW w:w="32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BC3630" w14:textId="77777777" w:rsidR="002C7B9D" w:rsidRPr="005866B7" w:rsidRDefault="002C7B9D" w:rsidP="00112039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ПФ ГУ-ВШЭ г. Пермь</w:t>
            </w:r>
          </w:p>
          <w:p w14:paraId="0F779400" w14:textId="77777777" w:rsidR="002C7B9D" w:rsidRPr="005866B7" w:rsidRDefault="002C7B9D" w:rsidP="00112039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03.02.2020-10.03.2020</w:t>
            </w:r>
          </w:p>
          <w:p w14:paraId="79757F31" w14:textId="77777777" w:rsidR="002C7B9D" w:rsidRPr="005866B7" w:rsidRDefault="002C7B9D" w:rsidP="00112039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36 часов</w:t>
            </w:r>
          </w:p>
          <w:p w14:paraId="2B9D67AC" w14:textId="77777777" w:rsidR="002C7B9D" w:rsidRPr="005866B7" w:rsidRDefault="002C7B9D" w:rsidP="00112039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«Управление качеством образования: Компетенции 21 века. Эмоциональный интеллект»;</w:t>
            </w:r>
          </w:p>
          <w:p w14:paraId="509F087A" w14:textId="77777777" w:rsidR="002C7B9D" w:rsidRPr="005866B7" w:rsidRDefault="002C7B9D" w:rsidP="00112039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 xml:space="preserve">ООО «Центр непрерывного образования и инноваций», </w:t>
            </w:r>
          </w:p>
          <w:p w14:paraId="001505BE" w14:textId="77777777" w:rsidR="002C7B9D" w:rsidRPr="005866B7" w:rsidRDefault="002C7B9D" w:rsidP="00112039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г. Санкт-Петербург,</w:t>
            </w:r>
          </w:p>
          <w:p w14:paraId="418A0032" w14:textId="77777777" w:rsidR="002C7B9D" w:rsidRPr="005866B7" w:rsidRDefault="002C7B9D" w:rsidP="00112039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01.05.20г.-15.05.20г.,</w:t>
            </w:r>
          </w:p>
          <w:p w14:paraId="66366484" w14:textId="77777777" w:rsidR="002C7B9D" w:rsidRPr="005866B7" w:rsidRDefault="002C7B9D" w:rsidP="00112039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 xml:space="preserve"> 72 часа</w:t>
            </w:r>
          </w:p>
          <w:p w14:paraId="4FBB0813" w14:textId="77777777" w:rsidR="002C7B9D" w:rsidRPr="005866B7" w:rsidRDefault="002C7B9D" w:rsidP="00112039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lastRenderedPageBreak/>
              <w:t xml:space="preserve">«Содержание и методика преподавания математики в соответствии с ФГОС СОО в ОО среднего профессионального образования»; </w:t>
            </w:r>
          </w:p>
          <w:p w14:paraId="55319EDD" w14:textId="77777777" w:rsidR="002C7B9D" w:rsidRPr="005866B7" w:rsidRDefault="002C7B9D" w:rsidP="00112039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НИУ ВШЭ - Пермь</w:t>
            </w:r>
          </w:p>
          <w:p w14:paraId="6BA85594" w14:textId="77777777" w:rsidR="002C7B9D" w:rsidRPr="005866B7" w:rsidRDefault="002C7B9D" w:rsidP="00112039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ПФ ГУ-ВШЭ</w:t>
            </w:r>
          </w:p>
          <w:p w14:paraId="33E8120B" w14:textId="77777777" w:rsidR="002C7B9D" w:rsidRPr="005866B7" w:rsidRDefault="002C7B9D" w:rsidP="00112039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 xml:space="preserve">17.03.2020 -23.09.2020 </w:t>
            </w:r>
          </w:p>
          <w:p w14:paraId="6908EC76" w14:textId="77777777" w:rsidR="002C7B9D" w:rsidRPr="005866B7" w:rsidRDefault="002C7B9D" w:rsidP="00112039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40 часов</w:t>
            </w:r>
          </w:p>
          <w:p w14:paraId="16645B1D" w14:textId="77777777" w:rsidR="002C7B9D" w:rsidRPr="005866B7" w:rsidRDefault="002C7B9D" w:rsidP="00112039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«Управление качеством образования: фасилитация как условие эффективной деятельности учителя в современных условиях»;</w:t>
            </w:r>
          </w:p>
          <w:p w14:paraId="23081EC2" w14:textId="77777777" w:rsidR="002C7B9D" w:rsidRPr="005866B7" w:rsidRDefault="002C7B9D" w:rsidP="00112039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 xml:space="preserve">АНО ДПО «ПЛАТФОРМА», </w:t>
            </w:r>
          </w:p>
          <w:p w14:paraId="0990CD4D" w14:textId="77777777" w:rsidR="002C7B9D" w:rsidRPr="005866B7" w:rsidRDefault="002C7B9D" w:rsidP="00112039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г. Ижевск</w:t>
            </w:r>
          </w:p>
          <w:p w14:paraId="1320A7C4" w14:textId="77777777" w:rsidR="002C7B9D" w:rsidRPr="005866B7" w:rsidRDefault="002C7B9D" w:rsidP="00112039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26.10.20 г.- 02.11.20 г.</w:t>
            </w:r>
          </w:p>
          <w:p w14:paraId="66D0C4CC" w14:textId="77777777" w:rsidR="002C7B9D" w:rsidRPr="005866B7" w:rsidRDefault="002C7B9D" w:rsidP="00112039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72 часа</w:t>
            </w:r>
          </w:p>
          <w:p w14:paraId="721AA198" w14:textId="77777777" w:rsidR="002C7B9D" w:rsidRPr="005866B7" w:rsidRDefault="002C7B9D" w:rsidP="00112039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«Обучение по оказанию первой помощи пострадавшим в образовательной организации»;</w:t>
            </w:r>
          </w:p>
          <w:p w14:paraId="02B63C1C" w14:textId="77777777" w:rsidR="002C7B9D" w:rsidRPr="005866B7" w:rsidRDefault="002C7B9D" w:rsidP="00112039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НИУ «ВШЭ»</w:t>
            </w:r>
          </w:p>
          <w:p w14:paraId="242CA343" w14:textId="77777777" w:rsidR="002C7B9D" w:rsidRPr="005866B7" w:rsidRDefault="002C7B9D" w:rsidP="00112039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12.04.2021-21.05.2021</w:t>
            </w:r>
          </w:p>
          <w:p w14:paraId="5F8017CF" w14:textId="77777777" w:rsidR="002C7B9D" w:rsidRPr="005866B7" w:rsidRDefault="002C7B9D" w:rsidP="00112039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72 часа</w:t>
            </w:r>
          </w:p>
          <w:p w14:paraId="501E4234" w14:textId="77777777" w:rsidR="002C7B9D" w:rsidRPr="005866B7" w:rsidRDefault="002C7B9D" w:rsidP="00112039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«Организационно-педагогические компетенции педагога среднего профессионального образования,</w:t>
            </w:r>
          </w:p>
          <w:p w14:paraId="33DEB536" w14:textId="77777777" w:rsidR="002C7B9D" w:rsidRPr="005866B7" w:rsidRDefault="002C7B9D" w:rsidP="00112039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удостоверение № 180420;</w:t>
            </w:r>
          </w:p>
          <w:p w14:paraId="01DA96D0" w14:textId="77777777" w:rsidR="002C7B9D" w:rsidRPr="005866B7" w:rsidRDefault="002C7B9D" w:rsidP="00112039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ПГГПУ</w:t>
            </w:r>
          </w:p>
          <w:p w14:paraId="39D853E6" w14:textId="77777777" w:rsidR="002C7B9D" w:rsidRPr="005866B7" w:rsidRDefault="002C7B9D" w:rsidP="00112039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29.08.22- 06.09.22</w:t>
            </w:r>
          </w:p>
          <w:p w14:paraId="3B176A16" w14:textId="77777777" w:rsidR="002C7B9D" w:rsidRPr="005866B7" w:rsidRDefault="002C7B9D" w:rsidP="00112039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40 часов</w:t>
            </w:r>
          </w:p>
          <w:p w14:paraId="56364090" w14:textId="0C4D9C12" w:rsidR="002C7B9D" w:rsidRPr="00E04B1A" w:rsidRDefault="002C7B9D" w:rsidP="002B05A0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«Методика преподавания в условиях дистанционного обучения»</w:t>
            </w:r>
          </w:p>
        </w:tc>
        <w:tc>
          <w:tcPr>
            <w:tcW w:w="709" w:type="dxa"/>
          </w:tcPr>
          <w:p w14:paraId="74FD3E69" w14:textId="18691C5C" w:rsidR="002C7B9D" w:rsidRPr="00E04B1A" w:rsidRDefault="002C7B9D" w:rsidP="002B0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</w:t>
            </w:r>
          </w:p>
        </w:tc>
        <w:tc>
          <w:tcPr>
            <w:tcW w:w="708" w:type="dxa"/>
          </w:tcPr>
          <w:p w14:paraId="32503203" w14:textId="1371A348" w:rsidR="002C7B9D" w:rsidRPr="00E04B1A" w:rsidRDefault="002C7B9D" w:rsidP="002B0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843" w:type="dxa"/>
          </w:tcPr>
          <w:p w14:paraId="499B7E46" w14:textId="0991BAEE" w:rsidR="002C7B9D" w:rsidRPr="00E04B1A" w:rsidRDefault="002C7B9D" w:rsidP="002B0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04B1A" w:rsidRPr="00E04B1A" w14:paraId="5B02AE0E" w14:textId="6D480D75" w:rsidTr="00E04B1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632E50" w14:textId="0397FBEB" w:rsidR="00E04B1A" w:rsidRPr="00E04B1A" w:rsidRDefault="00E04B1A" w:rsidP="002B05A0">
            <w:pPr>
              <w:jc w:val="center"/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5</w:t>
            </w:r>
          </w:p>
        </w:tc>
        <w:tc>
          <w:tcPr>
            <w:tcW w:w="17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F49E36" w14:textId="39527B7C" w:rsidR="00E04B1A" w:rsidRPr="00E04B1A" w:rsidRDefault="00E04B1A" w:rsidP="002B05A0">
            <w:pPr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История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664DDD" w14:textId="15172B5F" w:rsidR="00E04B1A" w:rsidRPr="00E04B1A" w:rsidRDefault="00E04B1A" w:rsidP="002B05A0">
            <w:pPr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Лядова Елена Александровна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C605BA" w14:textId="2BB3889D" w:rsidR="00E04B1A" w:rsidRPr="00E04B1A" w:rsidRDefault="00E04B1A" w:rsidP="002B05A0">
            <w:pPr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D6A6BB" w14:textId="0BCC8935" w:rsidR="00E04B1A" w:rsidRPr="00E04B1A" w:rsidRDefault="002C7B9D" w:rsidP="002B0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ВП, Пермский государственный педагогический институт, педагогика и методика начального образования, учитель начальных классов, диплом МО № 067761, 17.05.1997г.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C73F02" w14:textId="47497245" w:rsidR="00E04B1A" w:rsidRPr="00E04B1A" w:rsidRDefault="002C7B9D" w:rsidP="002B0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СЗД 30.09.2019, Протокол № 24</w:t>
            </w:r>
          </w:p>
        </w:tc>
        <w:tc>
          <w:tcPr>
            <w:tcW w:w="32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51EC07" w14:textId="77777777" w:rsidR="00E04B1A" w:rsidRDefault="002C7B9D" w:rsidP="002B0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ПП АНО ДПО «Платформа»</w:t>
            </w:r>
          </w:p>
          <w:p w14:paraId="5283E5A9" w14:textId="77777777" w:rsidR="002C7B9D" w:rsidRDefault="002C7B9D" w:rsidP="002B0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01.12.2020-26.02.2021, 600ч.</w:t>
            </w:r>
          </w:p>
          <w:p w14:paraId="3B82A176" w14:textId="77777777" w:rsidR="002C7B9D" w:rsidRDefault="002C7B9D" w:rsidP="002B0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«Педагогика профессионального образования. История и обществознание. Квалификация: Преподаватель истории и обществознания</w:t>
            </w:r>
          </w:p>
          <w:p w14:paraId="0AC8F8EF" w14:textId="1C426DFF" w:rsidR="002C7B9D" w:rsidRPr="00E04B1A" w:rsidRDefault="002C7B9D" w:rsidP="002B05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0392D08" w14:textId="67B1A252" w:rsidR="00E04B1A" w:rsidRPr="00E04B1A" w:rsidRDefault="002C7B9D" w:rsidP="002B0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08" w:type="dxa"/>
          </w:tcPr>
          <w:p w14:paraId="2C813232" w14:textId="24AD1B27" w:rsidR="00E04B1A" w:rsidRPr="00E04B1A" w:rsidRDefault="002C7B9D" w:rsidP="002B0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843" w:type="dxa"/>
          </w:tcPr>
          <w:p w14:paraId="736F7B09" w14:textId="098FB8E3" w:rsidR="00E04B1A" w:rsidRPr="00E04B1A" w:rsidRDefault="002C7B9D" w:rsidP="002B0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7B9D" w:rsidRPr="00E04B1A" w14:paraId="57AB2D86" w14:textId="16CFEC74" w:rsidTr="00E04B1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D4CFB4" w14:textId="290E546B" w:rsidR="002C7B9D" w:rsidRPr="00E04B1A" w:rsidRDefault="002C7B9D" w:rsidP="002B05A0">
            <w:pPr>
              <w:jc w:val="center"/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6</w:t>
            </w:r>
          </w:p>
        </w:tc>
        <w:tc>
          <w:tcPr>
            <w:tcW w:w="17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310914" w14:textId="2C581951" w:rsidR="002C7B9D" w:rsidRPr="00E04B1A" w:rsidRDefault="002C7B9D" w:rsidP="002B05A0">
            <w:pPr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362931" w14:textId="587551B5" w:rsidR="002C7B9D" w:rsidRPr="00E04B1A" w:rsidRDefault="002C7B9D" w:rsidP="002B05A0">
            <w:pPr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Кощеев Андрей Борисович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D7306A" w14:textId="16656928" w:rsidR="002C7B9D" w:rsidRPr="00E04B1A" w:rsidRDefault="002C7B9D" w:rsidP="002B05A0">
            <w:pPr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8AA8AE" w14:textId="77777777" w:rsidR="002C7B9D" w:rsidRPr="007C7081" w:rsidRDefault="002C7B9D" w:rsidP="00112039">
            <w:pPr>
              <w:rPr>
                <w:sz w:val="18"/>
                <w:szCs w:val="18"/>
              </w:rPr>
            </w:pPr>
            <w:r w:rsidRPr="007C7081">
              <w:rPr>
                <w:sz w:val="18"/>
                <w:szCs w:val="18"/>
              </w:rPr>
              <w:t>НП, CПTУ № 29 г.Кизела, Электромонтажник по освещению и осветительным сетям,</w:t>
            </w:r>
          </w:p>
          <w:p w14:paraId="5D6936C3" w14:textId="64760708" w:rsidR="002C7B9D" w:rsidRPr="00E04B1A" w:rsidRDefault="002C7B9D" w:rsidP="002B05A0">
            <w:pPr>
              <w:rPr>
                <w:sz w:val="18"/>
                <w:szCs w:val="18"/>
              </w:rPr>
            </w:pPr>
            <w:r w:rsidRPr="007C7081">
              <w:rPr>
                <w:sz w:val="18"/>
                <w:szCs w:val="18"/>
              </w:rPr>
              <w:lastRenderedPageBreak/>
              <w:t>Б № 944905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66B208" w14:textId="1EF8A65C" w:rsidR="002C7B9D" w:rsidRPr="00E04B1A" w:rsidRDefault="002C7B9D" w:rsidP="002B05A0">
            <w:pPr>
              <w:jc w:val="center"/>
              <w:rPr>
                <w:sz w:val="18"/>
                <w:szCs w:val="18"/>
              </w:rPr>
            </w:pPr>
            <w:r w:rsidRPr="0053091C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2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12D2D7" w14:textId="77777777" w:rsidR="002C7B9D" w:rsidRPr="007C7081" w:rsidRDefault="002C7B9D" w:rsidP="00112039">
            <w:pPr>
              <w:jc w:val="center"/>
              <w:rPr>
                <w:sz w:val="18"/>
                <w:szCs w:val="18"/>
              </w:rPr>
            </w:pPr>
            <w:r w:rsidRPr="007C7081">
              <w:rPr>
                <w:sz w:val="18"/>
                <w:szCs w:val="18"/>
              </w:rPr>
              <w:t>Диплом о ПП</w:t>
            </w:r>
          </w:p>
          <w:p w14:paraId="212F5D85" w14:textId="77777777" w:rsidR="002C7B9D" w:rsidRPr="007C7081" w:rsidRDefault="002C7B9D" w:rsidP="00112039">
            <w:pPr>
              <w:jc w:val="center"/>
              <w:rPr>
                <w:sz w:val="18"/>
                <w:szCs w:val="18"/>
              </w:rPr>
            </w:pPr>
            <w:r w:rsidRPr="007C7081">
              <w:rPr>
                <w:sz w:val="18"/>
                <w:szCs w:val="18"/>
              </w:rPr>
              <w:t>592417865586</w:t>
            </w:r>
          </w:p>
          <w:p w14:paraId="312381DF" w14:textId="77777777" w:rsidR="002C7B9D" w:rsidRPr="007C7081" w:rsidRDefault="002C7B9D" w:rsidP="00112039">
            <w:pPr>
              <w:jc w:val="center"/>
              <w:rPr>
                <w:sz w:val="18"/>
                <w:szCs w:val="18"/>
              </w:rPr>
            </w:pPr>
            <w:r w:rsidRPr="007C7081">
              <w:rPr>
                <w:sz w:val="18"/>
                <w:szCs w:val="18"/>
              </w:rPr>
              <w:t>р/н 6606</w:t>
            </w:r>
          </w:p>
          <w:p w14:paraId="3A3A1796" w14:textId="77777777" w:rsidR="002C7B9D" w:rsidRPr="007C7081" w:rsidRDefault="002C7B9D" w:rsidP="00112039">
            <w:pPr>
              <w:jc w:val="center"/>
              <w:rPr>
                <w:sz w:val="18"/>
                <w:szCs w:val="18"/>
              </w:rPr>
            </w:pPr>
            <w:r w:rsidRPr="007C7081">
              <w:rPr>
                <w:sz w:val="18"/>
                <w:szCs w:val="18"/>
              </w:rPr>
              <w:t>AHO ДПО «Уральский институт повышения квалификации и переподготовки» 14.09.22-10. 11.22</w:t>
            </w:r>
          </w:p>
          <w:p w14:paraId="61A7AB95" w14:textId="77777777" w:rsidR="002C7B9D" w:rsidRPr="007C7081" w:rsidRDefault="002C7B9D" w:rsidP="00112039">
            <w:pPr>
              <w:jc w:val="center"/>
              <w:rPr>
                <w:sz w:val="18"/>
                <w:szCs w:val="18"/>
              </w:rPr>
            </w:pPr>
            <w:r w:rsidRPr="007C7081">
              <w:rPr>
                <w:sz w:val="18"/>
                <w:szCs w:val="18"/>
              </w:rPr>
              <w:lastRenderedPageBreak/>
              <w:t>По программе переподготовки</w:t>
            </w:r>
          </w:p>
          <w:p w14:paraId="786E6804" w14:textId="77777777" w:rsidR="002C7B9D" w:rsidRPr="007C7081" w:rsidRDefault="002C7B9D" w:rsidP="00112039">
            <w:pPr>
              <w:jc w:val="center"/>
              <w:rPr>
                <w:sz w:val="18"/>
                <w:szCs w:val="18"/>
              </w:rPr>
            </w:pPr>
            <w:r w:rsidRPr="007C7081">
              <w:rPr>
                <w:sz w:val="18"/>
                <w:szCs w:val="18"/>
              </w:rPr>
              <w:t>«Теория и методика учебно-тренировочного процесса по избранному виду спорта»</w:t>
            </w:r>
          </w:p>
          <w:p w14:paraId="3E994914" w14:textId="77777777" w:rsidR="002C7B9D" w:rsidRPr="007C7081" w:rsidRDefault="002C7B9D" w:rsidP="00112039">
            <w:pPr>
              <w:jc w:val="center"/>
              <w:rPr>
                <w:sz w:val="18"/>
                <w:szCs w:val="18"/>
              </w:rPr>
            </w:pPr>
            <w:r w:rsidRPr="007C7081">
              <w:rPr>
                <w:sz w:val="18"/>
                <w:szCs w:val="18"/>
              </w:rPr>
              <w:t>340 часов Квалификация «Тренер по дзюдо и самбо»</w:t>
            </w:r>
          </w:p>
          <w:p w14:paraId="19956633" w14:textId="77777777" w:rsidR="002C7B9D" w:rsidRPr="007C7081" w:rsidRDefault="002C7B9D" w:rsidP="00112039">
            <w:pPr>
              <w:jc w:val="center"/>
              <w:rPr>
                <w:sz w:val="18"/>
                <w:szCs w:val="18"/>
              </w:rPr>
            </w:pPr>
          </w:p>
          <w:p w14:paraId="137E7584" w14:textId="77777777" w:rsidR="002C7B9D" w:rsidRPr="007C7081" w:rsidRDefault="002C7B9D" w:rsidP="00112039">
            <w:pPr>
              <w:jc w:val="center"/>
              <w:rPr>
                <w:sz w:val="18"/>
                <w:szCs w:val="18"/>
              </w:rPr>
            </w:pPr>
            <w:r w:rsidRPr="007C7081">
              <w:rPr>
                <w:sz w:val="18"/>
                <w:szCs w:val="18"/>
              </w:rPr>
              <w:t>Диплом о ПП</w:t>
            </w:r>
          </w:p>
          <w:p w14:paraId="756F0B43" w14:textId="77777777" w:rsidR="002C7B9D" w:rsidRPr="007C7081" w:rsidRDefault="002C7B9D" w:rsidP="00112039">
            <w:pPr>
              <w:jc w:val="center"/>
              <w:rPr>
                <w:sz w:val="18"/>
                <w:szCs w:val="18"/>
              </w:rPr>
            </w:pPr>
            <w:r w:rsidRPr="007C7081">
              <w:rPr>
                <w:sz w:val="18"/>
                <w:szCs w:val="18"/>
              </w:rPr>
              <w:t>182408931168 р/нбЗ25</w:t>
            </w:r>
          </w:p>
          <w:p w14:paraId="40100007" w14:textId="77777777" w:rsidR="002C7B9D" w:rsidRPr="007C7081" w:rsidRDefault="002C7B9D" w:rsidP="00112039">
            <w:pPr>
              <w:jc w:val="center"/>
              <w:rPr>
                <w:sz w:val="18"/>
                <w:szCs w:val="18"/>
              </w:rPr>
            </w:pPr>
            <w:r w:rsidRPr="007C7081">
              <w:rPr>
                <w:sz w:val="18"/>
                <w:szCs w:val="18"/>
              </w:rPr>
              <w:t>«Платформа» по программе переподготовки</w:t>
            </w:r>
          </w:p>
          <w:p w14:paraId="40DDDB98" w14:textId="77777777" w:rsidR="002C7B9D" w:rsidRPr="007C7081" w:rsidRDefault="002C7B9D" w:rsidP="00112039">
            <w:pPr>
              <w:jc w:val="center"/>
              <w:rPr>
                <w:sz w:val="18"/>
                <w:szCs w:val="18"/>
              </w:rPr>
            </w:pPr>
            <w:r w:rsidRPr="007C7081">
              <w:rPr>
                <w:sz w:val="18"/>
                <w:szCs w:val="18"/>
              </w:rPr>
              <w:t>«Педагогика и методика физической культуры и</w:t>
            </w:r>
          </w:p>
          <w:p w14:paraId="1A3E21E6" w14:textId="77777777" w:rsidR="002C7B9D" w:rsidRPr="007C7081" w:rsidRDefault="002C7B9D" w:rsidP="00112039">
            <w:pPr>
              <w:jc w:val="center"/>
              <w:rPr>
                <w:sz w:val="18"/>
                <w:szCs w:val="18"/>
              </w:rPr>
            </w:pPr>
            <w:r w:rsidRPr="007C7081">
              <w:rPr>
                <w:sz w:val="18"/>
                <w:szCs w:val="18"/>
              </w:rPr>
              <w:t>спорта» По квалификации</w:t>
            </w:r>
          </w:p>
          <w:p w14:paraId="5CA73990" w14:textId="77777777" w:rsidR="002C7B9D" w:rsidRPr="007C7081" w:rsidRDefault="002C7B9D" w:rsidP="00112039">
            <w:pPr>
              <w:jc w:val="center"/>
              <w:rPr>
                <w:sz w:val="18"/>
                <w:szCs w:val="18"/>
              </w:rPr>
            </w:pPr>
            <w:r w:rsidRPr="007C7081">
              <w:rPr>
                <w:sz w:val="18"/>
                <w:szCs w:val="18"/>
              </w:rPr>
              <w:t>«Преподаватель физической культуры» 18.08.22-31. 10.22</w:t>
            </w:r>
          </w:p>
          <w:p w14:paraId="06C8928F" w14:textId="16582E52" w:rsidR="002C7B9D" w:rsidRPr="00E04B1A" w:rsidRDefault="002C7B9D" w:rsidP="002B05A0">
            <w:pPr>
              <w:jc w:val="center"/>
              <w:rPr>
                <w:sz w:val="18"/>
                <w:szCs w:val="18"/>
              </w:rPr>
            </w:pPr>
            <w:r w:rsidRPr="007C7081">
              <w:rPr>
                <w:sz w:val="18"/>
                <w:szCs w:val="18"/>
              </w:rPr>
              <w:t>600 часов</w:t>
            </w:r>
          </w:p>
        </w:tc>
        <w:tc>
          <w:tcPr>
            <w:tcW w:w="709" w:type="dxa"/>
          </w:tcPr>
          <w:p w14:paraId="41AECC12" w14:textId="4FF5AD92" w:rsidR="002C7B9D" w:rsidRPr="00E04B1A" w:rsidRDefault="002C7B9D" w:rsidP="002B0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708" w:type="dxa"/>
          </w:tcPr>
          <w:p w14:paraId="69D7B5A3" w14:textId="1F109335" w:rsidR="002C7B9D" w:rsidRPr="00E04B1A" w:rsidRDefault="002C7B9D" w:rsidP="002B0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13602C06" w14:textId="506B0C84" w:rsidR="002C7B9D" w:rsidRPr="00E04B1A" w:rsidRDefault="002C7B9D" w:rsidP="002B0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7B9D" w:rsidRPr="00E04B1A" w14:paraId="50B8E920" w14:textId="6B8594AE" w:rsidTr="00E04B1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DFDB2B" w14:textId="6669EF2E" w:rsidR="002C7B9D" w:rsidRPr="00E04B1A" w:rsidRDefault="002C7B9D" w:rsidP="002B05A0">
            <w:pPr>
              <w:jc w:val="center"/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7</w:t>
            </w:r>
          </w:p>
        </w:tc>
        <w:tc>
          <w:tcPr>
            <w:tcW w:w="17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54DE22" w14:textId="77777777" w:rsidR="002C7B9D" w:rsidRDefault="002C7B9D" w:rsidP="002B05A0">
            <w:pPr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Основы безопасности жизнедеятельности</w:t>
            </w:r>
          </w:p>
          <w:p w14:paraId="25E7C0FD" w14:textId="57A23C9C" w:rsidR="002C7B9D" w:rsidRPr="00E04B1A" w:rsidRDefault="002C7B9D" w:rsidP="002B05A0">
            <w:pPr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ОП.02 Безопасность жизнедеятельности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E35E82" w14:textId="7A103DB5" w:rsidR="002C7B9D" w:rsidRPr="00E04B1A" w:rsidRDefault="002C7B9D" w:rsidP="002B05A0">
            <w:pPr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Трофимов Владимир Николаевич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AD8EB3" w14:textId="584DB957" w:rsidR="002C7B9D" w:rsidRPr="00E04B1A" w:rsidRDefault="002C7B9D" w:rsidP="002B05A0">
            <w:pPr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FABD21" w14:textId="77777777" w:rsidR="002C7B9D" w:rsidRPr="004A21BC" w:rsidRDefault="002C7B9D" w:rsidP="00112039">
            <w:pPr>
              <w:rPr>
                <w:sz w:val="18"/>
                <w:szCs w:val="18"/>
              </w:rPr>
            </w:pPr>
            <w:r w:rsidRPr="004A21BC">
              <w:rPr>
                <w:sz w:val="18"/>
                <w:szCs w:val="18"/>
              </w:rPr>
              <w:t>CП, Кизеловский</w:t>
            </w:r>
          </w:p>
          <w:p w14:paraId="6C482AF6" w14:textId="36366864" w:rsidR="002C7B9D" w:rsidRPr="00E04B1A" w:rsidRDefault="002C7B9D" w:rsidP="002B05A0">
            <w:pPr>
              <w:rPr>
                <w:sz w:val="18"/>
                <w:szCs w:val="18"/>
              </w:rPr>
            </w:pPr>
            <w:r w:rsidRPr="004A21BC">
              <w:rPr>
                <w:sz w:val="18"/>
                <w:szCs w:val="18"/>
              </w:rPr>
              <w:t>горный техникум, Промышленное и гражданское строительство, техник-строитель, диплом ЖТ № 345785, 29.03. 1983 г.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CB1CE0" w14:textId="77777777" w:rsidR="003B3FEA" w:rsidRPr="00281E8E" w:rsidRDefault="003B3FEA" w:rsidP="003B3FEA">
            <w:pPr>
              <w:jc w:val="center"/>
              <w:rPr>
                <w:sz w:val="18"/>
                <w:szCs w:val="18"/>
              </w:rPr>
            </w:pPr>
            <w:r w:rsidRPr="00281E8E">
              <w:rPr>
                <w:sz w:val="18"/>
                <w:szCs w:val="18"/>
              </w:rPr>
              <w:t>СЗД</w:t>
            </w:r>
          </w:p>
          <w:p w14:paraId="301FB017" w14:textId="77777777" w:rsidR="003B3FEA" w:rsidRPr="00281E8E" w:rsidRDefault="003B3FEA" w:rsidP="003B3FEA">
            <w:pPr>
              <w:jc w:val="center"/>
              <w:rPr>
                <w:sz w:val="18"/>
                <w:szCs w:val="18"/>
              </w:rPr>
            </w:pPr>
            <w:r w:rsidRPr="00281E8E">
              <w:rPr>
                <w:sz w:val="18"/>
                <w:szCs w:val="18"/>
              </w:rPr>
              <w:t>22.11.2023</w:t>
            </w:r>
          </w:p>
          <w:p w14:paraId="27A51994" w14:textId="4AB33FB7" w:rsidR="002C7B9D" w:rsidRPr="00E04B1A" w:rsidRDefault="003B3FEA" w:rsidP="003B3FEA">
            <w:pPr>
              <w:jc w:val="center"/>
              <w:rPr>
                <w:sz w:val="18"/>
                <w:szCs w:val="18"/>
              </w:rPr>
            </w:pPr>
            <w:r w:rsidRPr="00281E8E">
              <w:rPr>
                <w:sz w:val="18"/>
                <w:szCs w:val="18"/>
              </w:rPr>
              <w:t>Протокол № 1</w:t>
            </w:r>
          </w:p>
        </w:tc>
        <w:tc>
          <w:tcPr>
            <w:tcW w:w="32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FF5485" w14:textId="77777777" w:rsidR="002C7B9D" w:rsidRPr="004A21BC" w:rsidRDefault="002C7B9D" w:rsidP="00112039">
            <w:pPr>
              <w:jc w:val="center"/>
              <w:rPr>
                <w:sz w:val="18"/>
                <w:szCs w:val="18"/>
              </w:rPr>
            </w:pPr>
            <w:r w:rsidRPr="004A21BC">
              <w:rPr>
                <w:sz w:val="18"/>
                <w:szCs w:val="18"/>
              </w:rPr>
              <w:t>Диплом о ПП</w:t>
            </w:r>
          </w:p>
          <w:p w14:paraId="555A6ACD" w14:textId="77777777" w:rsidR="002C7B9D" w:rsidRPr="004A21BC" w:rsidRDefault="002C7B9D" w:rsidP="00112039">
            <w:pPr>
              <w:jc w:val="center"/>
              <w:rPr>
                <w:sz w:val="18"/>
                <w:szCs w:val="18"/>
              </w:rPr>
            </w:pPr>
            <w:r w:rsidRPr="004A21BC">
              <w:rPr>
                <w:sz w:val="18"/>
                <w:szCs w:val="18"/>
              </w:rPr>
              <w:t>№182408282468</w:t>
            </w:r>
          </w:p>
          <w:p w14:paraId="08C01750" w14:textId="77777777" w:rsidR="002C7B9D" w:rsidRPr="004A21BC" w:rsidRDefault="002C7B9D" w:rsidP="00112039">
            <w:pPr>
              <w:jc w:val="center"/>
              <w:rPr>
                <w:sz w:val="18"/>
                <w:szCs w:val="18"/>
              </w:rPr>
            </w:pPr>
            <w:r w:rsidRPr="004A21BC">
              <w:rPr>
                <w:sz w:val="18"/>
                <w:szCs w:val="18"/>
              </w:rPr>
              <w:t>PH И-1300486 AHO ДПО</w:t>
            </w:r>
          </w:p>
          <w:p w14:paraId="4C4B0D90" w14:textId="77777777" w:rsidR="002C7B9D" w:rsidRPr="004A21BC" w:rsidRDefault="002C7B9D" w:rsidP="00112039">
            <w:pPr>
              <w:jc w:val="center"/>
              <w:rPr>
                <w:sz w:val="18"/>
                <w:szCs w:val="18"/>
              </w:rPr>
            </w:pPr>
            <w:r w:rsidRPr="004A21BC">
              <w:rPr>
                <w:sz w:val="18"/>
                <w:szCs w:val="18"/>
              </w:rPr>
              <w:t>«Платформа» 01.12.2020-26.02.2021</w:t>
            </w:r>
          </w:p>
          <w:p w14:paraId="76541B4F" w14:textId="77777777" w:rsidR="002C7B9D" w:rsidRPr="004A21BC" w:rsidRDefault="002C7B9D" w:rsidP="00112039">
            <w:pPr>
              <w:jc w:val="center"/>
              <w:rPr>
                <w:sz w:val="18"/>
                <w:szCs w:val="18"/>
              </w:rPr>
            </w:pPr>
            <w:r w:rsidRPr="004A21BC">
              <w:rPr>
                <w:sz w:val="18"/>
                <w:szCs w:val="18"/>
              </w:rPr>
              <w:t>600 часов</w:t>
            </w:r>
          </w:p>
          <w:p w14:paraId="13A8A947" w14:textId="77777777" w:rsidR="002C7B9D" w:rsidRPr="004A21BC" w:rsidRDefault="002C7B9D" w:rsidP="00112039">
            <w:pPr>
              <w:jc w:val="center"/>
              <w:rPr>
                <w:sz w:val="18"/>
                <w:szCs w:val="18"/>
              </w:rPr>
            </w:pPr>
            <w:r w:rsidRPr="004A21BC">
              <w:rPr>
                <w:sz w:val="18"/>
                <w:szCs w:val="18"/>
              </w:rPr>
              <w:t>«Преподаватель ОБЖ и БЖ в профессиональных образовательных учреждениях» Квалификация</w:t>
            </w:r>
          </w:p>
          <w:p w14:paraId="4872BAC5" w14:textId="77777777" w:rsidR="002C7B9D" w:rsidRPr="004A21BC" w:rsidRDefault="002C7B9D" w:rsidP="00112039">
            <w:pPr>
              <w:jc w:val="center"/>
              <w:rPr>
                <w:sz w:val="18"/>
                <w:szCs w:val="18"/>
              </w:rPr>
            </w:pPr>
            <w:r w:rsidRPr="004A21BC">
              <w:rPr>
                <w:sz w:val="18"/>
                <w:szCs w:val="18"/>
              </w:rPr>
              <w:t>«Преподаватель ОБЖ и БЖ</w:t>
            </w:r>
          </w:p>
          <w:p w14:paraId="7473F752" w14:textId="77777777" w:rsidR="002C7B9D" w:rsidRPr="004A21BC" w:rsidRDefault="002C7B9D" w:rsidP="00112039">
            <w:pPr>
              <w:jc w:val="center"/>
              <w:rPr>
                <w:sz w:val="18"/>
                <w:szCs w:val="18"/>
              </w:rPr>
            </w:pPr>
          </w:p>
          <w:p w14:paraId="1FE40A3D" w14:textId="77777777" w:rsidR="002C7B9D" w:rsidRPr="004A21BC" w:rsidRDefault="002C7B9D" w:rsidP="00112039">
            <w:pPr>
              <w:jc w:val="center"/>
              <w:rPr>
                <w:sz w:val="18"/>
                <w:szCs w:val="18"/>
              </w:rPr>
            </w:pPr>
            <w:r w:rsidRPr="004A21BC">
              <w:rPr>
                <w:sz w:val="18"/>
                <w:szCs w:val="18"/>
              </w:rPr>
              <w:t>ООО «Инфоурок» Удостоверение ПK 00515583 р/н 511172</w:t>
            </w:r>
          </w:p>
          <w:p w14:paraId="0A698CF9" w14:textId="77777777" w:rsidR="002C7B9D" w:rsidRPr="004A21BC" w:rsidRDefault="002C7B9D" w:rsidP="00112039">
            <w:pPr>
              <w:jc w:val="center"/>
              <w:rPr>
                <w:sz w:val="18"/>
                <w:szCs w:val="18"/>
              </w:rPr>
            </w:pPr>
            <w:r w:rsidRPr="004A21BC">
              <w:rPr>
                <w:sz w:val="18"/>
                <w:szCs w:val="18"/>
              </w:rPr>
              <w:t>17.04.2023-03.05.2023</w:t>
            </w:r>
          </w:p>
          <w:p w14:paraId="0E51D286" w14:textId="77777777" w:rsidR="002C7B9D" w:rsidRPr="004A21BC" w:rsidRDefault="002C7B9D" w:rsidP="00112039">
            <w:pPr>
              <w:jc w:val="center"/>
              <w:rPr>
                <w:sz w:val="18"/>
                <w:szCs w:val="18"/>
              </w:rPr>
            </w:pPr>
            <w:r w:rsidRPr="004A21BC">
              <w:rPr>
                <w:sz w:val="18"/>
                <w:szCs w:val="18"/>
              </w:rPr>
              <w:t>72 часа</w:t>
            </w:r>
          </w:p>
          <w:p w14:paraId="74061CA4" w14:textId="77777777" w:rsidR="002C7B9D" w:rsidRPr="004A21BC" w:rsidRDefault="002C7B9D" w:rsidP="00112039">
            <w:pPr>
              <w:jc w:val="center"/>
              <w:rPr>
                <w:sz w:val="18"/>
                <w:szCs w:val="18"/>
              </w:rPr>
            </w:pPr>
            <w:r w:rsidRPr="004A21BC">
              <w:rPr>
                <w:sz w:val="18"/>
                <w:szCs w:val="18"/>
              </w:rPr>
              <w:t>«Особенности преподавания безопасности жизнедеятельности в профессиональном образовании»</w:t>
            </w:r>
          </w:p>
          <w:p w14:paraId="2985C819" w14:textId="77777777" w:rsidR="002C7B9D" w:rsidRPr="004A21BC" w:rsidRDefault="002C7B9D" w:rsidP="00112039">
            <w:pPr>
              <w:jc w:val="center"/>
              <w:rPr>
                <w:sz w:val="18"/>
                <w:szCs w:val="18"/>
              </w:rPr>
            </w:pPr>
          </w:p>
          <w:p w14:paraId="0C5A3F20" w14:textId="77777777" w:rsidR="002C7B9D" w:rsidRPr="004A21BC" w:rsidRDefault="002C7B9D" w:rsidP="00112039">
            <w:pPr>
              <w:jc w:val="center"/>
              <w:rPr>
                <w:sz w:val="18"/>
                <w:szCs w:val="18"/>
              </w:rPr>
            </w:pPr>
            <w:r w:rsidRPr="004A21BC">
              <w:rPr>
                <w:sz w:val="18"/>
                <w:szCs w:val="18"/>
              </w:rPr>
              <w:t>«Платформа» 26.10.20-02. 11.20</w:t>
            </w:r>
          </w:p>
          <w:p w14:paraId="7D347282" w14:textId="77777777" w:rsidR="002C7B9D" w:rsidRPr="004A21BC" w:rsidRDefault="002C7B9D" w:rsidP="00112039">
            <w:pPr>
              <w:jc w:val="center"/>
              <w:rPr>
                <w:sz w:val="18"/>
                <w:szCs w:val="18"/>
              </w:rPr>
            </w:pPr>
            <w:r w:rsidRPr="004A21BC">
              <w:rPr>
                <w:sz w:val="18"/>
                <w:szCs w:val="18"/>
              </w:rPr>
              <w:t>72 часа</w:t>
            </w:r>
          </w:p>
          <w:p w14:paraId="03D30023" w14:textId="6019D4CB" w:rsidR="002C7B9D" w:rsidRPr="00E04B1A" w:rsidRDefault="002C7B9D" w:rsidP="002B05A0">
            <w:pPr>
              <w:jc w:val="center"/>
              <w:rPr>
                <w:sz w:val="18"/>
                <w:szCs w:val="18"/>
              </w:rPr>
            </w:pPr>
            <w:r w:rsidRPr="004A21BC">
              <w:rPr>
                <w:sz w:val="18"/>
                <w:szCs w:val="18"/>
              </w:rPr>
              <w:t>«Обучение по оказанию первой помощи пострадавшим в образовательной организации» Удостоверение № 200000001137</w:t>
            </w:r>
          </w:p>
        </w:tc>
        <w:tc>
          <w:tcPr>
            <w:tcW w:w="709" w:type="dxa"/>
          </w:tcPr>
          <w:p w14:paraId="7EA5C161" w14:textId="5A055B6B" w:rsidR="002C7B9D" w:rsidRPr="00E04B1A" w:rsidRDefault="002C7B9D" w:rsidP="002B0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08" w:type="dxa"/>
          </w:tcPr>
          <w:p w14:paraId="37F8B547" w14:textId="1A90F263" w:rsidR="002C7B9D" w:rsidRPr="00E04B1A" w:rsidRDefault="002C7B9D" w:rsidP="002B0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14:paraId="5B4F3531" w14:textId="79596BC9" w:rsidR="002C7B9D" w:rsidRPr="00E04B1A" w:rsidRDefault="002C7B9D" w:rsidP="002B0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7B9D" w:rsidRPr="00E04B1A" w14:paraId="534B847F" w14:textId="08B86ED2" w:rsidTr="00577BE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FA90FA" w14:textId="0909A363" w:rsidR="002C7B9D" w:rsidRPr="00E04B1A" w:rsidRDefault="002C7B9D" w:rsidP="002B05A0">
            <w:pPr>
              <w:jc w:val="center"/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8</w:t>
            </w:r>
          </w:p>
        </w:tc>
        <w:tc>
          <w:tcPr>
            <w:tcW w:w="17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D05905" w14:textId="77777777" w:rsidR="002C7B9D" w:rsidRDefault="002C7B9D" w:rsidP="002B05A0">
            <w:pPr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Астрономия</w:t>
            </w:r>
          </w:p>
          <w:p w14:paraId="1C98BC3C" w14:textId="1C387B50" w:rsidR="002C7B9D" w:rsidRPr="00E04B1A" w:rsidRDefault="002C7B9D" w:rsidP="002B05A0">
            <w:pPr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Естествознание (Физика)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7A158D" w14:textId="72E98F77" w:rsidR="002C7B9D" w:rsidRPr="00E04B1A" w:rsidRDefault="002C7B9D" w:rsidP="002B05A0">
            <w:pPr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Архипова Антонина Петровна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998E34" w14:textId="0531BA20" w:rsidR="002C7B9D" w:rsidRPr="00E04B1A" w:rsidRDefault="002C7B9D" w:rsidP="002B05A0">
            <w:pPr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F11B69" w14:textId="54558EC9" w:rsidR="002C7B9D" w:rsidRPr="00E04B1A" w:rsidRDefault="002C7B9D" w:rsidP="002B05A0">
            <w:pPr>
              <w:rPr>
                <w:sz w:val="18"/>
                <w:szCs w:val="18"/>
              </w:rPr>
            </w:pPr>
            <w:r w:rsidRPr="0006704B">
              <w:rPr>
                <w:sz w:val="18"/>
                <w:szCs w:val="18"/>
              </w:rPr>
              <w:t xml:space="preserve">Калмыцкий государственный университет г. Элиста, математика, математик, преподаватель математики, </w:t>
            </w:r>
            <w:r w:rsidRPr="0006704B">
              <w:rPr>
                <w:sz w:val="18"/>
                <w:szCs w:val="18"/>
              </w:rPr>
              <w:lastRenderedPageBreak/>
              <w:t>диплом Д-I № 130566, 28.06.1979 г.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539A8B" w14:textId="77777777" w:rsidR="002C7B9D" w:rsidRPr="003B3FEA" w:rsidRDefault="002C7B9D" w:rsidP="00112039">
            <w:pPr>
              <w:jc w:val="center"/>
              <w:rPr>
                <w:sz w:val="18"/>
                <w:szCs w:val="18"/>
              </w:rPr>
            </w:pPr>
            <w:r w:rsidRPr="003B3FEA">
              <w:rPr>
                <w:sz w:val="18"/>
                <w:szCs w:val="18"/>
              </w:rPr>
              <w:lastRenderedPageBreak/>
              <w:t>Высшая категория</w:t>
            </w:r>
          </w:p>
          <w:p w14:paraId="2F5CCB6C" w14:textId="77777777" w:rsidR="002C7B9D" w:rsidRPr="003B3FEA" w:rsidRDefault="002C7B9D" w:rsidP="00112039">
            <w:pPr>
              <w:jc w:val="center"/>
              <w:rPr>
                <w:sz w:val="18"/>
                <w:szCs w:val="18"/>
              </w:rPr>
            </w:pPr>
            <w:r w:rsidRPr="003B3FEA">
              <w:rPr>
                <w:sz w:val="18"/>
                <w:szCs w:val="18"/>
              </w:rPr>
              <w:t xml:space="preserve">Приказ </w:t>
            </w:r>
          </w:p>
          <w:p w14:paraId="15F4AAB4" w14:textId="62ED321B" w:rsidR="002C7B9D" w:rsidRPr="003B3FEA" w:rsidRDefault="003B3FEA" w:rsidP="00112039">
            <w:pPr>
              <w:jc w:val="center"/>
              <w:rPr>
                <w:sz w:val="18"/>
                <w:szCs w:val="18"/>
              </w:rPr>
            </w:pPr>
            <w:r w:rsidRPr="003B3FEA">
              <w:rPr>
                <w:sz w:val="18"/>
                <w:szCs w:val="18"/>
              </w:rPr>
              <w:t>СЭД-26-01-06- 1008</w:t>
            </w:r>
            <w:r w:rsidR="002C7B9D" w:rsidRPr="003B3FEA">
              <w:rPr>
                <w:sz w:val="18"/>
                <w:szCs w:val="18"/>
              </w:rPr>
              <w:t xml:space="preserve">  от </w:t>
            </w:r>
          </w:p>
          <w:p w14:paraId="2DB55FAA" w14:textId="0398776A" w:rsidR="002C7B9D" w:rsidRPr="00E04B1A" w:rsidRDefault="003B3FEA" w:rsidP="002B05A0">
            <w:pPr>
              <w:jc w:val="center"/>
              <w:rPr>
                <w:sz w:val="18"/>
                <w:szCs w:val="18"/>
              </w:rPr>
            </w:pPr>
            <w:r w:rsidRPr="003B3FEA">
              <w:rPr>
                <w:sz w:val="18"/>
                <w:szCs w:val="18"/>
              </w:rPr>
              <w:t>02.11.2023</w:t>
            </w:r>
          </w:p>
        </w:tc>
        <w:tc>
          <w:tcPr>
            <w:tcW w:w="32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1685A8" w14:textId="77777777" w:rsidR="002C7B9D" w:rsidRPr="0006704B" w:rsidRDefault="002C7B9D" w:rsidP="00112039">
            <w:pPr>
              <w:jc w:val="center"/>
              <w:rPr>
                <w:sz w:val="18"/>
                <w:szCs w:val="18"/>
              </w:rPr>
            </w:pPr>
            <w:r w:rsidRPr="0006704B">
              <w:rPr>
                <w:sz w:val="18"/>
                <w:szCs w:val="18"/>
              </w:rPr>
              <w:t>РИНО ФГБОУ ВО «Пермский государственный национальный исследовательский университет»</w:t>
            </w:r>
          </w:p>
          <w:p w14:paraId="3F122C7D" w14:textId="77777777" w:rsidR="002C7B9D" w:rsidRPr="0006704B" w:rsidRDefault="002C7B9D" w:rsidP="00112039">
            <w:pPr>
              <w:jc w:val="center"/>
              <w:rPr>
                <w:sz w:val="18"/>
                <w:szCs w:val="18"/>
              </w:rPr>
            </w:pPr>
            <w:r w:rsidRPr="0006704B">
              <w:rPr>
                <w:sz w:val="18"/>
                <w:szCs w:val="18"/>
              </w:rPr>
              <w:t xml:space="preserve"> 27.04.20-19.05.20г.</w:t>
            </w:r>
          </w:p>
          <w:p w14:paraId="37418290" w14:textId="77777777" w:rsidR="002C7B9D" w:rsidRPr="0006704B" w:rsidRDefault="002C7B9D" w:rsidP="00112039">
            <w:pPr>
              <w:jc w:val="center"/>
              <w:rPr>
                <w:sz w:val="18"/>
                <w:szCs w:val="18"/>
              </w:rPr>
            </w:pPr>
            <w:r w:rsidRPr="0006704B">
              <w:rPr>
                <w:sz w:val="18"/>
                <w:szCs w:val="18"/>
              </w:rPr>
              <w:t>108 часов</w:t>
            </w:r>
          </w:p>
          <w:p w14:paraId="673AAF45" w14:textId="77777777" w:rsidR="002C7B9D" w:rsidRPr="0006704B" w:rsidRDefault="002C7B9D" w:rsidP="00112039">
            <w:pPr>
              <w:jc w:val="center"/>
              <w:rPr>
                <w:sz w:val="18"/>
                <w:szCs w:val="18"/>
              </w:rPr>
            </w:pPr>
            <w:r w:rsidRPr="0006704B">
              <w:rPr>
                <w:sz w:val="18"/>
                <w:szCs w:val="18"/>
              </w:rPr>
              <w:t>«Современная педагогика: технологии достижения и диагностики планируемых</w:t>
            </w:r>
          </w:p>
          <w:p w14:paraId="5162C58E" w14:textId="77777777" w:rsidR="002C7B9D" w:rsidRPr="0006704B" w:rsidRDefault="002C7B9D" w:rsidP="00112039">
            <w:pPr>
              <w:jc w:val="center"/>
              <w:rPr>
                <w:sz w:val="18"/>
                <w:szCs w:val="18"/>
              </w:rPr>
            </w:pPr>
            <w:r w:rsidRPr="0006704B">
              <w:rPr>
                <w:sz w:val="18"/>
                <w:szCs w:val="18"/>
              </w:rPr>
              <w:t>результатов обучения астрономии»;</w:t>
            </w:r>
          </w:p>
          <w:p w14:paraId="5541AA1B" w14:textId="77777777" w:rsidR="002C7B9D" w:rsidRPr="0006704B" w:rsidRDefault="002C7B9D" w:rsidP="00112039">
            <w:pPr>
              <w:jc w:val="center"/>
              <w:rPr>
                <w:sz w:val="18"/>
                <w:szCs w:val="18"/>
              </w:rPr>
            </w:pPr>
            <w:r w:rsidRPr="0006704B">
              <w:rPr>
                <w:sz w:val="18"/>
                <w:szCs w:val="18"/>
              </w:rPr>
              <w:lastRenderedPageBreak/>
              <w:t>ФГБОУ ВО «Пермский государственный гуманитарно-педагогический университет»</w:t>
            </w:r>
          </w:p>
          <w:p w14:paraId="5327BFA0" w14:textId="77777777" w:rsidR="002C7B9D" w:rsidRPr="0006704B" w:rsidRDefault="002C7B9D" w:rsidP="00112039">
            <w:pPr>
              <w:jc w:val="center"/>
              <w:rPr>
                <w:sz w:val="18"/>
                <w:szCs w:val="18"/>
              </w:rPr>
            </w:pPr>
            <w:r w:rsidRPr="0006704B">
              <w:rPr>
                <w:sz w:val="18"/>
                <w:szCs w:val="18"/>
              </w:rPr>
              <w:t>20.10.20 - 26.10.20</w:t>
            </w:r>
          </w:p>
          <w:p w14:paraId="36EF3398" w14:textId="77777777" w:rsidR="002C7B9D" w:rsidRPr="0006704B" w:rsidRDefault="002C7B9D" w:rsidP="00112039">
            <w:pPr>
              <w:jc w:val="center"/>
              <w:rPr>
                <w:sz w:val="18"/>
                <w:szCs w:val="18"/>
              </w:rPr>
            </w:pPr>
            <w:r w:rsidRPr="0006704B">
              <w:rPr>
                <w:sz w:val="18"/>
                <w:szCs w:val="18"/>
              </w:rPr>
              <w:t>40 часов</w:t>
            </w:r>
          </w:p>
          <w:p w14:paraId="119B193A" w14:textId="77777777" w:rsidR="002C7B9D" w:rsidRPr="0006704B" w:rsidRDefault="002C7B9D" w:rsidP="00112039">
            <w:pPr>
              <w:jc w:val="center"/>
              <w:rPr>
                <w:sz w:val="18"/>
                <w:szCs w:val="18"/>
              </w:rPr>
            </w:pPr>
            <w:r w:rsidRPr="0006704B">
              <w:rPr>
                <w:sz w:val="18"/>
                <w:szCs w:val="18"/>
              </w:rPr>
              <w:t>«Методика преподавание физики и электротехники в ПОО»;</w:t>
            </w:r>
          </w:p>
          <w:p w14:paraId="062372BB" w14:textId="77777777" w:rsidR="002C7B9D" w:rsidRPr="0006704B" w:rsidRDefault="002C7B9D" w:rsidP="00112039">
            <w:pPr>
              <w:jc w:val="center"/>
              <w:rPr>
                <w:sz w:val="18"/>
                <w:szCs w:val="18"/>
              </w:rPr>
            </w:pPr>
            <w:r w:rsidRPr="0006704B">
              <w:rPr>
                <w:sz w:val="18"/>
                <w:szCs w:val="18"/>
              </w:rPr>
              <w:t xml:space="preserve">АНО ДПО «ПЛАТФОРМА», </w:t>
            </w:r>
          </w:p>
          <w:p w14:paraId="18F52D4D" w14:textId="77777777" w:rsidR="002C7B9D" w:rsidRPr="0006704B" w:rsidRDefault="002C7B9D" w:rsidP="00112039">
            <w:pPr>
              <w:jc w:val="center"/>
              <w:rPr>
                <w:sz w:val="18"/>
                <w:szCs w:val="18"/>
              </w:rPr>
            </w:pPr>
            <w:r w:rsidRPr="0006704B">
              <w:rPr>
                <w:sz w:val="18"/>
                <w:szCs w:val="18"/>
              </w:rPr>
              <w:t>г. Ижевск</w:t>
            </w:r>
          </w:p>
          <w:p w14:paraId="10D7B3C0" w14:textId="77777777" w:rsidR="002C7B9D" w:rsidRPr="0006704B" w:rsidRDefault="002C7B9D" w:rsidP="00112039">
            <w:pPr>
              <w:jc w:val="center"/>
              <w:rPr>
                <w:sz w:val="18"/>
                <w:szCs w:val="18"/>
              </w:rPr>
            </w:pPr>
            <w:r w:rsidRPr="0006704B">
              <w:rPr>
                <w:sz w:val="18"/>
                <w:szCs w:val="18"/>
              </w:rPr>
              <w:t>26.10.20 г.- 02.11.20 г.</w:t>
            </w:r>
          </w:p>
          <w:p w14:paraId="3E1778E2" w14:textId="77777777" w:rsidR="002C7B9D" w:rsidRPr="0006704B" w:rsidRDefault="002C7B9D" w:rsidP="00112039">
            <w:pPr>
              <w:jc w:val="center"/>
              <w:rPr>
                <w:sz w:val="18"/>
                <w:szCs w:val="18"/>
              </w:rPr>
            </w:pPr>
            <w:r w:rsidRPr="0006704B">
              <w:rPr>
                <w:sz w:val="18"/>
                <w:szCs w:val="18"/>
              </w:rPr>
              <w:t>72 часа</w:t>
            </w:r>
          </w:p>
          <w:p w14:paraId="25854F6B" w14:textId="77777777" w:rsidR="002C7B9D" w:rsidRPr="0006704B" w:rsidRDefault="002C7B9D" w:rsidP="00112039">
            <w:pPr>
              <w:jc w:val="center"/>
              <w:rPr>
                <w:sz w:val="18"/>
                <w:szCs w:val="18"/>
              </w:rPr>
            </w:pPr>
            <w:r w:rsidRPr="0006704B">
              <w:rPr>
                <w:sz w:val="18"/>
                <w:szCs w:val="18"/>
              </w:rPr>
              <w:t>«Обучение по оказанию первой помощи пострадавшим в образовательной организации»;</w:t>
            </w:r>
          </w:p>
          <w:p w14:paraId="06448322" w14:textId="77777777" w:rsidR="002C7B9D" w:rsidRPr="0006704B" w:rsidRDefault="002C7B9D" w:rsidP="00112039">
            <w:pPr>
              <w:jc w:val="center"/>
              <w:rPr>
                <w:sz w:val="18"/>
                <w:szCs w:val="18"/>
              </w:rPr>
            </w:pPr>
            <w:r w:rsidRPr="0006704B">
              <w:rPr>
                <w:sz w:val="18"/>
                <w:szCs w:val="18"/>
              </w:rPr>
              <w:t>ПГГПУ</w:t>
            </w:r>
          </w:p>
          <w:p w14:paraId="0D6758DE" w14:textId="77777777" w:rsidR="002C7B9D" w:rsidRPr="0006704B" w:rsidRDefault="002C7B9D" w:rsidP="00112039">
            <w:pPr>
              <w:jc w:val="center"/>
              <w:rPr>
                <w:sz w:val="18"/>
                <w:szCs w:val="18"/>
              </w:rPr>
            </w:pPr>
            <w:r w:rsidRPr="0006704B">
              <w:rPr>
                <w:sz w:val="18"/>
                <w:szCs w:val="18"/>
              </w:rPr>
              <w:t>04.10.21- 08.10.21</w:t>
            </w:r>
          </w:p>
          <w:p w14:paraId="50C8E1E3" w14:textId="77777777" w:rsidR="002C7B9D" w:rsidRPr="0006704B" w:rsidRDefault="002C7B9D" w:rsidP="00112039">
            <w:pPr>
              <w:jc w:val="center"/>
              <w:rPr>
                <w:sz w:val="18"/>
                <w:szCs w:val="18"/>
              </w:rPr>
            </w:pPr>
            <w:r w:rsidRPr="0006704B">
              <w:rPr>
                <w:sz w:val="18"/>
                <w:szCs w:val="18"/>
              </w:rPr>
              <w:t>40</w:t>
            </w:r>
            <w:r w:rsidRPr="0006704B">
              <w:rPr>
                <w:sz w:val="18"/>
                <w:szCs w:val="18"/>
              </w:rPr>
              <w:tab/>
              <w:t>часов</w:t>
            </w:r>
          </w:p>
          <w:p w14:paraId="458EA5DE" w14:textId="77777777" w:rsidR="002C7B9D" w:rsidRPr="0006704B" w:rsidRDefault="002C7B9D" w:rsidP="00112039">
            <w:pPr>
              <w:jc w:val="center"/>
              <w:rPr>
                <w:sz w:val="18"/>
                <w:szCs w:val="18"/>
              </w:rPr>
            </w:pPr>
            <w:r w:rsidRPr="0006704B">
              <w:rPr>
                <w:sz w:val="18"/>
                <w:szCs w:val="18"/>
              </w:rPr>
              <w:t>«Информационные технологии в профессиональной деятельности преподавателя профессиональных образовательных организаций»;</w:t>
            </w:r>
          </w:p>
          <w:p w14:paraId="0C7E1EC7" w14:textId="77777777" w:rsidR="002C7B9D" w:rsidRPr="0006704B" w:rsidRDefault="002C7B9D" w:rsidP="00112039">
            <w:pPr>
              <w:jc w:val="center"/>
              <w:rPr>
                <w:sz w:val="18"/>
                <w:szCs w:val="18"/>
              </w:rPr>
            </w:pPr>
            <w:r w:rsidRPr="0006704B">
              <w:rPr>
                <w:sz w:val="18"/>
                <w:szCs w:val="18"/>
              </w:rPr>
              <w:t>ПГГПУ</w:t>
            </w:r>
          </w:p>
          <w:p w14:paraId="5D6F65B3" w14:textId="77777777" w:rsidR="002C7B9D" w:rsidRPr="0006704B" w:rsidRDefault="002C7B9D" w:rsidP="00112039">
            <w:pPr>
              <w:jc w:val="center"/>
              <w:rPr>
                <w:sz w:val="18"/>
                <w:szCs w:val="18"/>
              </w:rPr>
            </w:pPr>
            <w:r w:rsidRPr="0006704B">
              <w:rPr>
                <w:sz w:val="18"/>
                <w:szCs w:val="18"/>
              </w:rPr>
              <w:t>24.04.23 – 28.04.23</w:t>
            </w:r>
          </w:p>
          <w:p w14:paraId="159D60B7" w14:textId="77777777" w:rsidR="002C7B9D" w:rsidRPr="0006704B" w:rsidRDefault="002C7B9D" w:rsidP="00112039">
            <w:pPr>
              <w:jc w:val="center"/>
              <w:rPr>
                <w:sz w:val="18"/>
                <w:szCs w:val="18"/>
              </w:rPr>
            </w:pPr>
            <w:r w:rsidRPr="0006704B">
              <w:rPr>
                <w:sz w:val="18"/>
                <w:szCs w:val="18"/>
              </w:rPr>
              <w:t>40 часов</w:t>
            </w:r>
          </w:p>
          <w:p w14:paraId="51941A68" w14:textId="77777777" w:rsidR="002C7B9D" w:rsidRPr="0006704B" w:rsidRDefault="002C7B9D" w:rsidP="00112039">
            <w:pPr>
              <w:jc w:val="center"/>
              <w:rPr>
                <w:sz w:val="18"/>
                <w:szCs w:val="18"/>
              </w:rPr>
            </w:pPr>
            <w:r w:rsidRPr="0006704B">
              <w:rPr>
                <w:sz w:val="18"/>
                <w:szCs w:val="18"/>
              </w:rPr>
              <w:t xml:space="preserve">Подготовка к проведению Всероссийских проверочных работ </w:t>
            </w:r>
          </w:p>
          <w:p w14:paraId="2223D267" w14:textId="39C5DE06" w:rsidR="002C7B9D" w:rsidRPr="00E04B1A" w:rsidRDefault="002C7B9D" w:rsidP="002B05A0">
            <w:pPr>
              <w:jc w:val="center"/>
              <w:rPr>
                <w:sz w:val="18"/>
                <w:szCs w:val="18"/>
              </w:rPr>
            </w:pPr>
            <w:r w:rsidRPr="0006704B">
              <w:rPr>
                <w:sz w:val="18"/>
                <w:szCs w:val="18"/>
              </w:rPr>
              <w:t>(по направлениям)</w:t>
            </w:r>
          </w:p>
        </w:tc>
        <w:tc>
          <w:tcPr>
            <w:tcW w:w="709" w:type="dxa"/>
          </w:tcPr>
          <w:p w14:paraId="268035D9" w14:textId="76E368A3" w:rsidR="002C7B9D" w:rsidRPr="00E04B1A" w:rsidRDefault="002C7B9D" w:rsidP="002B0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</w:t>
            </w:r>
          </w:p>
        </w:tc>
        <w:tc>
          <w:tcPr>
            <w:tcW w:w="708" w:type="dxa"/>
          </w:tcPr>
          <w:p w14:paraId="1F9E8B38" w14:textId="0D323AF7" w:rsidR="002C7B9D" w:rsidRPr="00E04B1A" w:rsidRDefault="002C7B9D" w:rsidP="002B0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843" w:type="dxa"/>
          </w:tcPr>
          <w:p w14:paraId="204F9E77" w14:textId="15E2F8AB" w:rsidR="002C7B9D" w:rsidRPr="00E04B1A" w:rsidRDefault="002C7B9D" w:rsidP="002B0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7B9D" w:rsidRPr="00E04B1A" w14:paraId="01D95B3C" w14:textId="674775E0" w:rsidTr="00E04B1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87B05C" w14:textId="5D765F8F" w:rsidR="002C7B9D" w:rsidRPr="00E04B1A" w:rsidRDefault="002C7B9D" w:rsidP="002B05A0">
            <w:pPr>
              <w:jc w:val="center"/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10</w:t>
            </w:r>
          </w:p>
        </w:tc>
        <w:tc>
          <w:tcPr>
            <w:tcW w:w="17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85A518" w14:textId="0FB0286D" w:rsidR="002C7B9D" w:rsidRPr="00E04B1A" w:rsidRDefault="002C7B9D" w:rsidP="002B05A0">
            <w:pPr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Информатика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1B7B3C" w14:textId="21EAACAA" w:rsidR="002C7B9D" w:rsidRPr="00E04B1A" w:rsidRDefault="002C7B9D" w:rsidP="002B05A0">
            <w:pPr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Вершинина Валентина Олеговна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538DC2" w14:textId="42EEB286" w:rsidR="002C7B9D" w:rsidRPr="00E04B1A" w:rsidRDefault="002C7B9D" w:rsidP="002B05A0">
            <w:pPr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A579DB" w14:textId="77777777" w:rsidR="002C7B9D" w:rsidRPr="000E43DC" w:rsidRDefault="002C7B9D" w:rsidP="00112039">
            <w:pPr>
              <w:rPr>
                <w:sz w:val="18"/>
                <w:szCs w:val="18"/>
              </w:rPr>
            </w:pPr>
            <w:r w:rsidRPr="000E43DC">
              <w:rPr>
                <w:sz w:val="18"/>
                <w:szCs w:val="18"/>
              </w:rPr>
              <w:t xml:space="preserve">СП, ГБПОУ </w:t>
            </w:r>
          </w:p>
          <w:p w14:paraId="587200C0" w14:textId="204070E5" w:rsidR="002C7B9D" w:rsidRPr="00E04B1A" w:rsidRDefault="002C7B9D" w:rsidP="002B05A0">
            <w:pPr>
              <w:rPr>
                <w:sz w:val="18"/>
                <w:szCs w:val="18"/>
              </w:rPr>
            </w:pPr>
            <w:r w:rsidRPr="000E43DC">
              <w:rPr>
                <w:sz w:val="18"/>
                <w:szCs w:val="18"/>
              </w:rPr>
              <w:t>«Соликамский педагогический колледж им.А.П.Раменского», учитель информатики основной общеобразовательной школы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37CCB8" w14:textId="77777777" w:rsidR="002C7B9D" w:rsidRPr="000E43DC" w:rsidRDefault="002C7B9D" w:rsidP="00112039">
            <w:pPr>
              <w:jc w:val="center"/>
              <w:rPr>
                <w:sz w:val="18"/>
                <w:szCs w:val="18"/>
              </w:rPr>
            </w:pPr>
            <w:r w:rsidRPr="000E43DC">
              <w:rPr>
                <w:sz w:val="18"/>
                <w:szCs w:val="18"/>
              </w:rPr>
              <w:t>1 категория</w:t>
            </w:r>
          </w:p>
          <w:p w14:paraId="6EB58C47" w14:textId="77777777" w:rsidR="002C7B9D" w:rsidRPr="000E43DC" w:rsidRDefault="002C7B9D" w:rsidP="00112039">
            <w:pPr>
              <w:jc w:val="center"/>
              <w:rPr>
                <w:sz w:val="18"/>
                <w:szCs w:val="18"/>
              </w:rPr>
            </w:pPr>
            <w:r w:rsidRPr="000E43DC">
              <w:rPr>
                <w:sz w:val="18"/>
                <w:szCs w:val="18"/>
              </w:rPr>
              <w:t>Приказ СЭД</w:t>
            </w:r>
          </w:p>
          <w:p w14:paraId="45D36D0A" w14:textId="77777777" w:rsidR="002C7B9D" w:rsidRPr="000E43DC" w:rsidRDefault="002C7B9D" w:rsidP="00112039">
            <w:pPr>
              <w:jc w:val="center"/>
              <w:rPr>
                <w:sz w:val="18"/>
                <w:szCs w:val="18"/>
              </w:rPr>
            </w:pPr>
            <w:r w:rsidRPr="000E43DC">
              <w:rPr>
                <w:sz w:val="18"/>
                <w:szCs w:val="18"/>
              </w:rPr>
              <w:t>— 26-01-06-</w:t>
            </w:r>
          </w:p>
          <w:p w14:paraId="5B0AEC2D" w14:textId="77777777" w:rsidR="002C7B9D" w:rsidRPr="000E43DC" w:rsidRDefault="002C7B9D" w:rsidP="00112039">
            <w:pPr>
              <w:jc w:val="center"/>
              <w:rPr>
                <w:sz w:val="18"/>
                <w:szCs w:val="18"/>
              </w:rPr>
            </w:pPr>
            <w:r w:rsidRPr="000E43DC">
              <w:rPr>
                <w:sz w:val="18"/>
                <w:szCs w:val="18"/>
              </w:rPr>
              <w:t>1099</w:t>
            </w:r>
          </w:p>
          <w:p w14:paraId="2893A536" w14:textId="4D13687E" w:rsidR="002C7B9D" w:rsidRPr="00E04B1A" w:rsidRDefault="002C7B9D" w:rsidP="002B05A0">
            <w:pPr>
              <w:jc w:val="center"/>
              <w:rPr>
                <w:sz w:val="18"/>
                <w:szCs w:val="18"/>
              </w:rPr>
            </w:pPr>
            <w:r w:rsidRPr="000E43DC">
              <w:rPr>
                <w:sz w:val="18"/>
                <w:szCs w:val="18"/>
              </w:rPr>
              <w:t>от 11.11.2019</w:t>
            </w:r>
          </w:p>
        </w:tc>
        <w:tc>
          <w:tcPr>
            <w:tcW w:w="32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9C840F" w14:textId="77777777" w:rsidR="002C7B9D" w:rsidRPr="000E43DC" w:rsidRDefault="002C7B9D" w:rsidP="00112039">
            <w:pPr>
              <w:jc w:val="center"/>
              <w:rPr>
                <w:sz w:val="18"/>
                <w:szCs w:val="18"/>
              </w:rPr>
            </w:pPr>
            <w:r w:rsidRPr="000E43DC">
              <w:rPr>
                <w:sz w:val="18"/>
                <w:szCs w:val="18"/>
              </w:rPr>
              <w:t>Диплом о ПП</w:t>
            </w:r>
          </w:p>
          <w:p w14:paraId="1B832EEF" w14:textId="77777777" w:rsidR="002C7B9D" w:rsidRPr="000E43DC" w:rsidRDefault="002C7B9D" w:rsidP="00112039">
            <w:pPr>
              <w:jc w:val="center"/>
              <w:rPr>
                <w:sz w:val="18"/>
                <w:szCs w:val="18"/>
              </w:rPr>
            </w:pPr>
            <w:r w:rsidRPr="000E43DC">
              <w:rPr>
                <w:sz w:val="18"/>
                <w:szCs w:val="18"/>
              </w:rPr>
              <w:t>AHO ДПО</w:t>
            </w:r>
          </w:p>
          <w:p w14:paraId="12AC477E" w14:textId="77777777" w:rsidR="002C7B9D" w:rsidRPr="000E43DC" w:rsidRDefault="002C7B9D" w:rsidP="00112039">
            <w:pPr>
              <w:jc w:val="center"/>
              <w:rPr>
                <w:sz w:val="18"/>
                <w:szCs w:val="18"/>
              </w:rPr>
            </w:pPr>
            <w:r w:rsidRPr="000E43DC">
              <w:rPr>
                <w:sz w:val="18"/>
                <w:szCs w:val="18"/>
              </w:rPr>
              <w:t>«Платформа» 12.10.2020-12.01.2021</w:t>
            </w:r>
          </w:p>
          <w:p w14:paraId="763F56E1" w14:textId="77777777" w:rsidR="002C7B9D" w:rsidRPr="000E43DC" w:rsidRDefault="002C7B9D" w:rsidP="00112039">
            <w:pPr>
              <w:jc w:val="center"/>
              <w:rPr>
                <w:sz w:val="18"/>
                <w:szCs w:val="18"/>
              </w:rPr>
            </w:pPr>
            <w:r w:rsidRPr="000E43DC">
              <w:rPr>
                <w:sz w:val="18"/>
                <w:szCs w:val="18"/>
              </w:rPr>
              <w:t>600 часов</w:t>
            </w:r>
          </w:p>
          <w:p w14:paraId="76F4F916" w14:textId="77777777" w:rsidR="002C7B9D" w:rsidRPr="000E43DC" w:rsidRDefault="002C7B9D" w:rsidP="00112039">
            <w:pPr>
              <w:jc w:val="center"/>
              <w:rPr>
                <w:sz w:val="18"/>
                <w:szCs w:val="18"/>
              </w:rPr>
            </w:pPr>
            <w:r w:rsidRPr="000E43DC">
              <w:rPr>
                <w:sz w:val="18"/>
                <w:szCs w:val="18"/>
              </w:rPr>
              <w:t>«Педагогическая деятельность в профессиональном образовании» Квалификация</w:t>
            </w:r>
          </w:p>
          <w:p w14:paraId="2F04AADE" w14:textId="77777777" w:rsidR="002C7B9D" w:rsidRPr="000E43DC" w:rsidRDefault="002C7B9D" w:rsidP="00112039">
            <w:pPr>
              <w:jc w:val="center"/>
              <w:rPr>
                <w:sz w:val="18"/>
                <w:szCs w:val="18"/>
              </w:rPr>
            </w:pPr>
            <w:r w:rsidRPr="000E43DC">
              <w:rPr>
                <w:sz w:val="18"/>
                <w:szCs w:val="18"/>
              </w:rPr>
              <w:t>«Преподаватель профессионального образования»</w:t>
            </w:r>
          </w:p>
          <w:p w14:paraId="611BD373" w14:textId="77777777" w:rsidR="002C7B9D" w:rsidRPr="000E43DC" w:rsidRDefault="002C7B9D" w:rsidP="00112039">
            <w:pPr>
              <w:jc w:val="center"/>
              <w:rPr>
                <w:sz w:val="18"/>
                <w:szCs w:val="18"/>
              </w:rPr>
            </w:pPr>
          </w:p>
          <w:p w14:paraId="038BC397" w14:textId="77777777" w:rsidR="002C7B9D" w:rsidRPr="000E43DC" w:rsidRDefault="002C7B9D" w:rsidP="00112039">
            <w:pPr>
              <w:jc w:val="center"/>
              <w:rPr>
                <w:sz w:val="18"/>
                <w:szCs w:val="18"/>
              </w:rPr>
            </w:pPr>
            <w:r w:rsidRPr="000E43DC">
              <w:rPr>
                <w:sz w:val="18"/>
                <w:szCs w:val="18"/>
              </w:rPr>
              <w:t>AHO ДПО</w:t>
            </w:r>
          </w:p>
          <w:p w14:paraId="23DB1F0C" w14:textId="77777777" w:rsidR="002C7B9D" w:rsidRPr="000E43DC" w:rsidRDefault="002C7B9D" w:rsidP="00112039">
            <w:pPr>
              <w:jc w:val="center"/>
              <w:rPr>
                <w:sz w:val="18"/>
                <w:szCs w:val="18"/>
              </w:rPr>
            </w:pPr>
            <w:r w:rsidRPr="000E43DC">
              <w:rPr>
                <w:sz w:val="18"/>
                <w:szCs w:val="18"/>
              </w:rPr>
              <w:t>«Платформа» 26.10.20-02. 11.20</w:t>
            </w:r>
          </w:p>
          <w:p w14:paraId="2842C2C3" w14:textId="77777777" w:rsidR="002C7B9D" w:rsidRPr="000E43DC" w:rsidRDefault="002C7B9D" w:rsidP="00112039">
            <w:pPr>
              <w:jc w:val="center"/>
              <w:rPr>
                <w:sz w:val="18"/>
                <w:szCs w:val="18"/>
              </w:rPr>
            </w:pPr>
            <w:r w:rsidRPr="000E43DC">
              <w:rPr>
                <w:sz w:val="18"/>
                <w:szCs w:val="18"/>
              </w:rPr>
              <w:t>72 часа</w:t>
            </w:r>
          </w:p>
          <w:p w14:paraId="24367D8C" w14:textId="77777777" w:rsidR="002C7B9D" w:rsidRPr="000E43DC" w:rsidRDefault="002C7B9D" w:rsidP="00112039">
            <w:pPr>
              <w:jc w:val="center"/>
              <w:rPr>
                <w:sz w:val="18"/>
                <w:szCs w:val="18"/>
              </w:rPr>
            </w:pPr>
            <w:r w:rsidRPr="000E43DC">
              <w:rPr>
                <w:sz w:val="18"/>
                <w:szCs w:val="18"/>
              </w:rPr>
              <w:t>«Обучение по оказанию</w:t>
            </w:r>
          </w:p>
          <w:p w14:paraId="597B1B01" w14:textId="77777777" w:rsidR="002C7B9D" w:rsidRPr="000E43DC" w:rsidRDefault="002C7B9D" w:rsidP="00112039">
            <w:pPr>
              <w:jc w:val="center"/>
              <w:rPr>
                <w:sz w:val="18"/>
                <w:szCs w:val="18"/>
              </w:rPr>
            </w:pPr>
            <w:r w:rsidRPr="000E43DC">
              <w:rPr>
                <w:sz w:val="18"/>
                <w:szCs w:val="18"/>
              </w:rPr>
              <w:t>первой помощи пострадавшим в</w:t>
            </w:r>
          </w:p>
          <w:p w14:paraId="62C7E993" w14:textId="77777777" w:rsidR="002C7B9D" w:rsidRPr="000E43DC" w:rsidRDefault="002C7B9D" w:rsidP="00112039">
            <w:pPr>
              <w:jc w:val="center"/>
              <w:rPr>
                <w:sz w:val="18"/>
                <w:szCs w:val="18"/>
              </w:rPr>
            </w:pPr>
            <w:r w:rsidRPr="000E43DC">
              <w:rPr>
                <w:sz w:val="18"/>
                <w:szCs w:val="18"/>
              </w:rPr>
              <w:t>образовательной организации»</w:t>
            </w:r>
          </w:p>
          <w:p w14:paraId="2A58A20B" w14:textId="77777777" w:rsidR="002C7B9D" w:rsidRPr="000E43DC" w:rsidRDefault="002C7B9D" w:rsidP="00112039">
            <w:pPr>
              <w:jc w:val="center"/>
              <w:rPr>
                <w:sz w:val="18"/>
                <w:szCs w:val="18"/>
              </w:rPr>
            </w:pPr>
            <w:r w:rsidRPr="000E43DC">
              <w:rPr>
                <w:sz w:val="18"/>
                <w:szCs w:val="18"/>
              </w:rPr>
              <w:t>Удостоверение № 200000001105</w:t>
            </w:r>
          </w:p>
          <w:p w14:paraId="254D3A38" w14:textId="77777777" w:rsidR="002C7B9D" w:rsidRPr="000E43DC" w:rsidRDefault="002C7B9D" w:rsidP="00112039">
            <w:pPr>
              <w:jc w:val="center"/>
              <w:rPr>
                <w:sz w:val="18"/>
                <w:szCs w:val="18"/>
              </w:rPr>
            </w:pPr>
            <w:r w:rsidRPr="000E43DC">
              <w:rPr>
                <w:sz w:val="18"/>
                <w:szCs w:val="18"/>
              </w:rPr>
              <w:t>ФГБОУ ВО «ПГГПУ»</w:t>
            </w:r>
          </w:p>
          <w:p w14:paraId="1EBF2EFE" w14:textId="77777777" w:rsidR="002C7B9D" w:rsidRPr="000E43DC" w:rsidRDefault="002C7B9D" w:rsidP="00112039">
            <w:pPr>
              <w:jc w:val="center"/>
              <w:rPr>
                <w:sz w:val="18"/>
                <w:szCs w:val="18"/>
              </w:rPr>
            </w:pPr>
            <w:r w:rsidRPr="000E43DC">
              <w:rPr>
                <w:sz w:val="18"/>
                <w:szCs w:val="18"/>
              </w:rPr>
              <w:t>08.09.20-03. 10.20</w:t>
            </w:r>
          </w:p>
          <w:p w14:paraId="277A860A" w14:textId="77777777" w:rsidR="002C7B9D" w:rsidRPr="000E43DC" w:rsidRDefault="002C7B9D" w:rsidP="00112039">
            <w:pPr>
              <w:jc w:val="center"/>
              <w:rPr>
                <w:sz w:val="18"/>
                <w:szCs w:val="18"/>
              </w:rPr>
            </w:pPr>
            <w:r w:rsidRPr="000E43DC">
              <w:rPr>
                <w:sz w:val="18"/>
                <w:szCs w:val="18"/>
              </w:rPr>
              <w:t>Удостоверение о повышении</w:t>
            </w:r>
          </w:p>
          <w:p w14:paraId="2274F737" w14:textId="77777777" w:rsidR="002C7B9D" w:rsidRPr="000E43DC" w:rsidRDefault="002C7B9D" w:rsidP="00112039">
            <w:pPr>
              <w:jc w:val="center"/>
              <w:rPr>
                <w:sz w:val="18"/>
                <w:szCs w:val="18"/>
              </w:rPr>
            </w:pPr>
            <w:r w:rsidRPr="000E43DC">
              <w:rPr>
                <w:sz w:val="18"/>
                <w:szCs w:val="18"/>
              </w:rPr>
              <w:t>квалификации № 592412289758</w:t>
            </w:r>
          </w:p>
          <w:p w14:paraId="7C3CBAB0" w14:textId="77777777" w:rsidR="002C7B9D" w:rsidRPr="000E43DC" w:rsidRDefault="002C7B9D" w:rsidP="00112039">
            <w:pPr>
              <w:jc w:val="center"/>
              <w:rPr>
                <w:sz w:val="18"/>
                <w:szCs w:val="18"/>
              </w:rPr>
            </w:pPr>
            <w:r w:rsidRPr="000E43DC">
              <w:rPr>
                <w:sz w:val="18"/>
                <w:szCs w:val="18"/>
              </w:rPr>
              <w:t>«Методика преподавания</w:t>
            </w:r>
          </w:p>
          <w:p w14:paraId="40D2FD9B" w14:textId="77777777" w:rsidR="002C7B9D" w:rsidRPr="000E43DC" w:rsidRDefault="002C7B9D" w:rsidP="00112039">
            <w:pPr>
              <w:jc w:val="center"/>
              <w:rPr>
                <w:sz w:val="18"/>
                <w:szCs w:val="18"/>
              </w:rPr>
            </w:pPr>
            <w:r w:rsidRPr="000E43DC">
              <w:rPr>
                <w:sz w:val="18"/>
                <w:szCs w:val="18"/>
              </w:rPr>
              <w:lastRenderedPageBreak/>
              <w:t>математики и информатики в</w:t>
            </w:r>
          </w:p>
          <w:p w14:paraId="7957ECF6" w14:textId="77777777" w:rsidR="002C7B9D" w:rsidRPr="000E43DC" w:rsidRDefault="002C7B9D" w:rsidP="00112039">
            <w:pPr>
              <w:jc w:val="center"/>
              <w:rPr>
                <w:sz w:val="18"/>
                <w:szCs w:val="18"/>
              </w:rPr>
            </w:pPr>
            <w:r w:rsidRPr="000E43DC">
              <w:rPr>
                <w:sz w:val="18"/>
                <w:szCs w:val="18"/>
              </w:rPr>
              <w:t>профессиональных образовательных организациях»</w:t>
            </w:r>
          </w:p>
          <w:p w14:paraId="4335CBD4" w14:textId="3D2A8869" w:rsidR="002C7B9D" w:rsidRPr="00E04B1A" w:rsidRDefault="002C7B9D" w:rsidP="002B05A0">
            <w:pPr>
              <w:jc w:val="center"/>
              <w:rPr>
                <w:sz w:val="18"/>
                <w:szCs w:val="18"/>
              </w:rPr>
            </w:pPr>
            <w:r w:rsidRPr="000E43DC">
              <w:rPr>
                <w:sz w:val="18"/>
                <w:szCs w:val="18"/>
              </w:rPr>
              <w:t>72 часа</w:t>
            </w:r>
          </w:p>
        </w:tc>
        <w:tc>
          <w:tcPr>
            <w:tcW w:w="709" w:type="dxa"/>
          </w:tcPr>
          <w:p w14:paraId="3B81F282" w14:textId="23C0057A" w:rsidR="002C7B9D" w:rsidRPr="00E04B1A" w:rsidRDefault="002C7B9D" w:rsidP="002B0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708" w:type="dxa"/>
          </w:tcPr>
          <w:p w14:paraId="034140CB" w14:textId="189EF14A" w:rsidR="002C7B9D" w:rsidRPr="00E04B1A" w:rsidRDefault="002C7B9D" w:rsidP="002B0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14:paraId="795F5DDF" w14:textId="77DD65CC" w:rsidR="002C7B9D" w:rsidRPr="00E04B1A" w:rsidRDefault="002C7B9D" w:rsidP="002B0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7B9D" w:rsidRPr="00E04B1A" w14:paraId="21B91D3A" w14:textId="5AA121B5" w:rsidTr="000905B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BCF8F7" w14:textId="213CCB9D" w:rsidR="002C7B9D" w:rsidRPr="00E04B1A" w:rsidRDefault="002C7B9D" w:rsidP="002B05A0">
            <w:pPr>
              <w:jc w:val="center"/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11</w:t>
            </w:r>
          </w:p>
        </w:tc>
        <w:tc>
          <w:tcPr>
            <w:tcW w:w="17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A7D37A" w14:textId="740B9EEF" w:rsidR="002C7B9D" w:rsidRPr="00E04B1A" w:rsidRDefault="002C7B9D" w:rsidP="002B05A0">
            <w:pPr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68CE8E" w14:textId="0754C2CF" w:rsidR="002C7B9D" w:rsidRPr="00E04B1A" w:rsidRDefault="002C7B9D" w:rsidP="002B05A0">
            <w:pPr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Гачегова Елена Петровна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C8F241" w14:textId="3F912278" w:rsidR="002C7B9D" w:rsidRPr="00E04B1A" w:rsidRDefault="002C7B9D" w:rsidP="002B05A0">
            <w:pPr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028B32" w14:textId="130002A0" w:rsidR="002C7B9D" w:rsidRPr="00E04B1A" w:rsidRDefault="002C7B9D" w:rsidP="002B05A0">
            <w:pPr>
              <w:rPr>
                <w:sz w:val="18"/>
                <w:szCs w:val="18"/>
              </w:rPr>
            </w:pPr>
            <w:r w:rsidRPr="005514BB">
              <w:rPr>
                <w:sz w:val="18"/>
                <w:szCs w:val="18"/>
              </w:rPr>
              <w:t>Пермское культпросвет. Училище, библиотекарь средней квалификации, диплом ЗТ № 883392, 27.06.1985 г.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7179F6" w14:textId="77777777" w:rsidR="002C7B9D" w:rsidRPr="005514BB" w:rsidRDefault="002C7B9D" w:rsidP="00112039">
            <w:pPr>
              <w:jc w:val="center"/>
              <w:rPr>
                <w:sz w:val="18"/>
                <w:szCs w:val="18"/>
              </w:rPr>
            </w:pPr>
            <w:r w:rsidRPr="005514BB">
              <w:rPr>
                <w:sz w:val="18"/>
                <w:szCs w:val="18"/>
              </w:rPr>
              <w:t>1 категория</w:t>
            </w:r>
          </w:p>
          <w:p w14:paraId="566090EE" w14:textId="77777777" w:rsidR="002C7B9D" w:rsidRPr="005514BB" w:rsidRDefault="002C7B9D" w:rsidP="00112039">
            <w:pPr>
              <w:jc w:val="center"/>
              <w:rPr>
                <w:sz w:val="18"/>
                <w:szCs w:val="18"/>
              </w:rPr>
            </w:pPr>
            <w:r w:rsidRPr="005514BB">
              <w:rPr>
                <w:sz w:val="18"/>
                <w:szCs w:val="18"/>
              </w:rPr>
              <w:t>Приказ СЭД-26-01-06-197</w:t>
            </w:r>
          </w:p>
          <w:p w14:paraId="4BA2C000" w14:textId="51A4EE00" w:rsidR="002C7B9D" w:rsidRPr="00E04B1A" w:rsidRDefault="002C7B9D" w:rsidP="002B05A0">
            <w:pPr>
              <w:jc w:val="center"/>
              <w:rPr>
                <w:sz w:val="18"/>
                <w:szCs w:val="18"/>
              </w:rPr>
            </w:pPr>
            <w:r w:rsidRPr="005514BB">
              <w:rPr>
                <w:sz w:val="18"/>
                <w:szCs w:val="18"/>
              </w:rPr>
              <w:t>от 06.03.2020</w:t>
            </w:r>
          </w:p>
        </w:tc>
        <w:tc>
          <w:tcPr>
            <w:tcW w:w="32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4B6A4A" w14:textId="77777777" w:rsidR="002C7B9D" w:rsidRPr="005514BB" w:rsidRDefault="002C7B9D" w:rsidP="00112039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5514BB">
              <w:rPr>
                <w:color w:val="000000"/>
                <w:sz w:val="18"/>
                <w:szCs w:val="18"/>
              </w:rPr>
              <w:t xml:space="preserve">АНО ДПО «ПЛАТФОРМА», </w:t>
            </w:r>
          </w:p>
          <w:p w14:paraId="4B396F20" w14:textId="77777777" w:rsidR="002C7B9D" w:rsidRPr="005514BB" w:rsidRDefault="002C7B9D" w:rsidP="00112039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5514BB">
              <w:rPr>
                <w:color w:val="000000"/>
                <w:sz w:val="18"/>
                <w:szCs w:val="18"/>
              </w:rPr>
              <w:t>г. Ижевск</w:t>
            </w:r>
          </w:p>
          <w:p w14:paraId="7568FB15" w14:textId="77777777" w:rsidR="002C7B9D" w:rsidRPr="005514BB" w:rsidRDefault="002C7B9D" w:rsidP="00112039">
            <w:pPr>
              <w:autoSpaceDE/>
              <w:autoSpaceDN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514BB">
              <w:rPr>
                <w:rFonts w:eastAsia="Calibri"/>
                <w:color w:val="000000"/>
                <w:sz w:val="18"/>
                <w:szCs w:val="18"/>
                <w:lang w:eastAsia="en-US"/>
              </w:rPr>
              <w:t>26.10.20 г.- 02.11.20 г.</w:t>
            </w:r>
          </w:p>
          <w:p w14:paraId="57755A60" w14:textId="77777777" w:rsidR="002C7B9D" w:rsidRPr="005514BB" w:rsidRDefault="002C7B9D" w:rsidP="00112039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5514BB">
              <w:rPr>
                <w:color w:val="000000"/>
                <w:sz w:val="18"/>
                <w:szCs w:val="18"/>
              </w:rPr>
              <w:t>72 часа</w:t>
            </w:r>
          </w:p>
          <w:p w14:paraId="4C18F78E" w14:textId="77777777" w:rsidR="002C7B9D" w:rsidRPr="005514BB" w:rsidRDefault="002C7B9D" w:rsidP="00112039">
            <w:pPr>
              <w:autoSpaceDE/>
              <w:autoSpaceDN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514BB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«Обучение по оказанию первой помощи пострадавшим в образовательной организации»;</w:t>
            </w:r>
          </w:p>
          <w:p w14:paraId="74DDE4E4" w14:textId="77777777" w:rsidR="002C7B9D" w:rsidRPr="005514BB" w:rsidRDefault="002C7B9D" w:rsidP="00112039">
            <w:pPr>
              <w:autoSpaceDE/>
              <w:autoSpaceDN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514BB">
              <w:rPr>
                <w:rFonts w:eastAsia="Calibri"/>
                <w:color w:val="000000"/>
                <w:sz w:val="18"/>
                <w:szCs w:val="18"/>
                <w:lang w:eastAsia="en-US"/>
              </w:rPr>
              <w:t>ПГГПУ</w:t>
            </w:r>
          </w:p>
          <w:p w14:paraId="7FA2E4A7" w14:textId="77777777" w:rsidR="002C7B9D" w:rsidRPr="005514BB" w:rsidRDefault="002C7B9D" w:rsidP="00112039">
            <w:pPr>
              <w:autoSpaceDE/>
              <w:autoSpaceDN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514BB">
              <w:rPr>
                <w:rFonts w:eastAsia="Calibri"/>
                <w:color w:val="000000"/>
                <w:sz w:val="18"/>
                <w:szCs w:val="18"/>
                <w:lang w:eastAsia="en-US"/>
              </w:rPr>
              <w:t>27.09 21-07. 10 21</w:t>
            </w:r>
          </w:p>
          <w:p w14:paraId="272AD52D" w14:textId="77777777" w:rsidR="002C7B9D" w:rsidRPr="005514BB" w:rsidRDefault="002C7B9D" w:rsidP="00112039">
            <w:pPr>
              <w:autoSpaceDE/>
              <w:autoSpaceDN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514BB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72 часа </w:t>
            </w:r>
          </w:p>
          <w:p w14:paraId="3140F897" w14:textId="77777777" w:rsidR="002C7B9D" w:rsidRPr="005514BB" w:rsidRDefault="002C7B9D" w:rsidP="00112039">
            <w:pPr>
              <w:autoSpaceDE/>
              <w:autoSpaceDN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514BB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«Методика преподавания дисциплин общеобразовательного цикла (гуманитарные дисциплины в профессиональных образовательных организациях) </w:t>
            </w:r>
          </w:p>
          <w:p w14:paraId="248D7925" w14:textId="77777777" w:rsidR="002C7B9D" w:rsidRPr="005514BB" w:rsidRDefault="002C7B9D" w:rsidP="00112039">
            <w:pPr>
              <w:autoSpaceDE/>
              <w:autoSpaceDN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514BB">
              <w:rPr>
                <w:rFonts w:eastAsia="Calibri"/>
                <w:color w:val="000000"/>
                <w:sz w:val="18"/>
                <w:szCs w:val="18"/>
                <w:lang w:eastAsia="en-US"/>
              </w:rPr>
              <w:t>Удостоверение № 592415045731;</w:t>
            </w:r>
          </w:p>
          <w:p w14:paraId="626D546F" w14:textId="77777777" w:rsidR="002C7B9D" w:rsidRPr="005514BB" w:rsidRDefault="002C7B9D" w:rsidP="00112039">
            <w:pPr>
              <w:autoSpaceDE/>
              <w:autoSpaceDN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514BB">
              <w:rPr>
                <w:rFonts w:eastAsia="Calibri"/>
                <w:color w:val="000000"/>
                <w:sz w:val="18"/>
                <w:szCs w:val="18"/>
                <w:lang w:eastAsia="en-US"/>
              </w:rPr>
              <w:t>ВДЦ «Смена»</w:t>
            </w:r>
          </w:p>
          <w:p w14:paraId="174D17EB" w14:textId="77777777" w:rsidR="002C7B9D" w:rsidRPr="005514BB" w:rsidRDefault="002C7B9D" w:rsidP="00112039">
            <w:pPr>
              <w:autoSpaceDE/>
              <w:autoSpaceDN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514BB">
              <w:rPr>
                <w:rFonts w:eastAsia="Calibri"/>
                <w:color w:val="000000"/>
                <w:sz w:val="18"/>
                <w:szCs w:val="18"/>
                <w:lang w:eastAsia="en-US"/>
              </w:rPr>
              <w:t>Портал Цифровая система ДПО</w:t>
            </w:r>
          </w:p>
          <w:p w14:paraId="039B53F0" w14:textId="77777777" w:rsidR="002C7B9D" w:rsidRPr="005514BB" w:rsidRDefault="002C7B9D" w:rsidP="00112039">
            <w:pPr>
              <w:autoSpaceDE/>
              <w:autoSpaceDN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514BB">
              <w:rPr>
                <w:rFonts w:eastAsia="Calibri"/>
                <w:color w:val="000000"/>
                <w:sz w:val="18"/>
                <w:szCs w:val="18"/>
                <w:lang w:eastAsia="en-US"/>
              </w:rPr>
              <w:t>03.05.23 – 23.05.23</w:t>
            </w:r>
          </w:p>
          <w:p w14:paraId="78EFCF30" w14:textId="77777777" w:rsidR="002C7B9D" w:rsidRPr="005514BB" w:rsidRDefault="002C7B9D" w:rsidP="00112039">
            <w:pPr>
              <w:autoSpaceDE/>
              <w:autoSpaceDN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514BB">
              <w:rPr>
                <w:rFonts w:eastAsia="Calibri"/>
                <w:color w:val="000000"/>
                <w:sz w:val="18"/>
                <w:szCs w:val="18"/>
                <w:lang w:eastAsia="en-US"/>
              </w:rPr>
              <w:t>88 часов</w:t>
            </w:r>
          </w:p>
          <w:p w14:paraId="3DAC9ABD" w14:textId="22EC5CB3" w:rsidR="002C7B9D" w:rsidRPr="00E04B1A" w:rsidRDefault="002C7B9D" w:rsidP="002B05A0">
            <w:pPr>
              <w:jc w:val="center"/>
              <w:rPr>
                <w:sz w:val="18"/>
                <w:szCs w:val="18"/>
              </w:rPr>
            </w:pPr>
            <w:r w:rsidRPr="008F49B3">
              <w:rPr>
                <w:rFonts w:eastAsia="Calibri"/>
                <w:sz w:val="18"/>
                <w:szCs w:val="18"/>
                <w:lang w:eastAsia="en-US"/>
              </w:rPr>
              <w:t>«Организация воспитательной работы   в образовательных организациях СПО»</w:t>
            </w:r>
          </w:p>
        </w:tc>
        <w:tc>
          <w:tcPr>
            <w:tcW w:w="709" w:type="dxa"/>
          </w:tcPr>
          <w:p w14:paraId="72970AAC" w14:textId="60AD0708" w:rsidR="002C7B9D" w:rsidRPr="00E04B1A" w:rsidRDefault="002C7B9D" w:rsidP="002B0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14:paraId="2781543C" w14:textId="68F3AD19" w:rsidR="002C7B9D" w:rsidRPr="00E04B1A" w:rsidRDefault="002C7B9D" w:rsidP="002B0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843" w:type="dxa"/>
          </w:tcPr>
          <w:p w14:paraId="27893D11" w14:textId="67448733" w:rsidR="002C7B9D" w:rsidRPr="00E04B1A" w:rsidRDefault="002C7B9D" w:rsidP="002B0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7B9D" w:rsidRPr="00E04B1A" w14:paraId="114B63E6" w14:textId="1FA0DD15" w:rsidTr="00EC706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6883F5" w14:textId="144420FC" w:rsidR="002C7B9D" w:rsidRPr="00E04B1A" w:rsidRDefault="002C7B9D" w:rsidP="002B05A0">
            <w:pPr>
              <w:jc w:val="center"/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13</w:t>
            </w:r>
          </w:p>
        </w:tc>
        <w:tc>
          <w:tcPr>
            <w:tcW w:w="17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25E308" w14:textId="77777777" w:rsidR="002C7B9D" w:rsidRDefault="002C7B9D" w:rsidP="002B05A0">
            <w:pPr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Естествознание (Химия)</w:t>
            </w:r>
          </w:p>
          <w:p w14:paraId="1E9B23E0" w14:textId="076F4D15" w:rsidR="002C7B9D" w:rsidRPr="00E04B1A" w:rsidRDefault="002C7B9D" w:rsidP="002B05A0">
            <w:pPr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Естествознание (Биология)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BC01FF" w14:textId="0C0D954E" w:rsidR="002C7B9D" w:rsidRPr="00E04B1A" w:rsidRDefault="002C7B9D" w:rsidP="002B05A0">
            <w:pPr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Толокнова Светлана Анатольевна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A56144" w14:textId="002596F3" w:rsidR="002C7B9D" w:rsidRPr="00E04B1A" w:rsidRDefault="002C7B9D" w:rsidP="002B05A0">
            <w:pPr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912812" w14:textId="780EDA63" w:rsidR="002C7B9D" w:rsidRPr="00E04B1A" w:rsidRDefault="002C7B9D" w:rsidP="002B05A0">
            <w:pPr>
              <w:rPr>
                <w:sz w:val="18"/>
                <w:szCs w:val="18"/>
              </w:rPr>
            </w:pPr>
            <w:r w:rsidRPr="009B74E7">
              <w:t>Пермский государственный университет, химия, химик, преподаватель химии, диплом ДВС № 0285279, 24.06.1988 г.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DCF92E" w14:textId="77777777" w:rsidR="002C7B9D" w:rsidRDefault="002C7B9D" w:rsidP="00112039">
            <w:pPr>
              <w:jc w:val="center"/>
            </w:pPr>
            <w:r w:rsidRPr="009B74E7">
              <w:t>Первая категория</w:t>
            </w:r>
          </w:p>
          <w:p w14:paraId="51BB277C" w14:textId="7450453B" w:rsidR="002C7B9D" w:rsidRPr="00E04B1A" w:rsidRDefault="002C7B9D" w:rsidP="002B05A0">
            <w:pPr>
              <w:jc w:val="center"/>
              <w:rPr>
                <w:sz w:val="18"/>
                <w:szCs w:val="18"/>
              </w:rPr>
            </w:pPr>
            <w:r w:rsidRPr="00533A2D">
              <w:rPr>
                <w:sz w:val="18"/>
                <w:szCs w:val="18"/>
              </w:rPr>
              <w:t>Приказ СЭД-26-01-06-104 от 03.02.2023</w:t>
            </w:r>
          </w:p>
        </w:tc>
        <w:tc>
          <w:tcPr>
            <w:tcW w:w="32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7CDB73" w14:textId="77777777" w:rsidR="002C7B9D" w:rsidRPr="008F49B3" w:rsidRDefault="002C7B9D" w:rsidP="00112039">
            <w:pPr>
              <w:jc w:val="center"/>
              <w:rPr>
                <w:sz w:val="18"/>
                <w:szCs w:val="18"/>
              </w:rPr>
            </w:pPr>
            <w:r w:rsidRPr="008F49B3">
              <w:rPr>
                <w:sz w:val="18"/>
                <w:szCs w:val="18"/>
              </w:rPr>
              <w:t xml:space="preserve">ООО «Центр непрерывного образования и инноваций», </w:t>
            </w:r>
          </w:p>
          <w:p w14:paraId="3EFB9DB9" w14:textId="77777777" w:rsidR="002C7B9D" w:rsidRPr="008F49B3" w:rsidRDefault="002C7B9D" w:rsidP="00112039">
            <w:pPr>
              <w:jc w:val="center"/>
              <w:rPr>
                <w:sz w:val="18"/>
                <w:szCs w:val="18"/>
              </w:rPr>
            </w:pPr>
            <w:r w:rsidRPr="008F49B3">
              <w:rPr>
                <w:sz w:val="18"/>
                <w:szCs w:val="18"/>
              </w:rPr>
              <w:t>г. Санкт-Петербург,</w:t>
            </w:r>
          </w:p>
          <w:p w14:paraId="55DE9EF8" w14:textId="77777777" w:rsidR="002C7B9D" w:rsidRPr="008F49B3" w:rsidRDefault="002C7B9D" w:rsidP="00112039">
            <w:pPr>
              <w:jc w:val="center"/>
              <w:rPr>
                <w:sz w:val="18"/>
                <w:szCs w:val="18"/>
              </w:rPr>
            </w:pPr>
            <w:r w:rsidRPr="008F49B3">
              <w:rPr>
                <w:sz w:val="18"/>
                <w:szCs w:val="18"/>
              </w:rPr>
              <w:t>01.05.20г.-15.05.20г.,</w:t>
            </w:r>
          </w:p>
          <w:p w14:paraId="588564FD" w14:textId="77777777" w:rsidR="002C7B9D" w:rsidRPr="008F49B3" w:rsidRDefault="002C7B9D" w:rsidP="00112039">
            <w:pPr>
              <w:jc w:val="center"/>
              <w:rPr>
                <w:sz w:val="18"/>
                <w:szCs w:val="18"/>
              </w:rPr>
            </w:pPr>
            <w:r w:rsidRPr="008F49B3">
              <w:rPr>
                <w:sz w:val="18"/>
                <w:szCs w:val="18"/>
              </w:rPr>
              <w:t xml:space="preserve"> 72 часа  </w:t>
            </w:r>
          </w:p>
          <w:p w14:paraId="10801009" w14:textId="77777777" w:rsidR="002C7B9D" w:rsidRPr="008F49B3" w:rsidRDefault="002C7B9D" w:rsidP="00112039">
            <w:pPr>
              <w:jc w:val="center"/>
              <w:rPr>
                <w:sz w:val="18"/>
                <w:szCs w:val="18"/>
              </w:rPr>
            </w:pPr>
            <w:r w:rsidRPr="008F49B3">
              <w:rPr>
                <w:sz w:val="18"/>
                <w:szCs w:val="18"/>
              </w:rPr>
              <w:t>«Методическое обеспечение образовательного процесса СПО»;</w:t>
            </w:r>
          </w:p>
          <w:p w14:paraId="1BF3DFBF" w14:textId="77777777" w:rsidR="002C7B9D" w:rsidRPr="008F49B3" w:rsidRDefault="002C7B9D" w:rsidP="00112039">
            <w:pPr>
              <w:jc w:val="center"/>
              <w:rPr>
                <w:sz w:val="18"/>
                <w:szCs w:val="18"/>
              </w:rPr>
            </w:pPr>
            <w:r w:rsidRPr="008F49B3">
              <w:rPr>
                <w:sz w:val="18"/>
                <w:szCs w:val="18"/>
              </w:rPr>
              <w:t xml:space="preserve">АНО ДПО «ПЛАТФОРМА», </w:t>
            </w:r>
          </w:p>
          <w:p w14:paraId="75DB57E2" w14:textId="77777777" w:rsidR="002C7B9D" w:rsidRPr="008F49B3" w:rsidRDefault="002C7B9D" w:rsidP="00112039">
            <w:pPr>
              <w:jc w:val="center"/>
              <w:rPr>
                <w:sz w:val="18"/>
                <w:szCs w:val="18"/>
              </w:rPr>
            </w:pPr>
            <w:r w:rsidRPr="008F49B3">
              <w:rPr>
                <w:sz w:val="18"/>
                <w:szCs w:val="18"/>
              </w:rPr>
              <w:t>г. Ижевск</w:t>
            </w:r>
          </w:p>
          <w:p w14:paraId="7AC76D76" w14:textId="77777777" w:rsidR="002C7B9D" w:rsidRPr="008F49B3" w:rsidRDefault="002C7B9D" w:rsidP="00112039">
            <w:pPr>
              <w:jc w:val="center"/>
              <w:rPr>
                <w:sz w:val="18"/>
                <w:szCs w:val="18"/>
              </w:rPr>
            </w:pPr>
            <w:r w:rsidRPr="008F49B3">
              <w:rPr>
                <w:sz w:val="18"/>
                <w:szCs w:val="18"/>
              </w:rPr>
              <w:t>26.10.20 г.- 02.11.20 г.</w:t>
            </w:r>
          </w:p>
          <w:p w14:paraId="4FBF4B84" w14:textId="77777777" w:rsidR="002C7B9D" w:rsidRPr="008F49B3" w:rsidRDefault="002C7B9D" w:rsidP="00112039">
            <w:pPr>
              <w:jc w:val="center"/>
              <w:rPr>
                <w:sz w:val="18"/>
                <w:szCs w:val="18"/>
              </w:rPr>
            </w:pPr>
            <w:r w:rsidRPr="008F49B3">
              <w:rPr>
                <w:sz w:val="18"/>
                <w:szCs w:val="18"/>
              </w:rPr>
              <w:t>72 часа</w:t>
            </w:r>
          </w:p>
          <w:p w14:paraId="78C0E655" w14:textId="77777777" w:rsidR="002C7B9D" w:rsidRPr="008F49B3" w:rsidRDefault="002C7B9D" w:rsidP="00112039">
            <w:pPr>
              <w:jc w:val="center"/>
              <w:rPr>
                <w:sz w:val="18"/>
                <w:szCs w:val="18"/>
              </w:rPr>
            </w:pPr>
            <w:r w:rsidRPr="008F49B3">
              <w:rPr>
                <w:sz w:val="18"/>
                <w:szCs w:val="18"/>
              </w:rPr>
              <w:t>«Обучение по оказанию первой помощи пострадавшим в образовательной организации»;</w:t>
            </w:r>
          </w:p>
          <w:p w14:paraId="1B5153DA" w14:textId="77777777" w:rsidR="002C7B9D" w:rsidRPr="008F49B3" w:rsidRDefault="002C7B9D" w:rsidP="00112039">
            <w:pPr>
              <w:jc w:val="center"/>
              <w:rPr>
                <w:sz w:val="18"/>
                <w:szCs w:val="18"/>
              </w:rPr>
            </w:pPr>
            <w:r w:rsidRPr="008F49B3">
              <w:rPr>
                <w:sz w:val="18"/>
                <w:szCs w:val="18"/>
              </w:rPr>
              <w:t>ФГБОУ ВО ПГГПУ</w:t>
            </w:r>
          </w:p>
          <w:p w14:paraId="1A0A872C" w14:textId="77777777" w:rsidR="002C7B9D" w:rsidRPr="008F49B3" w:rsidRDefault="002C7B9D" w:rsidP="00112039">
            <w:pPr>
              <w:jc w:val="center"/>
              <w:rPr>
                <w:sz w:val="18"/>
                <w:szCs w:val="18"/>
              </w:rPr>
            </w:pPr>
            <w:r w:rsidRPr="008F49B3">
              <w:rPr>
                <w:sz w:val="18"/>
                <w:szCs w:val="18"/>
              </w:rPr>
              <w:t>04.10.21- 08.10.21</w:t>
            </w:r>
          </w:p>
          <w:p w14:paraId="20F06692" w14:textId="77777777" w:rsidR="002C7B9D" w:rsidRPr="008F49B3" w:rsidRDefault="002C7B9D" w:rsidP="00112039">
            <w:pPr>
              <w:jc w:val="center"/>
              <w:rPr>
                <w:sz w:val="18"/>
                <w:szCs w:val="18"/>
              </w:rPr>
            </w:pPr>
            <w:r w:rsidRPr="008F49B3">
              <w:rPr>
                <w:sz w:val="18"/>
                <w:szCs w:val="18"/>
              </w:rPr>
              <w:t>40 часов</w:t>
            </w:r>
          </w:p>
          <w:p w14:paraId="419BC2BC" w14:textId="77777777" w:rsidR="002C7B9D" w:rsidRPr="008F49B3" w:rsidRDefault="002C7B9D" w:rsidP="00112039">
            <w:pPr>
              <w:jc w:val="center"/>
              <w:rPr>
                <w:sz w:val="18"/>
                <w:szCs w:val="18"/>
              </w:rPr>
            </w:pPr>
            <w:r w:rsidRPr="008F49B3">
              <w:rPr>
                <w:sz w:val="18"/>
                <w:szCs w:val="18"/>
              </w:rPr>
              <w:t>«Информационные технологии в профессиональной деятельности преподавателя профессиональных образовательных организаций»</w:t>
            </w:r>
          </w:p>
          <w:p w14:paraId="0F8A7C05" w14:textId="77777777" w:rsidR="002C7B9D" w:rsidRPr="008F49B3" w:rsidRDefault="002C7B9D" w:rsidP="00112039">
            <w:pPr>
              <w:jc w:val="center"/>
              <w:rPr>
                <w:sz w:val="18"/>
                <w:szCs w:val="18"/>
              </w:rPr>
            </w:pPr>
            <w:r w:rsidRPr="008F49B3">
              <w:rPr>
                <w:sz w:val="18"/>
                <w:szCs w:val="18"/>
              </w:rPr>
              <w:t>Удостоверение № 592415045773;</w:t>
            </w:r>
          </w:p>
          <w:p w14:paraId="4EC47780" w14:textId="77777777" w:rsidR="002C7B9D" w:rsidRPr="008F49B3" w:rsidRDefault="002C7B9D" w:rsidP="00112039">
            <w:pPr>
              <w:jc w:val="center"/>
              <w:rPr>
                <w:sz w:val="18"/>
                <w:szCs w:val="18"/>
              </w:rPr>
            </w:pPr>
            <w:r w:rsidRPr="008F49B3">
              <w:rPr>
                <w:sz w:val="18"/>
                <w:szCs w:val="18"/>
              </w:rPr>
              <w:t>ПГГПУ</w:t>
            </w:r>
          </w:p>
          <w:p w14:paraId="62293F5E" w14:textId="77777777" w:rsidR="002C7B9D" w:rsidRPr="008F49B3" w:rsidRDefault="002C7B9D" w:rsidP="00112039">
            <w:pPr>
              <w:jc w:val="center"/>
              <w:rPr>
                <w:sz w:val="18"/>
                <w:szCs w:val="18"/>
              </w:rPr>
            </w:pPr>
            <w:r w:rsidRPr="008F49B3">
              <w:rPr>
                <w:sz w:val="18"/>
                <w:szCs w:val="18"/>
              </w:rPr>
              <w:lastRenderedPageBreak/>
              <w:t>29.08.22- 06.09.22</w:t>
            </w:r>
          </w:p>
          <w:p w14:paraId="6370D921" w14:textId="77777777" w:rsidR="002C7B9D" w:rsidRPr="008F49B3" w:rsidRDefault="002C7B9D" w:rsidP="00112039">
            <w:pPr>
              <w:jc w:val="center"/>
              <w:rPr>
                <w:sz w:val="18"/>
                <w:szCs w:val="18"/>
              </w:rPr>
            </w:pPr>
            <w:r w:rsidRPr="008F49B3">
              <w:rPr>
                <w:sz w:val="18"/>
                <w:szCs w:val="18"/>
              </w:rPr>
              <w:t>40 часов</w:t>
            </w:r>
          </w:p>
          <w:p w14:paraId="7B46BAF9" w14:textId="77777777" w:rsidR="002C7B9D" w:rsidRPr="008F49B3" w:rsidRDefault="002C7B9D" w:rsidP="00112039">
            <w:pPr>
              <w:jc w:val="center"/>
              <w:rPr>
                <w:sz w:val="18"/>
                <w:szCs w:val="18"/>
              </w:rPr>
            </w:pPr>
            <w:r w:rsidRPr="008F49B3">
              <w:rPr>
                <w:sz w:val="18"/>
                <w:szCs w:val="18"/>
              </w:rPr>
              <w:t>«Методика преподавания в условиях дистанционного обучения»;</w:t>
            </w:r>
          </w:p>
          <w:p w14:paraId="637FE98D" w14:textId="77777777" w:rsidR="002C7B9D" w:rsidRPr="008F49B3" w:rsidRDefault="002C7B9D" w:rsidP="00112039">
            <w:pPr>
              <w:jc w:val="center"/>
              <w:rPr>
                <w:sz w:val="18"/>
                <w:szCs w:val="18"/>
              </w:rPr>
            </w:pPr>
            <w:r w:rsidRPr="008F49B3">
              <w:rPr>
                <w:sz w:val="18"/>
                <w:szCs w:val="18"/>
              </w:rPr>
              <w:t>ПГГПУ</w:t>
            </w:r>
          </w:p>
          <w:p w14:paraId="3D2FB33E" w14:textId="77777777" w:rsidR="002C7B9D" w:rsidRPr="008F49B3" w:rsidRDefault="002C7B9D" w:rsidP="00112039">
            <w:pPr>
              <w:jc w:val="center"/>
              <w:rPr>
                <w:sz w:val="18"/>
                <w:szCs w:val="18"/>
              </w:rPr>
            </w:pPr>
            <w:r w:rsidRPr="008F49B3">
              <w:rPr>
                <w:sz w:val="18"/>
                <w:szCs w:val="18"/>
              </w:rPr>
              <w:t>24.10.2022-28.10.2022</w:t>
            </w:r>
          </w:p>
          <w:p w14:paraId="69FC3660" w14:textId="77777777" w:rsidR="002C7B9D" w:rsidRPr="008F49B3" w:rsidRDefault="002C7B9D" w:rsidP="00112039">
            <w:pPr>
              <w:jc w:val="center"/>
              <w:rPr>
                <w:sz w:val="18"/>
                <w:szCs w:val="18"/>
              </w:rPr>
            </w:pPr>
            <w:r w:rsidRPr="008F49B3">
              <w:rPr>
                <w:sz w:val="18"/>
                <w:szCs w:val="18"/>
              </w:rPr>
              <w:t>40 часов</w:t>
            </w:r>
          </w:p>
          <w:p w14:paraId="0BBEED73" w14:textId="77777777" w:rsidR="002C7B9D" w:rsidRPr="008F49B3" w:rsidRDefault="002C7B9D" w:rsidP="00112039">
            <w:pPr>
              <w:jc w:val="center"/>
              <w:rPr>
                <w:sz w:val="18"/>
                <w:szCs w:val="18"/>
              </w:rPr>
            </w:pPr>
            <w:r w:rsidRPr="008F49B3">
              <w:rPr>
                <w:sz w:val="18"/>
                <w:szCs w:val="18"/>
              </w:rPr>
              <w:t>«Подготовка к проведению Всероссийских проверочных работ (по направлениям)»;</w:t>
            </w:r>
          </w:p>
          <w:p w14:paraId="36A80FD2" w14:textId="77777777" w:rsidR="002C7B9D" w:rsidRPr="008F49B3" w:rsidRDefault="002C7B9D" w:rsidP="00112039">
            <w:pPr>
              <w:jc w:val="center"/>
              <w:rPr>
                <w:sz w:val="18"/>
                <w:szCs w:val="18"/>
              </w:rPr>
            </w:pPr>
            <w:r w:rsidRPr="008F49B3">
              <w:rPr>
                <w:sz w:val="18"/>
                <w:szCs w:val="18"/>
              </w:rPr>
              <w:t>ВДЦ «Смена»</w:t>
            </w:r>
          </w:p>
          <w:p w14:paraId="6873CA39" w14:textId="77777777" w:rsidR="002C7B9D" w:rsidRPr="008F49B3" w:rsidRDefault="002C7B9D" w:rsidP="00112039">
            <w:pPr>
              <w:jc w:val="center"/>
              <w:rPr>
                <w:sz w:val="18"/>
                <w:szCs w:val="18"/>
              </w:rPr>
            </w:pPr>
            <w:r w:rsidRPr="008F49B3">
              <w:rPr>
                <w:sz w:val="18"/>
                <w:szCs w:val="18"/>
              </w:rPr>
              <w:t>Портал Цифровая система ДПО</w:t>
            </w:r>
          </w:p>
          <w:p w14:paraId="3D21CBDE" w14:textId="77777777" w:rsidR="002C7B9D" w:rsidRPr="008F49B3" w:rsidRDefault="002C7B9D" w:rsidP="00112039">
            <w:pPr>
              <w:jc w:val="center"/>
              <w:rPr>
                <w:sz w:val="18"/>
                <w:szCs w:val="18"/>
              </w:rPr>
            </w:pPr>
            <w:r w:rsidRPr="008F49B3">
              <w:rPr>
                <w:sz w:val="18"/>
                <w:szCs w:val="18"/>
              </w:rPr>
              <w:t>03.05.23 – 23.05.23</w:t>
            </w:r>
          </w:p>
          <w:p w14:paraId="5496D159" w14:textId="77777777" w:rsidR="002C7B9D" w:rsidRPr="008F49B3" w:rsidRDefault="002C7B9D" w:rsidP="00112039">
            <w:pPr>
              <w:jc w:val="center"/>
              <w:rPr>
                <w:sz w:val="18"/>
                <w:szCs w:val="18"/>
              </w:rPr>
            </w:pPr>
            <w:r w:rsidRPr="008F49B3">
              <w:rPr>
                <w:sz w:val="18"/>
                <w:szCs w:val="18"/>
              </w:rPr>
              <w:t>88 часов</w:t>
            </w:r>
          </w:p>
          <w:p w14:paraId="13E69E16" w14:textId="38EA2B09" w:rsidR="002C7B9D" w:rsidRPr="00E04B1A" w:rsidRDefault="002C7B9D" w:rsidP="002B05A0">
            <w:pPr>
              <w:jc w:val="center"/>
              <w:rPr>
                <w:sz w:val="18"/>
                <w:szCs w:val="18"/>
              </w:rPr>
            </w:pPr>
            <w:r w:rsidRPr="008F49B3">
              <w:rPr>
                <w:sz w:val="18"/>
                <w:szCs w:val="18"/>
              </w:rPr>
              <w:t>«Организация воспитательной работы   в образовательных организациях СПО»</w:t>
            </w:r>
          </w:p>
        </w:tc>
        <w:tc>
          <w:tcPr>
            <w:tcW w:w="709" w:type="dxa"/>
          </w:tcPr>
          <w:p w14:paraId="794E2C24" w14:textId="0A81BABC" w:rsidR="002C7B9D" w:rsidRPr="00E04B1A" w:rsidRDefault="002C7B9D" w:rsidP="002B0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708" w:type="dxa"/>
          </w:tcPr>
          <w:p w14:paraId="47006627" w14:textId="2DE57632" w:rsidR="002C7B9D" w:rsidRPr="00E04B1A" w:rsidRDefault="002C7B9D" w:rsidP="002B0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843" w:type="dxa"/>
          </w:tcPr>
          <w:p w14:paraId="755BB06B" w14:textId="56F422F8" w:rsidR="002C7B9D" w:rsidRPr="00E04B1A" w:rsidRDefault="002C7B9D" w:rsidP="002B0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20F43" w:rsidRPr="00E04B1A" w14:paraId="03BD6C62" w14:textId="1B2C72CD" w:rsidTr="00E04B1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B8A2E1" w14:textId="09E717E4" w:rsidR="00C20F43" w:rsidRPr="00E04B1A" w:rsidRDefault="00C20F43" w:rsidP="00A06FBC">
            <w:pPr>
              <w:jc w:val="center"/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15</w:t>
            </w:r>
          </w:p>
        </w:tc>
        <w:tc>
          <w:tcPr>
            <w:tcW w:w="17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4D7E03" w14:textId="029A4331" w:rsidR="00C20F43" w:rsidRPr="00E04B1A" w:rsidRDefault="00C20F43" w:rsidP="00A06FBC">
            <w:pPr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ОП.01 Экономические и правовые основы производственной деятельности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E80A17" w14:textId="4DD5EEC4" w:rsidR="00C20F43" w:rsidRPr="00E04B1A" w:rsidRDefault="00C20F43" w:rsidP="00A06FBC">
            <w:pPr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Пронина Инна Викторовна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D7D565" w14:textId="0191F614" w:rsidR="00C20F43" w:rsidRPr="00E04B1A" w:rsidRDefault="00C20F43" w:rsidP="00A06FBC">
            <w:pPr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CA2ACB" w14:textId="77777777" w:rsidR="00C20F43" w:rsidRPr="000E2623" w:rsidRDefault="00C20F43" w:rsidP="00B70677">
            <w:pPr>
              <w:rPr>
                <w:sz w:val="18"/>
                <w:szCs w:val="18"/>
              </w:rPr>
            </w:pPr>
            <w:r w:rsidRPr="000E2623">
              <w:rPr>
                <w:sz w:val="18"/>
                <w:szCs w:val="18"/>
              </w:rPr>
              <w:t>Кизеловский горный техникум Технология приготовления пищи и организация общественного питания. 1996 год</w:t>
            </w:r>
          </w:p>
          <w:p w14:paraId="01D886FD" w14:textId="77777777" w:rsidR="00C20F43" w:rsidRPr="000E2623" w:rsidRDefault="00C20F43" w:rsidP="00B70677">
            <w:pPr>
              <w:rPr>
                <w:sz w:val="18"/>
                <w:szCs w:val="18"/>
              </w:rPr>
            </w:pPr>
            <w:r w:rsidRPr="000E2623">
              <w:rPr>
                <w:sz w:val="18"/>
                <w:szCs w:val="18"/>
              </w:rPr>
              <w:t>ГОУ СПО «Пермский педагогический колледж № 1 г. Пермь Социальный педагог 2006 год</w:t>
            </w:r>
          </w:p>
          <w:p w14:paraId="6ABF5832" w14:textId="77777777" w:rsidR="00C20F43" w:rsidRPr="000E2623" w:rsidRDefault="00C20F43" w:rsidP="00B70677">
            <w:pPr>
              <w:rPr>
                <w:sz w:val="18"/>
                <w:szCs w:val="18"/>
              </w:rPr>
            </w:pPr>
            <w:r w:rsidRPr="000E2623">
              <w:rPr>
                <w:sz w:val="18"/>
                <w:szCs w:val="18"/>
              </w:rPr>
              <w:t xml:space="preserve"> НОУ «Академия психологии, предпринимательства и менеджмента» г. Санкт – Петербург психолог- социальный педагог 2020 год </w:t>
            </w:r>
          </w:p>
          <w:p w14:paraId="042250A6" w14:textId="49A77086" w:rsidR="00C20F43" w:rsidRPr="00E04B1A" w:rsidRDefault="00C20F43" w:rsidP="00A06FBC">
            <w:pPr>
              <w:rPr>
                <w:sz w:val="18"/>
                <w:szCs w:val="18"/>
              </w:rPr>
            </w:pPr>
            <w:r w:rsidRPr="000E2623">
              <w:rPr>
                <w:sz w:val="18"/>
                <w:szCs w:val="18"/>
              </w:rPr>
              <w:t xml:space="preserve"> ФГА ОУ ВО «Российский университет дружбы народов» г. Москва Юрист Квалификация Юрист 2015 год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7C9253" w14:textId="3794A6E9" w:rsidR="00C20F43" w:rsidRPr="00E04B1A" w:rsidRDefault="00C20F43" w:rsidP="00A06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D41781" w14:textId="77777777" w:rsidR="00C20F43" w:rsidRPr="000E2623" w:rsidRDefault="00C20F43" w:rsidP="00B70677">
            <w:pPr>
              <w:jc w:val="center"/>
              <w:rPr>
                <w:sz w:val="18"/>
                <w:szCs w:val="18"/>
              </w:rPr>
            </w:pPr>
            <w:r w:rsidRPr="000E2623">
              <w:rPr>
                <w:sz w:val="18"/>
                <w:szCs w:val="18"/>
              </w:rPr>
              <w:t xml:space="preserve">ГАУ ДПО «Институт развития образования Пермского края» Демонстрационный экзамен как форма оценки результатов обучения: проектирование процесса достижения результата обучения на основе реверсивной технологии» - 40 часов. </w:t>
            </w:r>
          </w:p>
          <w:p w14:paraId="4F96880E" w14:textId="77777777" w:rsidR="00C20F43" w:rsidRPr="000E2623" w:rsidRDefault="00C20F43" w:rsidP="00B70677">
            <w:pPr>
              <w:jc w:val="center"/>
              <w:rPr>
                <w:sz w:val="18"/>
                <w:szCs w:val="18"/>
              </w:rPr>
            </w:pPr>
            <w:r w:rsidRPr="000E2623">
              <w:rPr>
                <w:sz w:val="18"/>
                <w:szCs w:val="18"/>
              </w:rPr>
              <w:t xml:space="preserve">ФГАОУ гуманитарно-педагогический университет «Инновационный подход в конкурсных мероприятиях в системе среднего профессионального образования» 40 часов Март 2021 год </w:t>
            </w:r>
          </w:p>
          <w:p w14:paraId="5CEE52E8" w14:textId="77777777" w:rsidR="00C20F43" w:rsidRPr="000E2623" w:rsidRDefault="00C20F43" w:rsidP="00B70677">
            <w:pPr>
              <w:jc w:val="center"/>
              <w:rPr>
                <w:sz w:val="18"/>
                <w:szCs w:val="18"/>
              </w:rPr>
            </w:pPr>
            <w:r w:rsidRPr="000E2623">
              <w:rPr>
                <w:sz w:val="18"/>
                <w:szCs w:val="18"/>
              </w:rPr>
              <w:t xml:space="preserve">ФГБОУ ВО «Пензенский государственный технологический университет» ДПО «»Управление персоналом в профессиональном образовательном учреждении» - 72 часа Май 2021 год </w:t>
            </w:r>
          </w:p>
          <w:p w14:paraId="3DEF759C" w14:textId="77777777" w:rsidR="00C20F43" w:rsidRPr="000E2623" w:rsidRDefault="00C20F43" w:rsidP="00B70677">
            <w:pPr>
              <w:jc w:val="center"/>
              <w:rPr>
                <w:sz w:val="18"/>
                <w:szCs w:val="18"/>
              </w:rPr>
            </w:pPr>
            <w:r w:rsidRPr="000E2623">
              <w:rPr>
                <w:sz w:val="18"/>
                <w:szCs w:val="18"/>
              </w:rPr>
              <w:t>ФГА ОУ ВО « Пермский государственный гуманитарно- педагогический университет»  - Психолого-педагогические основы профессионального образования  72 часа, 2021 год</w:t>
            </w:r>
          </w:p>
          <w:p w14:paraId="267FA7A8" w14:textId="77777777" w:rsidR="00C20F43" w:rsidRPr="000E2623" w:rsidRDefault="00C20F43" w:rsidP="00B70677">
            <w:pPr>
              <w:jc w:val="center"/>
              <w:rPr>
                <w:sz w:val="18"/>
                <w:szCs w:val="18"/>
              </w:rPr>
            </w:pPr>
            <w:r w:rsidRPr="000E2623">
              <w:rPr>
                <w:sz w:val="18"/>
                <w:szCs w:val="18"/>
              </w:rPr>
              <w:t>ФГА ОУ ВО «Пермский национальный исследовательский университет» -Актуальные вопросы управления государственными и муниципальными закупками 2022 год 16 часов</w:t>
            </w:r>
          </w:p>
          <w:p w14:paraId="0A4FA489" w14:textId="77777777" w:rsidR="00C20F43" w:rsidRPr="000E2623" w:rsidRDefault="00C20F43" w:rsidP="00B70677">
            <w:pPr>
              <w:jc w:val="center"/>
              <w:rPr>
                <w:sz w:val="18"/>
                <w:szCs w:val="18"/>
              </w:rPr>
            </w:pPr>
            <w:r w:rsidRPr="000E2623">
              <w:rPr>
                <w:sz w:val="18"/>
                <w:szCs w:val="18"/>
              </w:rPr>
              <w:t xml:space="preserve">ГБПОУ «Пермский химико-технологический колледж» -Использование электронного журнала ЭПОС СПО в образовательной </w:t>
            </w:r>
            <w:r w:rsidRPr="000E2623">
              <w:rPr>
                <w:sz w:val="18"/>
                <w:szCs w:val="18"/>
              </w:rPr>
              <w:lastRenderedPageBreak/>
              <w:t>деятельности преподавателя и куратора 2022 -72 часа</w:t>
            </w:r>
          </w:p>
          <w:p w14:paraId="2C67E0B5" w14:textId="77777777" w:rsidR="00C20F43" w:rsidRPr="000E2623" w:rsidRDefault="00C20F43" w:rsidP="00B70677">
            <w:pPr>
              <w:jc w:val="center"/>
              <w:rPr>
                <w:sz w:val="18"/>
                <w:szCs w:val="18"/>
              </w:rPr>
            </w:pPr>
            <w:r w:rsidRPr="000E2623">
              <w:rPr>
                <w:sz w:val="18"/>
                <w:szCs w:val="18"/>
              </w:rPr>
              <w:t>ФГА ОУ ВО «Пермский национальный исследовательский университет» -Развитие метапредметных компетенций обучающихся с использованием технологии «Перевернутый класс» 2023 40 часов</w:t>
            </w:r>
          </w:p>
          <w:p w14:paraId="2824376D" w14:textId="77777777" w:rsidR="00C20F43" w:rsidRPr="000E2623" w:rsidRDefault="00C20F43" w:rsidP="00B70677">
            <w:pPr>
              <w:jc w:val="center"/>
              <w:rPr>
                <w:sz w:val="18"/>
                <w:szCs w:val="18"/>
              </w:rPr>
            </w:pPr>
            <w:r w:rsidRPr="000E2623">
              <w:rPr>
                <w:sz w:val="18"/>
                <w:szCs w:val="18"/>
              </w:rPr>
              <w:t>ФГБОУ «Омский педагогический университет» - Деятельность советника по воспитанию и взаимодействию с общественными объединениями в профессиональных образовательных организациях 2023 -36 часов</w:t>
            </w:r>
          </w:p>
          <w:p w14:paraId="106F28DE" w14:textId="77777777" w:rsidR="00C20F43" w:rsidRPr="000E2623" w:rsidRDefault="00C20F43" w:rsidP="00B70677">
            <w:pPr>
              <w:jc w:val="center"/>
              <w:rPr>
                <w:sz w:val="18"/>
                <w:szCs w:val="18"/>
              </w:rPr>
            </w:pPr>
            <w:r w:rsidRPr="000E2623">
              <w:rPr>
                <w:sz w:val="18"/>
                <w:szCs w:val="18"/>
              </w:rPr>
              <w:t xml:space="preserve">ФГБОУ «Всероссийский центр «Смена» г. Анапа - Организация воспитательной работы </w:t>
            </w:r>
          </w:p>
          <w:p w14:paraId="4D063F76" w14:textId="137F7F14" w:rsidR="00C20F43" w:rsidRPr="00E04B1A" w:rsidRDefault="00C20F43" w:rsidP="00A06FBC">
            <w:pPr>
              <w:jc w:val="center"/>
              <w:rPr>
                <w:sz w:val="18"/>
                <w:szCs w:val="18"/>
              </w:rPr>
            </w:pPr>
            <w:r w:rsidRPr="000E2623">
              <w:rPr>
                <w:sz w:val="18"/>
                <w:szCs w:val="18"/>
              </w:rPr>
              <w:t xml:space="preserve"> в организациях среднего профессионального образования 88</w:t>
            </w:r>
            <w:r>
              <w:rPr>
                <w:sz w:val="18"/>
                <w:szCs w:val="18"/>
              </w:rPr>
              <w:t xml:space="preserve"> часов</w:t>
            </w:r>
            <w:r w:rsidRPr="000E2623">
              <w:rPr>
                <w:sz w:val="18"/>
                <w:szCs w:val="18"/>
              </w:rPr>
              <w:t xml:space="preserve">  сентябрь 2023 год</w:t>
            </w:r>
          </w:p>
        </w:tc>
        <w:tc>
          <w:tcPr>
            <w:tcW w:w="709" w:type="dxa"/>
          </w:tcPr>
          <w:p w14:paraId="133CD6ED" w14:textId="1D3ADF1C" w:rsidR="00C20F43" w:rsidRPr="00E04B1A" w:rsidRDefault="00C20F43" w:rsidP="00A06FBC">
            <w:pPr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708" w:type="dxa"/>
          </w:tcPr>
          <w:p w14:paraId="200DFB45" w14:textId="768DFB87" w:rsidR="00C20F43" w:rsidRPr="00E04B1A" w:rsidRDefault="00C20F43" w:rsidP="00A06FBC">
            <w:pPr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14:paraId="536D503F" w14:textId="0F2D01A9" w:rsidR="00C20F43" w:rsidRPr="00E04B1A" w:rsidRDefault="00C20F43" w:rsidP="00A06FBC">
            <w:pPr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04B1A" w:rsidRPr="00E04B1A" w14:paraId="5E713FE1" w14:textId="683F7F56" w:rsidTr="00C20F43">
        <w:trPr>
          <w:trHeight w:val="1833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E25DFD" w14:textId="77777777" w:rsidR="00E04B1A" w:rsidRPr="00E04B1A" w:rsidRDefault="00E04B1A" w:rsidP="00A06FBC">
            <w:pPr>
              <w:jc w:val="center"/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17</w:t>
            </w:r>
          </w:p>
          <w:p w14:paraId="335D1BF2" w14:textId="0427D735" w:rsidR="00E04B1A" w:rsidRPr="00E04B1A" w:rsidRDefault="00E04B1A" w:rsidP="00A0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986394" w14:textId="77777777" w:rsidR="00E04B1A" w:rsidRPr="00E04B1A" w:rsidRDefault="00E04B1A" w:rsidP="00A06FBC">
            <w:pPr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ОП.03 Введение в профессию: общие компетенции профессионала</w:t>
            </w:r>
          </w:p>
          <w:p w14:paraId="7D310EF0" w14:textId="77777777" w:rsidR="00E04B1A" w:rsidRPr="00E04B1A" w:rsidRDefault="00E04B1A" w:rsidP="00A06FBC">
            <w:pPr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ОП.04 Основы конструирования и моделирования</w:t>
            </w:r>
          </w:p>
          <w:p w14:paraId="5E16F5DC" w14:textId="77777777" w:rsidR="00E04B1A" w:rsidRPr="00E04B1A" w:rsidRDefault="00E04B1A" w:rsidP="00A06FBC">
            <w:pPr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МДК.01.01 (ПМ.01) Подготовка и раскрой материалов</w:t>
            </w:r>
          </w:p>
          <w:p w14:paraId="31E2EFAF" w14:textId="77777777" w:rsidR="00E04B1A" w:rsidRPr="00E04B1A" w:rsidRDefault="00E04B1A" w:rsidP="00A06FBC">
            <w:pPr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УП.01.01 (ПМ.01) Учебная практика</w:t>
            </w:r>
          </w:p>
          <w:p w14:paraId="6A11E297" w14:textId="77777777" w:rsidR="00E04B1A" w:rsidRPr="00E04B1A" w:rsidRDefault="00E04B1A" w:rsidP="00A06FBC">
            <w:pPr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МДК.02.01 (ПМ.02) Технология обработки текстильных изделий</w:t>
            </w:r>
          </w:p>
          <w:p w14:paraId="1605E929" w14:textId="4B2EA8C6" w:rsidR="00E04B1A" w:rsidRPr="00E04B1A" w:rsidRDefault="00E04B1A" w:rsidP="00A06FBC">
            <w:pPr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УП.02.01 (ПМ.02) Учебная практика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CE7FFD" w14:textId="690E9154" w:rsidR="00E04B1A" w:rsidRPr="00E04B1A" w:rsidRDefault="00E04B1A" w:rsidP="00A06FBC">
            <w:pPr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Воробьева Марина Павловна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1112A8" w14:textId="5BC3AD7B" w:rsidR="00E04B1A" w:rsidRPr="00E04B1A" w:rsidRDefault="00E04B1A" w:rsidP="00A06FBC">
            <w:pPr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1B9BD9" w14:textId="77777777" w:rsidR="002C7B9D" w:rsidRPr="002C7B9D" w:rsidRDefault="002C7B9D" w:rsidP="002C7B9D">
            <w:pPr>
              <w:rPr>
                <w:sz w:val="18"/>
                <w:szCs w:val="18"/>
              </w:rPr>
            </w:pPr>
            <w:r w:rsidRPr="002C7B9D">
              <w:rPr>
                <w:sz w:val="18"/>
                <w:szCs w:val="18"/>
              </w:rPr>
              <w:t>СП, Александровский машиностроительный колледж Минтопэнерго РФ, специальность «Экономика, бухучет и контроль, 1998</w:t>
            </w:r>
          </w:p>
          <w:p w14:paraId="67369A7D" w14:textId="77777777" w:rsidR="002C7B9D" w:rsidRPr="002C7B9D" w:rsidRDefault="002C7B9D" w:rsidP="002C7B9D">
            <w:pPr>
              <w:rPr>
                <w:sz w:val="18"/>
                <w:szCs w:val="18"/>
              </w:rPr>
            </w:pPr>
            <w:r w:rsidRPr="002C7B9D">
              <w:rPr>
                <w:sz w:val="18"/>
                <w:szCs w:val="18"/>
              </w:rPr>
              <w:t>ЧУ ОО ДПО «Международная академия экспертизы и оценки», педагог (мастер п/о), 2018</w:t>
            </w:r>
          </w:p>
          <w:p w14:paraId="760599B5" w14:textId="34D19244" w:rsidR="00E04B1A" w:rsidRPr="00E04B1A" w:rsidRDefault="002C7B9D" w:rsidP="002C7B9D">
            <w:pPr>
              <w:rPr>
                <w:sz w:val="18"/>
                <w:szCs w:val="18"/>
              </w:rPr>
            </w:pPr>
            <w:r w:rsidRPr="002C7B9D">
              <w:rPr>
                <w:sz w:val="18"/>
                <w:szCs w:val="18"/>
              </w:rPr>
              <w:t xml:space="preserve">  ФКПОУ №170 Квалификация оператор швейного оборудования разряд 4, по специальности «Оператор швейного оборудования»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7C9A54" w14:textId="77777777" w:rsidR="002C7B9D" w:rsidRPr="002C7B9D" w:rsidRDefault="002C7B9D" w:rsidP="002C7B9D">
            <w:pPr>
              <w:jc w:val="center"/>
              <w:rPr>
                <w:sz w:val="18"/>
                <w:szCs w:val="18"/>
              </w:rPr>
            </w:pPr>
            <w:r w:rsidRPr="002C7B9D">
              <w:rPr>
                <w:sz w:val="18"/>
                <w:szCs w:val="18"/>
              </w:rPr>
              <w:t>СЗД</w:t>
            </w:r>
          </w:p>
          <w:p w14:paraId="3B393F10" w14:textId="77777777" w:rsidR="002C7B9D" w:rsidRPr="002C7B9D" w:rsidRDefault="002C7B9D" w:rsidP="002C7B9D">
            <w:pPr>
              <w:jc w:val="center"/>
              <w:rPr>
                <w:sz w:val="18"/>
                <w:szCs w:val="18"/>
              </w:rPr>
            </w:pPr>
            <w:r w:rsidRPr="002C7B9D">
              <w:rPr>
                <w:sz w:val="18"/>
                <w:szCs w:val="18"/>
              </w:rPr>
              <w:t>22.10.2018</w:t>
            </w:r>
          </w:p>
          <w:p w14:paraId="4FE6BD6C" w14:textId="1E352BA5" w:rsidR="00E04B1A" w:rsidRPr="00E04B1A" w:rsidRDefault="002C7B9D" w:rsidP="002C7B9D">
            <w:pPr>
              <w:jc w:val="center"/>
              <w:rPr>
                <w:sz w:val="18"/>
                <w:szCs w:val="18"/>
              </w:rPr>
            </w:pPr>
            <w:r w:rsidRPr="002C7B9D">
              <w:rPr>
                <w:sz w:val="18"/>
                <w:szCs w:val="18"/>
              </w:rPr>
              <w:t>Протокол № 18</w:t>
            </w:r>
          </w:p>
        </w:tc>
        <w:tc>
          <w:tcPr>
            <w:tcW w:w="32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477BC9" w14:textId="77777777" w:rsidR="002C7B9D" w:rsidRPr="002C7B9D" w:rsidRDefault="002C7B9D" w:rsidP="002C7B9D">
            <w:pPr>
              <w:jc w:val="center"/>
              <w:rPr>
                <w:sz w:val="18"/>
                <w:szCs w:val="18"/>
              </w:rPr>
            </w:pPr>
            <w:r w:rsidRPr="002C7B9D">
              <w:rPr>
                <w:sz w:val="18"/>
                <w:szCs w:val="18"/>
              </w:rPr>
              <w:t>ООО «Инфоурок»</w:t>
            </w:r>
          </w:p>
          <w:p w14:paraId="7764C23B" w14:textId="77777777" w:rsidR="002C7B9D" w:rsidRPr="002C7B9D" w:rsidRDefault="002C7B9D" w:rsidP="002C7B9D">
            <w:pPr>
              <w:jc w:val="center"/>
              <w:rPr>
                <w:sz w:val="18"/>
                <w:szCs w:val="18"/>
              </w:rPr>
            </w:pPr>
            <w:r w:rsidRPr="002C7B9D">
              <w:rPr>
                <w:sz w:val="18"/>
                <w:szCs w:val="18"/>
              </w:rPr>
              <w:t>06.09.2023-20.09.2023</w:t>
            </w:r>
          </w:p>
          <w:p w14:paraId="6F7C4712" w14:textId="77777777" w:rsidR="002C7B9D" w:rsidRPr="002C7B9D" w:rsidRDefault="002C7B9D" w:rsidP="002C7B9D">
            <w:pPr>
              <w:jc w:val="center"/>
              <w:rPr>
                <w:sz w:val="18"/>
                <w:szCs w:val="18"/>
              </w:rPr>
            </w:pPr>
            <w:r w:rsidRPr="002C7B9D">
              <w:rPr>
                <w:sz w:val="18"/>
                <w:szCs w:val="18"/>
              </w:rPr>
              <w:t>«Организация работы с обучающимися с ограниченными возможностями здоровья (ОВЗ) в соответствии с ФГОС»</w:t>
            </w:r>
          </w:p>
          <w:p w14:paraId="0DBF5E46" w14:textId="77777777" w:rsidR="002C7B9D" w:rsidRPr="002C7B9D" w:rsidRDefault="002C7B9D" w:rsidP="002C7B9D">
            <w:pPr>
              <w:jc w:val="center"/>
              <w:rPr>
                <w:sz w:val="18"/>
                <w:szCs w:val="18"/>
              </w:rPr>
            </w:pPr>
            <w:r w:rsidRPr="002C7B9D">
              <w:rPr>
                <w:sz w:val="18"/>
                <w:szCs w:val="18"/>
              </w:rPr>
              <w:t>AHПOO «КЦЭиТ»</w:t>
            </w:r>
          </w:p>
          <w:p w14:paraId="01906A17" w14:textId="77777777" w:rsidR="002C7B9D" w:rsidRPr="002C7B9D" w:rsidRDefault="002C7B9D" w:rsidP="002C7B9D">
            <w:pPr>
              <w:jc w:val="center"/>
              <w:rPr>
                <w:sz w:val="18"/>
                <w:szCs w:val="18"/>
              </w:rPr>
            </w:pPr>
            <w:r w:rsidRPr="002C7B9D">
              <w:rPr>
                <w:sz w:val="18"/>
                <w:szCs w:val="18"/>
              </w:rPr>
              <w:t>15.05.21-16.08.21</w:t>
            </w:r>
          </w:p>
          <w:p w14:paraId="1C42B2D9" w14:textId="77777777" w:rsidR="002C7B9D" w:rsidRPr="002C7B9D" w:rsidRDefault="002C7B9D" w:rsidP="002C7B9D">
            <w:pPr>
              <w:jc w:val="center"/>
              <w:rPr>
                <w:sz w:val="18"/>
                <w:szCs w:val="18"/>
              </w:rPr>
            </w:pPr>
            <w:r w:rsidRPr="002C7B9D">
              <w:rPr>
                <w:sz w:val="18"/>
                <w:szCs w:val="18"/>
              </w:rPr>
              <w:t>Диплом о профессиональной переподготовке 642415068917</w:t>
            </w:r>
          </w:p>
          <w:p w14:paraId="45D3F50A" w14:textId="77777777" w:rsidR="002C7B9D" w:rsidRPr="002C7B9D" w:rsidRDefault="002C7B9D" w:rsidP="002C7B9D">
            <w:pPr>
              <w:jc w:val="center"/>
              <w:rPr>
                <w:sz w:val="18"/>
                <w:szCs w:val="18"/>
              </w:rPr>
            </w:pPr>
            <w:r w:rsidRPr="002C7B9D">
              <w:rPr>
                <w:sz w:val="18"/>
                <w:szCs w:val="18"/>
              </w:rPr>
              <w:t>По программе «Поварское и</w:t>
            </w:r>
          </w:p>
          <w:p w14:paraId="6F6C6D8A" w14:textId="77777777" w:rsidR="002C7B9D" w:rsidRPr="002C7B9D" w:rsidRDefault="002C7B9D" w:rsidP="002C7B9D">
            <w:pPr>
              <w:jc w:val="center"/>
              <w:rPr>
                <w:sz w:val="18"/>
                <w:szCs w:val="18"/>
              </w:rPr>
            </w:pPr>
            <w:r w:rsidRPr="002C7B9D">
              <w:rPr>
                <w:sz w:val="18"/>
                <w:szCs w:val="18"/>
              </w:rPr>
              <w:t>кондитерское дело» Квалификация</w:t>
            </w:r>
          </w:p>
          <w:p w14:paraId="2DB334AE" w14:textId="77777777" w:rsidR="002C7B9D" w:rsidRPr="002C7B9D" w:rsidRDefault="002C7B9D" w:rsidP="002C7B9D">
            <w:pPr>
              <w:jc w:val="center"/>
              <w:rPr>
                <w:sz w:val="18"/>
                <w:szCs w:val="18"/>
              </w:rPr>
            </w:pPr>
            <w:r w:rsidRPr="002C7B9D">
              <w:rPr>
                <w:sz w:val="18"/>
                <w:szCs w:val="18"/>
              </w:rPr>
              <w:t>специалист по поварскому и кондитерскому делу (шеф-повар, кондитер, пекарь)</w:t>
            </w:r>
          </w:p>
          <w:p w14:paraId="4EF8C044" w14:textId="77777777" w:rsidR="002C7B9D" w:rsidRPr="002C7B9D" w:rsidRDefault="002C7B9D" w:rsidP="002C7B9D">
            <w:pPr>
              <w:jc w:val="center"/>
              <w:rPr>
                <w:sz w:val="18"/>
                <w:szCs w:val="18"/>
              </w:rPr>
            </w:pPr>
          </w:p>
          <w:p w14:paraId="37F4CE5D" w14:textId="77777777" w:rsidR="002C7B9D" w:rsidRPr="002C7B9D" w:rsidRDefault="002C7B9D" w:rsidP="002C7B9D">
            <w:pPr>
              <w:jc w:val="center"/>
              <w:rPr>
                <w:sz w:val="18"/>
                <w:szCs w:val="18"/>
              </w:rPr>
            </w:pPr>
            <w:r w:rsidRPr="002C7B9D">
              <w:rPr>
                <w:sz w:val="18"/>
                <w:szCs w:val="18"/>
              </w:rPr>
              <w:t>ООО «Инфоурок»</w:t>
            </w:r>
          </w:p>
          <w:p w14:paraId="459DA193" w14:textId="77777777" w:rsidR="002C7B9D" w:rsidRPr="002C7B9D" w:rsidRDefault="002C7B9D" w:rsidP="002C7B9D">
            <w:pPr>
              <w:jc w:val="center"/>
              <w:rPr>
                <w:sz w:val="18"/>
                <w:szCs w:val="18"/>
              </w:rPr>
            </w:pPr>
            <w:r w:rsidRPr="002C7B9D">
              <w:rPr>
                <w:sz w:val="18"/>
                <w:szCs w:val="18"/>
              </w:rPr>
              <w:t>06.09.20-13.01.21 Диплом о</w:t>
            </w:r>
          </w:p>
          <w:p w14:paraId="4B4C4B6F" w14:textId="77777777" w:rsidR="002C7B9D" w:rsidRPr="002C7B9D" w:rsidRDefault="002C7B9D" w:rsidP="002C7B9D">
            <w:pPr>
              <w:jc w:val="center"/>
              <w:rPr>
                <w:sz w:val="18"/>
                <w:szCs w:val="18"/>
              </w:rPr>
            </w:pPr>
            <w:r w:rsidRPr="002C7B9D">
              <w:rPr>
                <w:sz w:val="18"/>
                <w:szCs w:val="18"/>
              </w:rPr>
              <w:t>профессиональной переподготовке по программе «Ремонт и</w:t>
            </w:r>
          </w:p>
          <w:p w14:paraId="48F6C2A8" w14:textId="77777777" w:rsidR="002C7B9D" w:rsidRPr="002C7B9D" w:rsidRDefault="002C7B9D" w:rsidP="002C7B9D">
            <w:pPr>
              <w:jc w:val="center"/>
              <w:rPr>
                <w:sz w:val="18"/>
                <w:szCs w:val="18"/>
              </w:rPr>
            </w:pPr>
            <w:r w:rsidRPr="002C7B9D">
              <w:rPr>
                <w:sz w:val="18"/>
                <w:szCs w:val="18"/>
              </w:rPr>
              <w:t>пошив швейных, трикотажных, меховых, кожаных изделий</w:t>
            </w:r>
          </w:p>
          <w:p w14:paraId="3D967EFF" w14:textId="77777777" w:rsidR="002C7B9D" w:rsidRPr="002C7B9D" w:rsidRDefault="002C7B9D" w:rsidP="002C7B9D">
            <w:pPr>
              <w:jc w:val="center"/>
              <w:rPr>
                <w:sz w:val="18"/>
                <w:szCs w:val="18"/>
              </w:rPr>
            </w:pPr>
            <w:r w:rsidRPr="002C7B9D">
              <w:rPr>
                <w:sz w:val="18"/>
                <w:szCs w:val="18"/>
              </w:rPr>
              <w:t>различного ассортимента по</w:t>
            </w:r>
          </w:p>
          <w:p w14:paraId="5192DFEA" w14:textId="77777777" w:rsidR="002C7B9D" w:rsidRPr="002C7B9D" w:rsidRDefault="002C7B9D" w:rsidP="002C7B9D">
            <w:pPr>
              <w:jc w:val="center"/>
              <w:rPr>
                <w:sz w:val="18"/>
                <w:szCs w:val="18"/>
              </w:rPr>
            </w:pPr>
            <w:r w:rsidRPr="002C7B9D">
              <w:rPr>
                <w:sz w:val="18"/>
                <w:szCs w:val="18"/>
              </w:rPr>
              <w:t>индивидуальным заказам»</w:t>
            </w:r>
          </w:p>
          <w:p w14:paraId="0AA507B3" w14:textId="77777777" w:rsidR="002C7B9D" w:rsidRPr="002C7B9D" w:rsidRDefault="002C7B9D" w:rsidP="002C7B9D">
            <w:pPr>
              <w:jc w:val="center"/>
              <w:rPr>
                <w:sz w:val="18"/>
                <w:szCs w:val="18"/>
              </w:rPr>
            </w:pPr>
            <w:r w:rsidRPr="002C7B9D">
              <w:rPr>
                <w:sz w:val="18"/>
                <w:szCs w:val="18"/>
              </w:rPr>
              <w:t>Квалификация портной</w:t>
            </w:r>
          </w:p>
          <w:p w14:paraId="782522E2" w14:textId="77777777" w:rsidR="002C7B9D" w:rsidRPr="002C7B9D" w:rsidRDefault="002C7B9D" w:rsidP="002C7B9D">
            <w:pPr>
              <w:jc w:val="center"/>
              <w:rPr>
                <w:sz w:val="18"/>
                <w:szCs w:val="18"/>
              </w:rPr>
            </w:pPr>
          </w:p>
          <w:p w14:paraId="43B83588" w14:textId="77777777" w:rsidR="002C7B9D" w:rsidRPr="002C7B9D" w:rsidRDefault="002C7B9D" w:rsidP="002C7B9D">
            <w:pPr>
              <w:jc w:val="center"/>
              <w:rPr>
                <w:sz w:val="18"/>
                <w:szCs w:val="18"/>
              </w:rPr>
            </w:pPr>
            <w:r w:rsidRPr="002C7B9D">
              <w:rPr>
                <w:sz w:val="18"/>
                <w:szCs w:val="18"/>
              </w:rPr>
              <w:t>«Платформа»</w:t>
            </w:r>
          </w:p>
          <w:p w14:paraId="0CEA7EF2" w14:textId="77777777" w:rsidR="002C7B9D" w:rsidRPr="002C7B9D" w:rsidRDefault="002C7B9D" w:rsidP="002C7B9D">
            <w:pPr>
              <w:jc w:val="center"/>
              <w:rPr>
                <w:sz w:val="18"/>
                <w:szCs w:val="18"/>
              </w:rPr>
            </w:pPr>
            <w:r w:rsidRPr="002C7B9D">
              <w:rPr>
                <w:sz w:val="18"/>
                <w:szCs w:val="18"/>
              </w:rPr>
              <w:t>26.10.20-02. 11.20 72 часа</w:t>
            </w:r>
          </w:p>
          <w:p w14:paraId="1B14C9E8" w14:textId="77777777" w:rsidR="002C7B9D" w:rsidRPr="002C7B9D" w:rsidRDefault="002C7B9D" w:rsidP="002C7B9D">
            <w:pPr>
              <w:jc w:val="center"/>
              <w:rPr>
                <w:sz w:val="18"/>
                <w:szCs w:val="18"/>
              </w:rPr>
            </w:pPr>
            <w:r w:rsidRPr="002C7B9D">
              <w:rPr>
                <w:sz w:val="18"/>
                <w:szCs w:val="18"/>
              </w:rPr>
              <w:t xml:space="preserve">«Обучение по оказанию первой помощи пострадавшим в образовательной </w:t>
            </w:r>
            <w:r w:rsidRPr="002C7B9D">
              <w:rPr>
                <w:sz w:val="18"/>
                <w:szCs w:val="18"/>
              </w:rPr>
              <w:lastRenderedPageBreak/>
              <w:t>организации»</w:t>
            </w:r>
          </w:p>
          <w:p w14:paraId="07928168" w14:textId="77777777" w:rsidR="002C7B9D" w:rsidRPr="002C7B9D" w:rsidRDefault="002C7B9D" w:rsidP="002C7B9D">
            <w:pPr>
              <w:jc w:val="center"/>
              <w:rPr>
                <w:sz w:val="18"/>
                <w:szCs w:val="18"/>
              </w:rPr>
            </w:pPr>
            <w:r w:rsidRPr="002C7B9D">
              <w:rPr>
                <w:sz w:val="18"/>
                <w:szCs w:val="18"/>
              </w:rPr>
              <w:t>Удостоверение № 200000001106</w:t>
            </w:r>
          </w:p>
          <w:p w14:paraId="1A7B2822" w14:textId="77777777" w:rsidR="002C7B9D" w:rsidRPr="002C7B9D" w:rsidRDefault="002C7B9D" w:rsidP="002C7B9D">
            <w:pPr>
              <w:jc w:val="center"/>
              <w:rPr>
                <w:sz w:val="18"/>
                <w:szCs w:val="18"/>
              </w:rPr>
            </w:pPr>
          </w:p>
          <w:p w14:paraId="01BF606B" w14:textId="77777777" w:rsidR="002C7B9D" w:rsidRPr="002C7B9D" w:rsidRDefault="002C7B9D" w:rsidP="002C7B9D">
            <w:pPr>
              <w:jc w:val="center"/>
              <w:rPr>
                <w:sz w:val="18"/>
                <w:szCs w:val="18"/>
              </w:rPr>
            </w:pPr>
            <w:r w:rsidRPr="002C7B9D">
              <w:rPr>
                <w:sz w:val="18"/>
                <w:szCs w:val="18"/>
              </w:rPr>
              <w:t xml:space="preserve">ФГБОУ ВО «ПГГПУ» </w:t>
            </w:r>
          </w:p>
          <w:p w14:paraId="25E2A7F6" w14:textId="77777777" w:rsidR="002C7B9D" w:rsidRPr="002C7B9D" w:rsidRDefault="002C7B9D" w:rsidP="002C7B9D">
            <w:pPr>
              <w:jc w:val="center"/>
              <w:rPr>
                <w:sz w:val="18"/>
                <w:szCs w:val="18"/>
              </w:rPr>
            </w:pPr>
            <w:r w:rsidRPr="002C7B9D">
              <w:rPr>
                <w:sz w:val="18"/>
                <w:szCs w:val="18"/>
              </w:rPr>
              <w:t>21.09.20-13. 10.20</w:t>
            </w:r>
          </w:p>
          <w:p w14:paraId="03525FF7" w14:textId="77777777" w:rsidR="002C7B9D" w:rsidRPr="002C7B9D" w:rsidRDefault="002C7B9D" w:rsidP="002C7B9D">
            <w:pPr>
              <w:jc w:val="center"/>
              <w:rPr>
                <w:sz w:val="18"/>
                <w:szCs w:val="18"/>
              </w:rPr>
            </w:pPr>
            <w:r w:rsidRPr="002C7B9D">
              <w:rPr>
                <w:sz w:val="18"/>
                <w:szCs w:val="18"/>
              </w:rPr>
              <w:t>Удостоверение о повышении квалификации № 592412289949</w:t>
            </w:r>
          </w:p>
          <w:p w14:paraId="0A3837D0" w14:textId="77777777" w:rsidR="002C7B9D" w:rsidRPr="002C7B9D" w:rsidRDefault="002C7B9D" w:rsidP="002C7B9D">
            <w:pPr>
              <w:jc w:val="center"/>
              <w:rPr>
                <w:sz w:val="18"/>
                <w:szCs w:val="18"/>
              </w:rPr>
            </w:pPr>
            <w:r w:rsidRPr="002C7B9D">
              <w:rPr>
                <w:sz w:val="18"/>
                <w:szCs w:val="18"/>
              </w:rPr>
              <w:t>«Психолого-</w:t>
            </w:r>
          </w:p>
          <w:p w14:paraId="29C1D911" w14:textId="77777777" w:rsidR="002C7B9D" w:rsidRPr="002C7B9D" w:rsidRDefault="002C7B9D" w:rsidP="002C7B9D">
            <w:pPr>
              <w:jc w:val="center"/>
              <w:rPr>
                <w:sz w:val="18"/>
                <w:szCs w:val="18"/>
              </w:rPr>
            </w:pPr>
            <w:r w:rsidRPr="002C7B9D">
              <w:rPr>
                <w:sz w:val="18"/>
                <w:szCs w:val="18"/>
              </w:rPr>
              <w:t>педагогические основы профессионального образования»</w:t>
            </w:r>
          </w:p>
          <w:p w14:paraId="0CB13BFC" w14:textId="77777777" w:rsidR="002C7B9D" w:rsidRPr="002C7B9D" w:rsidRDefault="002C7B9D" w:rsidP="002C7B9D">
            <w:pPr>
              <w:jc w:val="center"/>
              <w:rPr>
                <w:sz w:val="18"/>
                <w:szCs w:val="18"/>
              </w:rPr>
            </w:pPr>
            <w:r w:rsidRPr="002C7B9D">
              <w:rPr>
                <w:sz w:val="18"/>
                <w:szCs w:val="18"/>
              </w:rPr>
              <w:t>72 часа</w:t>
            </w:r>
          </w:p>
          <w:p w14:paraId="0656DC79" w14:textId="77777777" w:rsidR="002C7B9D" w:rsidRPr="002C7B9D" w:rsidRDefault="002C7B9D" w:rsidP="002C7B9D">
            <w:pPr>
              <w:jc w:val="center"/>
              <w:rPr>
                <w:sz w:val="18"/>
                <w:szCs w:val="18"/>
              </w:rPr>
            </w:pPr>
          </w:p>
          <w:p w14:paraId="4D54C657" w14:textId="77777777" w:rsidR="002C7B9D" w:rsidRPr="002C7B9D" w:rsidRDefault="002C7B9D" w:rsidP="002C7B9D">
            <w:pPr>
              <w:jc w:val="center"/>
              <w:rPr>
                <w:sz w:val="18"/>
                <w:szCs w:val="18"/>
              </w:rPr>
            </w:pPr>
            <w:r w:rsidRPr="002C7B9D">
              <w:rPr>
                <w:sz w:val="18"/>
                <w:szCs w:val="18"/>
              </w:rPr>
              <w:t>ООО «Инфоурок»</w:t>
            </w:r>
          </w:p>
          <w:p w14:paraId="4849D886" w14:textId="77777777" w:rsidR="002C7B9D" w:rsidRPr="002C7B9D" w:rsidRDefault="002C7B9D" w:rsidP="002C7B9D">
            <w:pPr>
              <w:jc w:val="center"/>
              <w:rPr>
                <w:sz w:val="18"/>
                <w:szCs w:val="18"/>
              </w:rPr>
            </w:pPr>
            <w:r w:rsidRPr="002C7B9D">
              <w:rPr>
                <w:sz w:val="18"/>
                <w:szCs w:val="18"/>
              </w:rPr>
              <w:t>24.10.20-11. 11.2020</w:t>
            </w:r>
          </w:p>
          <w:p w14:paraId="540477D4" w14:textId="77777777" w:rsidR="002C7B9D" w:rsidRPr="002C7B9D" w:rsidRDefault="002C7B9D" w:rsidP="002C7B9D">
            <w:pPr>
              <w:jc w:val="center"/>
              <w:rPr>
                <w:sz w:val="18"/>
                <w:szCs w:val="18"/>
              </w:rPr>
            </w:pPr>
            <w:r w:rsidRPr="002C7B9D">
              <w:rPr>
                <w:sz w:val="18"/>
                <w:szCs w:val="18"/>
              </w:rPr>
              <w:t>Удостоверение № 158564</w:t>
            </w:r>
          </w:p>
          <w:p w14:paraId="4A75D01D" w14:textId="77777777" w:rsidR="002C7B9D" w:rsidRPr="002C7B9D" w:rsidRDefault="002C7B9D" w:rsidP="002C7B9D">
            <w:pPr>
              <w:jc w:val="center"/>
              <w:rPr>
                <w:sz w:val="18"/>
                <w:szCs w:val="18"/>
              </w:rPr>
            </w:pPr>
            <w:r w:rsidRPr="002C7B9D">
              <w:rPr>
                <w:sz w:val="18"/>
                <w:szCs w:val="18"/>
              </w:rPr>
              <w:t>«Организация работы с</w:t>
            </w:r>
          </w:p>
          <w:p w14:paraId="61FDBE0F" w14:textId="24BDC90B" w:rsidR="00E04B1A" w:rsidRPr="00E04B1A" w:rsidRDefault="002C7B9D" w:rsidP="002C7B9D">
            <w:pPr>
              <w:jc w:val="center"/>
              <w:rPr>
                <w:sz w:val="18"/>
                <w:szCs w:val="18"/>
              </w:rPr>
            </w:pPr>
            <w:r w:rsidRPr="002C7B9D">
              <w:rPr>
                <w:sz w:val="18"/>
                <w:szCs w:val="18"/>
              </w:rPr>
              <w:t>обучающимися с OB3 в соответствии с ФГОС» 72 часа</w:t>
            </w:r>
          </w:p>
        </w:tc>
        <w:tc>
          <w:tcPr>
            <w:tcW w:w="709" w:type="dxa"/>
          </w:tcPr>
          <w:p w14:paraId="6705059E" w14:textId="78D822D1" w:rsidR="00E04B1A" w:rsidRPr="00E04B1A" w:rsidRDefault="002C7B9D" w:rsidP="00A06FBC">
            <w:pPr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31</w:t>
            </w:r>
          </w:p>
        </w:tc>
        <w:tc>
          <w:tcPr>
            <w:tcW w:w="708" w:type="dxa"/>
          </w:tcPr>
          <w:p w14:paraId="46B57682" w14:textId="16BCAFE1" w:rsidR="00E04B1A" w:rsidRPr="00E04B1A" w:rsidRDefault="002C7B9D" w:rsidP="00A06FBC">
            <w:pPr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843" w:type="dxa"/>
          </w:tcPr>
          <w:p w14:paraId="3A903996" w14:textId="4D53A06E" w:rsidR="00E04B1A" w:rsidRPr="00E04B1A" w:rsidRDefault="002C7B9D" w:rsidP="00A06FBC">
            <w:pPr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E04B1A" w:rsidRPr="00E04B1A" w14:paraId="2110223E" w14:textId="65CCCAA3" w:rsidTr="00E04B1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49CB9D" w14:textId="02FE6F15" w:rsidR="00E04B1A" w:rsidRPr="00E04B1A" w:rsidRDefault="00E04B1A" w:rsidP="00DC3911">
            <w:pPr>
              <w:jc w:val="center"/>
              <w:rPr>
                <w:sz w:val="18"/>
                <w:szCs w:val="18"/>
              </w:rPr>
            </w:pPr>
            <w:bookmarkStart w:id="0" w:name="_GoBack" w:colFirst="10" w:colLast="10"/>
            <w:r w:rsidRPr="00E04B1A">
              <w:rPr>
                <w:sz w:val="18"/>
                <w:szCs w:val="18"/>
              </w:rPr>
              <w:t>23</w:t>
            </w:r>
          </w:p>
        </w:tc>
        <w:tc>
          <w:tcPr>
            <w:tcW w:w="17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4FF6F" w14:textId="423B53A4" w:rsidR="00E04B1A" w:rsidRPr="00E04B1A" w:rsidRDefault="00E04B1A" w:rsidP="00DC3911">
            <w:pPr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ПМ.01.02 Производственная практика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97FE0B" w14:textId="78AA6B6A" w:rsidR="00E04B1A" w:rsidRPr="00E04B1A" w:rsidRDefault="00E04B1A" w:rsidP="00DC3911">
            <w:pPr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Садыкова Эмма Григорьевна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F9D918" w14:textId="33310D39" w:rsidR="00E04B1A" w:rsidRPr="00E04B1A" w:rsidRDefault="00E04B1A" w:rsidP="00DC3911">
            <w:pPr>
              <w:rPr>
                <w:sz w:val="18"/>
                <w:szCs w:val="18"/>
              </w:rPr>
            </w:pPr>
            <w:r w:rsidRPr="00E04B1A">
              <w:rPr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0A332D" w14:textId="79A09863" w:rsidR="00E04B1A" w:rsidRPr="00E04B1A" w:rsidRDefault="00430C9C" w:rsidP="00DC3911">
            <w:pPr>
              <w:rPr>
                <w:sz w:val="18"/>
                <w:szCs w:val="18"/>
              </w:rPr>
            </w:pPr>
            <w:r w:rsidRPr="00430C9C">
              <w:rPr>
                <w:sz w:val="18"/>
                <w:szCs w:val="18"/>
              </w:rPr>
              <w:t>Кировский технологический техникум</w:t>
            </w:r>
            <w:r>
              <w:rPr>
                <w:sz w:val="18"/>
                <w:szCs w:val="18"/>
              </w:rPr>
              <w:t xml:space="preserve">, </w:t>
            </w:r>
            <w:r w:rsidRPr="00430C9C">
              <w:rPr>
                <w:sz w:val="18"/>
                <w:szCs w:val="18"/>
              </w:rPr>
              <w:t>Швейное производство</w:t>
            </w:r>
            <w:r>
              <w:rPr>
                <w:sz w:val="18"/>
                <w:szCs w:val="18"/>
              </w:rPr>
              <w:t xml:space="preserve">, техник-технолог, диплом КТ № </w:t>
            </w:r>
            <w:r w:rsidRPr="00430C9C">
              <w:rPr>
                <w:sz w:val="18"/>
                <w:szCs w:val="18"/>
              </w:rPr>
              <w:t>291853</w:t>
            </w:r>
            <w:r>
              <w:rPr>
                <w:sz w:val="18"/>
                <w:szCs w:val="18"/>
              </w:rPr>
              <w:t>, 28.02.1988 г.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5A2DCD" w14:textId="21030D92" w:rsidR="00E04B1A" w:rsidRPr="00E04B1A" w:rsidRDefault="00430C9C" w:rsidP="00DC3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9BCCE5" w14:textId="0D2C5A68" w:rsidR="00E04B1A" w:rsidRPr="00E04B1A" w:rsidRDefault="00430C9C" w:rsidP="00DC3911">
            <w:pPr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14:paraId="7C86B2A4" w14:textId="7994FC61" w:rsidR="00E04B1A" w:rsidRPr="00E04B1A" w:rsidRDefault="00430C9C" w:rsidP="00DC3911">
            <w:pPr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708" w:type="dxa"/>
          </w:tcPr>
          <w:p w14:paraId="56803F34" w14:textId="63A302B5" w:rsidR="00E04B1A" w:rsidRPr="00E04B1A" w:rsidRDefault="00430C9C" w:rsidP="00DC3911">
            <w:pPr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3" w:type="dxa"/>
          </w:tcPr>
          <w:p w14:paraId="50222F4A" w14:textId="77777777" w:rsidR="00E04B1A" w:rsidRDefault="00E04B1A" w:rsidP="00DC3911">
            <w:pPr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04B1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ООО «Альтернатива»</w:t>
            </w:r>
          </w:p>
          <w:p w14:paraId="4D4B29D2" w14:textId="77777777" w:rsidR="00E04B1A" w:rsidRDefault="00E04B1A" w:rsidP="00DC3911">
            <w:pPr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04B1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Начальник цеха</w:t>
            </w:r>
          </w:p>
          <w:p w14:paraId="5A3DF95B" w14:textId="01A64E9D" w:rsidR="00E04B1A" w:rsidRDefault="00E04B1A" w:rsidP="00DC3911">
            <w:pPr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04B1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27 лет 8 месяцев</w:t>
            </w:r>
          </w:p>
          <w:p w14:paraId="64227C94" w14:textId="15CD8E52" w:rsidR="00EF360B" w:rsidRDefault="00EF360B" w:rsidP="00DC3911">
            <w:pPr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Должностные обязанности:</w:t>
            </w:r>
          </w:p>
          <w:p w14:paraId="7E8E1FDC" w14:textId="77777777" w:rsidR="00EF360B" w:rsidRPr="00EF360B" w:rsidRDefault="00EF360B" w:rsidP="00DC3911">
            <w:pPr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EF360B">
              <w:rPr>
                <w:color w:val="000000"/>
                <w:sz w:val="18"/>
                <w:shd w:val="clear" w:color="auto" w:fill="FFFFFF"/>
              </w:rPr>
              <w:t>- Осуществляет руководство производственной деятельностью</w:t>
            </w:r>
            <w:r w:rsidRPr="00EF360B">
              <w:rPr>
                <w:color w:val="000000"/>
                <w:sz w:val="18"/>
              </w:rPr>
              <w:br/>
            </w:r>
            <w:r w:rsidRPr="00EF360B">
              <w:rPr>
                <w:color w:val="000000"/>
                <w:sz w:val="18"/>
                <w:shd w:val="clear" w:color="auto" w:fill="FFFFFF"/>
              </w:rPr>
              <w:t>швейного производства.</w:t>
            </w:r>
          </w:p>
          <w:p w14:paraId="11059106" w14:textId="2E54D6FF" w:rsidR="00EF360B" w:rsidRPr="00E04B1A" w:rsidRDefault="00EF360B" w:rsidP="00DC3911">
            <w:pPr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F360B">
              <w:rPr>
                <w:color w:val="000000"/>
                <w:sz w:val="18"/>
                <w:shd w:val="clear" w:color="auto" w:fill="FFFFFF"/>
              </w:rPr>
              <w:t>- Обеспечивает выполнение производственных заданий, ритмичный</w:t>
            </w:r>
            <w:r w:rsidRPr="00EF360B">
              <w:rPr>
                <w:color w:val="000000"/>
                <w:sz w:val="18"/>
              </w:rPr>
              <w:br/>
            </w:r>
            <w:r w:rsidRPr="00EF360B">
              <w:rPr>
                <w:color w:val="000000"/>
                <w:sz w:val="18"/>
                <w:shd w:val="clear" w:color="auto" w:fill="FFFFFF"/>
              </w:rPr>
              <w:t>выпуск продукции высокого качества, эффективное использование основных и</w:t>
            </w:r>
            <w:r w:rsidRPr="00EF360B">
              <w:rPr>
                <w:color w:val="000000"/>
                <w:sz w:val="18"/>
              </w:rPr>
              <w:br/>
            </w:r>
            <w:r w:rsidRPr="00EF360B">
              <w:rPr>
                <w:color w:val="000000"/>
                <w:sz w:val="18"/>
                <w:shd w:val="clear" w:color="auto" w:fill="FFFFFF"/>
              </w:rPr>
              <w:t>оборотных средств.</w:t>
            </w:r>
            <w:r w:rsidRPr="00EF360B">
              <w:rPr>
                <w:color w:val="000000"/>
                <w:sz w:val="18"/>
              </w:rPr>
              <w:br/>
            </w:r>
            <w:r w:rsidRPr="00EF360B">
              <w:rPr>
                <w:color w:val="000000"/>
                <w:sz w:val="18"/>
                <w:shd w:val="clear" w:color="auto" w:fill="FFFFFF"/>
              </w:rPr>
              <w:t>- Проводит работу по совершенствованию организации производства,</w:t>
            </w:r>
            <w:r w:rsidRPr="00EF360B">
              <w:rPr>
                <w:color w:val="000000"/>
                <w:sz w:val="18"/>
              </w:rPr>
              <w:br/>
            </w:r>
            <w:r w:rsidRPr="00EF360B">
              <w:rPr>
                <w:color w:val="000000"/>
                <w:sz w:val="18"/>
                <w:shd w:val="clear" w:color="auto" w:fill="FFFFFF"/>
              </w:rPr>
              <w:t>его технологии, механизации и автоматизации производственных процессов,</w:t>
            </w:r>
            <w:r w:rsidRPr="00EF360B">
              <w:rPr>
                <w:color w:val="000000"/>
                <w:sz w:val="18"/>
              </w:rPr>
              <w:br/>
            </w:r>
            <w:r w:rsidRPr="00EF360B">
              <w:rPr>
                <w:color w:val="000000"/>
                <w:sz w:val="18"/>
                <w:shd w:val="clear" w:color="auto" w:fill="FFFFFF"/>
              </w:rPr>
              <w:t xml:space="preserve">предупреждению </w:t>
            </w:r>
            <w:r w:rsidRPr="00EF360B">
              <w:rPr>
                <w:color w:val="000000"/>
                <w:sz w:val="18"/>
                <w:shd w:val="clear" w:color="auto" w:fill="FFFFFF"/>
              </w:rPr>
              <w:lastRenderedPageBreak/>
              <w:t>брака и повышению качества изделий, экономии всех видов</w:t>
            </w:r>
            <w:r w:rsidRPr="00EF360B">
              <w:rPr>
                <w:color w:val="000000"/>
                <w:sz w:val="18"/>
              </w:rPr>
              <w:br/>
            </w:r>
            <w:r w:rsidRPr="00EF360B">
              <w:rPr>
                <w:color w:val="000000"/>
                <w:sz w:val="18"/>
                <w:shd w:val="clear" w:color="auto" w:fill="FFFFFF"/>
              </w:rPr>
              <w:t>ресурсов, внедрению прогрессивных форм организации труда, аттестации и</w:t>
            </w:r>
            <w:r w:rsidRPr="00EF360B">
              <w:rPr>
                <w:color w:val="000000"/>
                <w:sz w:val="18"/>
              </w:rPr>
              <w:br/>
            </w:r>
            <w:r w:rsidRPr="00EF360B">
              <w:rPr>
                <w:color w:val="000000"/>
                <w:sz w:val="18"/>
                <w:shd w:val="clear" w:color="auto" w:fill="FFFFFF"/>
              </w:rPr>
              <w:t>рационализации рабочих мест, использованию резервов повышения</w:t>
            </w:r>
            <w:r w:rsidRPr="00EF360B">
              <w:rPr>
                <w:color w:val="000000"/>
                <w:sz w:val="18"/>
              </w:rPr>
              <w:br/>
            </w:r>
            <w:r w:rsidRPr="00EF360B">
              <w:rPr>
                <w:color w:val="000000"/>
                <w:sz w:val="18"/>
                <w:shd w:val="clear" w:color="auto" w:fill="FFFFFF"/>
              </w:rPr>
              <w:t>производительности труда и снижения издержек производства.</w:t>
            </w:r>
            <w:r w:rsidRPr="00EF360B">
              <w:rPr>
                <w:color w:val="000000"/>
                <w:sz w:val="18"/>
              </w:rPr>
              <w:br/>
            </w:r>
            <w:r w:rsidRPr="00EF360B">
              <w:rPr>
                <w:color w:val="000000"/>
                <w:sz w:val="18"/>
                <w:shd w:val="clear" w:color="auto" w:fill="FFFFFF"/>
              </w:rPr>
              <w:t>- Организует текущее производственное планирование, учет,</w:t>
            </w:r>
            <w:r w:rsidRPr="00EF360B">
              <w:rPr>
                <w:color w:val="000000"/>
                <w:sz w:val="18"/>
              </w:rPr>
              <w:br/>
            </w:r>
            <w:r w:rsidRPr="00EF360B">
              <w:rPr>
                <w:color w:val="000000"/>
                <w:sz w:val="18"/>
                <w:shd w:val="clear" w:color="auto" w:fill="FFFFFF"/>
              </w:rPr>
              <w:t>составление и своевременное представление отчетности о производственной</w:t>
            </w:r>
            <w:r w:rsidRPr="00EF360B">
              <w:rPr>
                <w:color w:val="000000"/>
                <w:sz w:val="18"/>
              </w:rPr>
              <w:br/>
            </w:r>
            <w:r w:rsidRPr="00EF360B">
              <w:rPr>
                <w:color w:val="000000"/>
                <w:sz w:val="18"/>
                <w:shd w:val="clear" w:color="auto" w:fill="FFFFFF"/>
              </w:rPr>
              <w:t>деятельности производства, работу по внедрению новых форм производства, улучшению</w:t>
            </w:r>
            <w:r w:rsidRPr="00EF360B">
              <w:rPr>
                <w:color w:val="000000"/>
                <w:sz w:val="18"/>
              </w:rPr>
              <w:br/>
            </w:r>
            <w:r w:rsidRPr="00EF360B">
              <w:rPr>
                <w:color w:val="000000"/>
                <w:sz w:val="18"/>
                <w:shd w:val="clear" w:color="auto" w:fill="FFFFFF"/>
              </w:rPr>
              <w:t>нормирования труда, правильному применению форм и систем заработной платы</w:t>
            </w:r>
            <w:r w:rsidRPr="00EF360B">
              <w:rPr>
                <w:color w:val="000000"/>
                <w:sz w:val="18"/>
              </w:rPr>
              <w:br/>
            </w:r>
            <w:r w:rsidRPr="00EF360B">
              <w:rPr>
                <w:color w:val="000000"/>
                <w:sz w:val="18"/>
                <w:shd w:val="clear" w:color="auto" w:fill="FFFFFF"/>
              </w:rPr>
              <w:t>и материального стимулирования, обобщению и распространению передовых</w:t>
            </w:r>
            <w:r w:rsidRPr="00EF360B">
              <w:rPr>
                <w:color w:val="000000"/>
                <w:sz w:val="18"/>
              </w:rPr>
              <w:br/>
            </w:r>
            <w:r w:rsidRPr="00EF360B">
              <w:rPr>
                <w:color w:val="000000"/>
                <w:sz w:val="18"/>
                <w:shd w:val="clear" w:color="auto" w:fill="FFFFFF"/>
              </w:rPr>
              <w:t>приемов и методов труда, изучению и внедрению передового отечественного и</w:t>
            </w:r>
            <w:r w:rsidRPr="00EF360B">
              <w:rPr>
                <w:color w:val="000000"/>
                <w:sz w:val="18"/>
              </w:rPr>
              <w:br/>
            </w:r>
            <w:r w:rsidRPr="00EF360B">
              <w:rPr>
                <w:color w:val="000000"/>
                <w:sz w:val="18"/>
                <w:shd w:val="clear" w:color="auto" w:fill="FFFFFF"/>
              </w:rPr>
              <w:t>зарубежного опыта конструирования и технологии производства аналогичной</w:t>
            </w:r>
            <w:r w:rsidRPr="00EF360B">
              <w:rPr>
                <w:color w:val="000000"/>
                <w:sz w:val="18"/>
              </w:rPr>
              <w:br/>
            </w:r>
            <w:r w:rsidRPr="00EF360B">
              <w:rPr>
                <w:color w:val="000000"/>
                <w:sz w:val="18"/>
                <w:shd w:val="clear" w:color="auto" w:fill="FFFFFF"/>
              </w:rPr>
              <w:t xml:space="preserve">продукции, развитию рационализации и </w:t>
            </w:r>
            <w:r w:rsidRPr="00EF360B">
              <w:rPr>
                <w:color w:val="000000"/>
                <w:sz w:val="18"/>
                <w:shd w:val="clear" w:color="auto" w:fill="FFFFFF"/>
              </w:rPr>
              <w:lastRenderedPageBreak/>
              <w:t>изобретательства.</w:t>
            </w:r>
            <w:r w:rsidRPr="00EF360B">
              <w:rPr>
                <w:color w:val="000000"/>
                <w:sz w:val="18"/>
              </w:rPr>
              <w:br/>
            </w:r>
            <w:r w:rsidRPr="00EF360B">
              <w:rPr>
                <w:color w:val="000000"/>
                <w:sz w:val="18"/>
                <w:shd w:val="clear" w:color="auto" w:fill="FFFFFF"/>
              </w:rPr>
              <w:t>- Обеспечивает технически правильную эксплуатацию оборудования и</w:t>
            </w:r>
            <w:r w:rsidRPr="00EF360B">
              <w:rPr>
                <w:color w:val="000000"/>
                <w:sz w:val="18"/>
              </w:rPr>
              <w:br/>
            </w:r>
            <w:r w:rsidRPr="00EF360B">
              <w:rPr>
                <w:color w:val="000000"/>
                <w:sz w:val="18"/>
                <w:shd w:val="clear" w:color="auto" w:fill="FFFFFF"/>
              </w:rPr>
              <w:t>других основных средств и выполнение графиков их ремонта, безопасные и</w:t>
            </w:r>
            <w:r w:rsidRPr="00EF360B">
              <w:rPr>
                <w:color w:val="000000"/>
                <w:sz w:val="18"/>
              </w:rPr>
              <w:br/>
            </w:r>
            <w:r w:rsidRPr="00EF360B">
              <w:rPr>
                <w:color w:val="000000"/>
                <w:sz w:val="18"/>
                <w:shd w:val="clear" w:color="auto" w:fill="FFFFFF"/>
              </w:rPr>
              <w:t>здоровые условия труда, а также своевременное предоставление работающим</w:t>
            </w:r>
            <w:r w:rsidRPr="00EF360B">
              <w:rPr>
                <w:color w:val="000000"/>
                <w:sz w:val="18"/>
              </w:rPr>
              <w:br/>
            </w:r>
            <w:r w:rsidRPr="00EF360B">
              <w:rPr>
                <w:color w:val="000000"/>
                <w:sz w:val="18"/>
                <w:shd w:val="clear" w:color="auto" w:fill="FFFFFF"/>
              </w:rPr>
              <w:t>льгот по условиям труда.</w:t>
            </w:r>
            <w:r w:rsidRPr="00EF360B">
              <w:rPr>
                <w:color w:val="000000"/>
                <w:sz w:val="18"/>
              </w:rPr>
              <w:br/>
            </w:r>
            <w:r w:rsidRPr="00EF360B">
              <w:rPr>
                <w:color w:val="000000"/>
                <w:sz w:val="18"/>
                <w:shd w:val="clear" w:color="auto" w:fill="FFFFFF"/>
              </w:rPr>
              <w:t>- Координирует работу руководителей производственных структурных подразделений.</w:t>
            </w:r>
            <w:r w:rsidRPr="00EF360B">
              <w:rPr>
                <w:color w:val="000000"/>
                <w:sz w:val="18"/>
              </w:rPr>
              <w:br/>
            </w:r>
            <w:r w:rsidRPr="00EF360B">
              <w:rPr>
                <w:color w:val="000000"/>
                <w:sz w:val="18"/>
                <w:shd w:val="clear" w:color="auto" w:fill="FFFFFF"/>
              </w:rPr>
              <w:t>- Контролирует соблюдение работниками правил и норм охраны труда</w:t>
            </w:r>
            <w:r w:rsidRPr="00EF360B">
              <w:rPr>
                <w:color w:val="000000"/>
                <w:sz w:val="18"/>
              </w:rPr>
              <w:br/>
            </w:r>
            <w:r w:rsidRPr="00EF360B">
              <w:rPr>
                <w:color w:val="000000"/>
                <w:sz w:val="18"/>
                <w:shd w:val="clear" w:color="auto" w:fill="FFFFFF"/>
              </w:rPr>
              <w:t>и техники безопасности, производственной и трудовой дисциплины, правил</w:t>
            </w:r>
            <w:r w:rsidRPr="00EF360B">
              <w:rPr>
                <w:color w:val="000000"/>
                <w:sz w:val="18"/>
              </w:rPr>
              <w:br/>
            </w:r>
            <w:r w:rsidRPr="00EF360B">
              <w:rPr>
                <w:color w:val="000000"/>
                <w:sz w:val="18"/>
                <w:shd w:val="clear" w:color="auto" w:fill="FFFFFF"/>
              </w:rPr>
              <w:t>внутреннего трудового распорядка.</w:t>
            </w:r>
          </w:p>
        </w:tc>
      </w:tr>
      <w:bookmarkEnd w:id="0"/>
    </w:tbl>
    <w:p w14:paraId="06F25492" w14:textId="5085E033" w:rsidR="00B1267B" w:rsidRPr="009B6821" w:rsidRDefault="00B1267B" w:rsidP="00E04B1A">
      <w:pPr>
        <w:jc w:val="both"/>
        <w:rPr>
          <w:sz w:val="16"/>
          <w:szCs w:val="16"/>
        </w:rPr>
      </w:pPr>
    </w:p>
    <w:sectPr w:rsidR="00B1267B" w:rsidRPr="009B6821" w:rsidSect="00D157FF">
      <w:pgSz w:w="16838" w:h="11905" w:orient="landscape"/>
      <w:pgMar w:top="851" w:right="1134" w:bottom="850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0FDE3" w14:textId="77777777" w:rsidR="006E284C" w:rsidRDefault="006E284C" w:rsidP="00F26520">
      <w:r>
        <w:separator/>
      </w:r>
    </w:p>
  </w:endnote>
  <w:endnote w:type="continuationSeparator" w:id="0">
    <w:p w14:paraId="1470DB7F" w14:textId="77777777" w:rsidR="006E284C" w:rsidRDefault="006E284C" w:rsidP="00F26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0B144" w14:textId="77777777" w:rsidR="006E284C" w:rsidRDefault="006E284C" w:rsidP="00F26520">
      <w:r>
        <w:separator/>
      </w:r>
    </w:p>
  </w:footnote>
  <w:footnote w:type="continuationSeparator" w:id="0">
    <w:p w14:paraId="5946F147" w14:textId="77777777" w:rsidR="006E284C" w:rsidRDefault="006E284C" w:rsidP="00F26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20"/>
    <w:rsid w:val="00057233"/>
    <w:rsid w:val="000622C2"/>
    <w:rsid w:val="000A69A5"/>
    <w:rsid w:val="00176467"/>
    <w:rsid w:val="001A7879"/>
    <w:rsid w:val="001C1FB4"/>
    <w:rsid w:val="00265C33"/>
    <w:rsid w:val="00282ADB"/>
    <w:rsid w:val="002B05A0"/>
    <w:rsid w:val="002B1A06"/>
    <w:rsid w:val="002B52E1"/>
    <w:rsid w:val="002C7B9D"/>
    <w:rsid w:val="002D53ED"/>
    <w:rsid w:val="002E0268"/>
    <w:rsid w:val="00345CC8"/>
    <w:rsid w:val="003A579F"/>
    <w:rsid w:val="003B3FEA"/>
    <w:rsid w:val="00430C9C"/>
    <w:rsid w:val="004623A8"/>
    <w:rsid w:val="004D5227"/>
    <w:rsid w:val="00560A36"/>
    <w:rsid w:val="005A164B"/>
    <w:rsid w:val="005E60EB"/>
    <w:rsid w:val="00622831"/>
    <w:rsid w:val="00697162"/>
    <w:rsid w:val="006A2AD1"/>
    <w:rsid w:val="006E284C"/>
    <w:rsid w:val="007220AE"/>
    <w:rsid w:val="00735A82"/>
    <w:rsid w:val="00756F73"/>
    <w:rsid w:val="00771373"/>
    <w:rsid w:val="00784AC5"/>
    <w:rsid w:val="007A410C"/>
    <w:rsid w:val="007B273E"/>
    <w:rsid w:val="007B6E28"/>
    <w:rsid w:val="007C1C45"/>
    <w:rsid w:val="008B3C8D"/>
    <w:rsid w:val="008E33B4"/>
    <w:rsid w:val="009030A2"/>
    <w:rsid w:val="00970232"/>
    <w:rsid w:val="0098265D"/>
    <w:rsid w:val="00A06FBC"/>
    <w:rsid w:val="00A33655"/>
    <w:rsid w:val="00A705C2"/>
    <w:rsid w:val="00A77346"/>
    <w:rsid w:val="00A91C49"/>
    <w:rsid w:val="00AA537B"/>
    <w:rsid w:val="00AC7E37"/>
    <w:rsid w:val="00B0395D"/>
    <w:rsid w:val="00B1267B"/>
    <w:rsid w:val="00B34C69"/>
    <w:rsid w:val="00C20F43"/>
    <w:rsid w:val="00C21EC0"/>
    <w:rsid w:val="00C32A09"/>
    <w:rsid w:val="00C95CA2"/>
    <w:rsid w:val="00D157FF"/>
    <w:rsid w:val="00DA1EB0"/>
    <w:rsid w:val="00DC3911"/>
    <w:rsid w:val="00DE4F1D"/>
    <w:rsid w:val="00E01CF2"/>
    <w:rsid w:val="00E04B1A"/>
    <w:rsid w:val="00E65307"/>
    <w:rsid w:val="00EF360B"/>
    <w:rsid w:val="00EF6665"/>
    <w:rsid w:val="00EF6EB3"/>
    <w:rsid w:val="00F26520"/>
    <w:rsid w:val="00F36FA2"/>
    <w:rsid w:val="00F65116"/>
    <w:rsid w:val="00F706E4"/>
    <w:rsid w:val="00F7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C9DA6"/>
  <w15:docId w15:val="{DEF06363-1F71-4995-A11A-DC8C3A31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A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5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265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265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265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265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265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265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2652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652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26520"/>
  </w:style>
  <w:style w:type="paragraph" w:styleId="a5">
    <w:name w:val="footer"/>
    <w:basedOn w:val="a"/>
    <w:link w:val="a6"/>
    <w:uiPriority w:val="99"/>
    <w:unhideWhenUsed/>
    <w:rsid w:val="00F2652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26520"/>
  </w:style>
  <w:style w:type="character" w:styleId="a7">
    <w:name w:val="Hyperlink"/>
    <w:basedOn w:val="a0"/>
    <w:uiPriority w:val="99"/>
    <w:unhideWhenUsed/>
    <w:rsid w:val="00DE4F1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4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2281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Басова Ольга Владимировна</dc:creator>
  <cp:keywords/>
  <dc:description/>
  <cp:lastModifiedBy>Vekt Erry</cp:lastModifiedBy>
  <cp:revision>14</cp:revision>
  <dcterms:created xsi:type="dcterms:W3CDTF">2024-01-29T07:26:00Z</dcterms:created>
  <dcterms:modified xsi:type="dcterms:W3CDTF">2024-03-03T03:01:00Z</dcterms:modified>
</cp:coreProperties>
</file>