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001C" w14:textId="77886548" w:rsidR="000A69A5" w:rsidRDefault="000A69A5" w:rsidP="00B1267B">
      <w:pPr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86"/>
        <w:gridCol w:w="1560"/>
        <w:gridCol w:w="1559"/>
        <w:gridCol w:w="1701"/>
        <w:gridCol w:w="1417"/>
        <w:gridCol w:w="3119"/>
        <w:gridCol w:w="850"/>
        <w:gridCol w:w="851"/>
        <w:gridCol w:w="1701"/>
      </w:tblGrid>
      <w:tr w:rsidR="00E837CB" w:rsidRPr="00E837CB" w14:paraId="117D4AC2" w14:textId="64CA6359" w:rsidTr="00E837CB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6135A" w14:textId="77777777" w:rsidR="00E837CB" w:rsidRPr="00E837CB" w:rsidRDefault="00E837CB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№ п/п</w:t>
            </w:r>
          </w:p>
        </w:tc>
        <w:tc>
          <w:tcPr>
            <w:tcW w:w="17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15417" w14:textId="77777777" w:rsidR="00E837CB" w:rsidRPr="00E837CB" w:rsidRDefault="00E837CB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837CB">
              <w:rPr>
                <w:rFonts w:eastAsiaTheme="minorHAnsi"/>
                <w:sz w:val="18"/>
                <w:szCs w:val="18"/>
                <w:lang w:eastAsia="en-US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3BB83" w14:textId="77777777" w:rsidR="00E837CB" w:rsidRPr="00E837CB" w:rsidRDefault="00E837CB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837CB">
              <w:rPr>
                <w:rFonts w:eastAsiaTheme="minorHAnsi"/>
                <w:sz w:val="18"/>
                <w:szCs w:val="18"/>
                <w:lang w:eastAsia="en-US"/>
              </w:rPr>
              <w:t>Фамилия, имя, отчество (при наличии) педагогического работника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D8389" w14:textId="77777777" w:rsidR="00E837CB" w:rsidRPr="00E837CB" w:rsidRDefault="00E837CB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</w:pPr>
            <w:r w:rsidRPr="00E837CB">
              <w:rPr>
                <w:rFonts w:eastAsiaTheme="minorHAnsi"/>
                <w:sz w:val="18"/>
                <w:szCs w:val="18"/>
                <w:lang w:eastAsia="en-US"/>
              </w:rPr>
              <w:t>Должность педагогического работника</w:t>
            </w:r>
            <w:r w:rsidRPr="00E837CB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9CF97" w14:textId="77777777" w:rsidR="00E837CB" w:rsidRPr="00E837CB" w:rsidRDefault="00E837CB" w:rsidP="00E837C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837CB">
              <w:rPr>
                <w:rFonts w:eastAsiaTheme="minorHAnsi"/>
                <w:sz w:val="18"/>
                <w:szCs w:val="18"/>
                <w:lang w:eastAsia="en-US"/>
              </w:rPr>
              <w:t>Образование</w:t>
            </w:r>
          </w:p>
          <w:p w14:paraId="319DB09E" w14:textId="77777777" w:rsidR="00E837CB" w:rsidRPr="00E837CB" w:rsidRDefault="00E837CB" w:rsidP="00E837C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837CB">
              <w:rPr>
                <w:rFonts w:eastAsiaTheme="minorHAnsi"/>
                <w:sz w:val="18"/>
                <w:szCs w:val="18"/>
                <w:lang w:eastAsia="en-US"/>
              </w:rPr>
              <w:t xml:space="preserve">(что закончил, когда, </w:t>
            </w:r>
          </w:p>
          <w:p w14:paraId="6CDBC44E" w14:textId="098D724C" w:rsidR="00E837CB" w:rsidRPr="00E837CB" w:rsidRDefault="00E837CB" w:rsidP="00E837C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837CB">
              <w:rPr>
                <w:rFonts w:eastAsiaTheme="minorHAnsi"/>
                <w:sz w:val="18"/>
                <w:szCs w:val="18"/>
                <w:lang w:eastAsia="en-US"/>
              </w:rPr>
              <w:t>квалификация по диплому)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71BFE" w14:textId="77777777" w:rsidR="00E837CB" w:rsidRPr="00E837CB" w:rsidRDefault="00E837CB" w:rsidP="00E837C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837CB">
              <w:rPr>
                <w:rFonts w:eastAsiaTheme="minorHAnsi"/>
                <w:sz w:val="18"/>
                <w:szCs w:val="18"/>
                <w:lang w:eastAsia="en-US"/>
              </w:rPr>
              <w:t xml:space="preserve">Дата аттестации, </w:t>
            </w:r>
          </w:p>
          <w:p w14:paraId="4CC685F5" w14:textId="33C9AF5F" w:rsidR="00E837CB" w:rsidRPr="00E837CB" w:rsidRDefault="00E837CB" w:rsidP="00E837CB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837CB">
              <w:rPr>
                <w:rFonts w:eastAsiaTheme="minorHAnsi"/>
                <w:sz w:val="18"/>
                <w:szCs w:val="18"/>
                <w:lang w:eastAsia="en-US"/>
              </w:rPr>
              <w:t>вид аттестации (на соответствие занимаемой должности / категория)</w:t>
            </w:r>
          </w:p>
        </w:tc>
        <w:tc>
          <w:tcPr>
            <w:tcW w:w="3119" w:type="dxa"/>
            <w:vMerge w:val="restart"/>
          </w:tcPr>
          <w:p w14:paraId="4606E49E" w14:textId="71890680" w:rsidR="00E837CB" w:rsidRPr="00E837CB" w:rsidRDefault="00E837CB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701" w:type="dxa"/>
            <w:gridSpan w:val="2"/>
          </w:tcPr>
          <w:p w14:paraId="4705377C" w14:textId="692C0E09" w:rsidR="00E837CB" w:rsidRPr="00E837CB" w:rsidRDefault="00E837CB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Трудовой стаж работы</w:t>
            </w:r>
          </w:p>
        </w:tc>
        <w:tc>
          <w:tcPr>
            <w:tcW w:w="1701" w:type="dxa"/>
            <w:vMerge w:val="restart"/>
          </w:tcPr>
          <w:p w14:paraId="2E2E70B5" w14:textId="191473AD" w:rsidR="00E837CB" w:rsidRPr="00E837CB" w:rsidRDefault="00E837CB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Опыт профессиональной деятельности</w:t>
            </w:r>
          </w:p>
        </w:tc>
      </w:tr>
      <w:tr w:rsidR="00E837CB" w:rsidRPr="00E837CB" w14:paraId="5E3C2244" w14:textId="46A68F5E" w:rsidTr="00E837CB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9A149" w14:textId="77777777" w:rsidR="00E837CB" w:rsidRPr="00E837CB" w:rsidRDefault="00E837CB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D38D3" w14:textId="77777777" w:rsidR="00E837CB" w:rsidRPr="00E837CB" w:rsidRDefault="00E837CB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9BF2F" w14:textId="77777777" w:rsidR="00E837CB" w:rsidRPr="00E837CB" w:rsidRDefault="00E837CB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84151" w14:textId="77777777" w:rsidR="00E837CB" w:rsidRPr="00E837CB" w:rsidRDefault="00E837CB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EB90F" w14:textId="77777777" w:rsidR="00E837CB" w:rsidRPr="00E837CB" w:rsidRDefault="00E837CB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E5F38" w14:textId="59D62352" w:rsidR="00E837CB" w:rsidRPr="00E837CB" w:rsidRDefault="00E837CB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7E153" w14:textId="096AB562" w:rsidR="00E837CB" w:rsidRPr="00E837CB" w:rsidRDefault="00E837CB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ED6EB27" w14:textId="100D54E9" w:rsidR="00E837CB" w:rsidRPr="00E837CB" w:rsidRDefault="00E837CB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73699">
              <w:rPr>
                <w:rFonts w:eastAsiaTheme="minorHAnsi"/>
                <w:sz w:val="18"/>
                <w:szCs w:val="18"/>
                <w:lang w:eastAsia="en-US"/>
              </w:rPr>
              <w:t>Общий стаж работы</w:t>
            </w:r>
          </w:p>
        </w:tc>
        <w:tc>
          <w:tcPr>
            <w:tcW w:w="851" w:type="dxa"/>
          </w:tcPr>
          <w:p w14:paraId="1608277D" w14:textId="6A7F2950" w:rsidR="00E837CB" w:rsidRPr="00E837CB" w:rsidRDefault="00E837CB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73699">
              <w:rPr>
                <w:rFonts w:eastAsiaTheme="minorHAnsi"/>
                <w:sz w:val="18"/>
                <w:szCs w:val="18"/>
                <w:lang w:eastAsia="en-US"/>
              </w:rPr>
              <w:t>Стаж работы по специальности</w:t>
            </w:r>
          </w:p>
        </w:tc>
        <w:tc>
          <w:tcPr>
            <w:tcW w:w="1701" w:type="dxa"/>
            <w:vMerge/>
          </w:tcPr>
          <w:p w14:paraId="51DFA4AD" w14:textId="77777777" w:rsidR="00E837CB" w:rsidRPr="00E837CB" w:rsidRDefault="00E837CB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837CB" w:rsidRPr="00E837CB" w14:paraId="2F6288C8" w14:textId="0BBD5884" w:rsidTr="00E837C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B60DF" w14:textId="77777777" w:rsidR="00E837CB" w:rsidRPr="00E837CB" w:rsidRDefault="00E837CB" w:rsidP="0081371E">
            <w:pPr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02082" w14:textId="77777777" w:rsidR="00E837CB" w:rsidRPr="00E837CB" w:rsidRDefault="00E837CB" w:rsidP="0081371E">
            <w:pPr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BD85E" w14:textId="77777777" w:rsidR="00E837CB" w:rsidRPr="00E837CB" w:rsidRDefault="00E837CB" w:rsidP="0081371E">
            <w:pPr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87061" w14:textId="77777777" w:rsidR="00E837CB" w:rsidRPr="00E837CB" w:rsidRDefault="00E837CB" w:rsidP="0081371E">
            <w:pPr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C182C" w14:textId="77777777" w:rsidR="00E837CB" w:rsidRPr="00E837CB" w:rsidRDefault="00E837CB" w:rsidP="0081371E">
            <w:pPr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82F25" w14:textId="77777777" w:rsidR="00E837CB" w:rsidRPr="00E837CB" w:rsidRDefault="00E837CB" w:rsidP="0081371E">
            <w:pPr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56C24" w14:textId="77777777" w:rsidR="00E837CB" w:rsidRPr="00E837CB" w:rsidRDefault="00E837CB" w:rsidP="0081371E">
            <w:pPr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79F9875B" w14:textId="40A67988" w:rsidR="00E837CB" w:rsidRPr="00E837CB" w:rsidRDefault="00E837CB" w:rsidP="00813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74CAB23B" w14:textId="4D912D66" w:rsidR="00E837CB" w:rsidRPr="00E837CB" w:rsidRDefault="00E837CB" w:rsidP="00813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1F246B29" w14:textId="55877779" w:rsidR="00E837CB" w:rsidRPr="00E837CB" w:rsidRDefault="00E837CB" w:rsidP="00813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73D9F" w:rsidRPr="00E837CB" w14:paraId="29777235" w14:textId="532FC2C2" w:rsidTr="004332BC">
        <w:trPr>
          <w:trHeight w:val="424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82FD9" w14:textId="77777777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FE2F1" w14:textId="77777777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Русский язык</w:t>
            </w:r>
          </w:p>
          <w:p w14:paraId="0474C4A7" w14:textId="77777777" w:rsidR="00273D9F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Литература</w:t>
            </w:r>
          </w:p>
          <w:p w14:paraId="14509890" w14:textId="47B16AD4" w:rsidR="00273D9F" w:rsidRPr="00E837CB" w:rsidRDefault="00273D9F" w:rsidP="002C62BB">
            <w:pPr>
              <w:rPr>
                <w:sz w:val="18"/>
                <w:szCs w:val="18"/>
              </w:rPr>
            </w:pPr>
            <w:r w:rsidRPr="00C556D7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98209" w14:textId="0286A743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Соколова Любовь Михайловна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E762C" w14:textId="02CB757C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86D33" w14:textId="7F27BD1E" w:rsidR="00273D9F" w:rsidRPr="00E837CB" w:rsidRDefault="00273D9F" w:rsidP="002C62BB">
            <w:pPr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Пермский государственный  педагогический институт, русский язык и литература, учитель русского языка и литературы средней школы, диплом В-I № 229800, 05.07.1977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1F0A1" w14:textId="1094A5F7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СЗД, протокол № 32 от 29.11.2022г.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FA955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ФГБОУ ВО «Пермский государственный гуманитарно-педагогический университет»</w:t>
            </w:r>
          </w:p>
          <w:p w14:paraId="3AFFE8F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24.08.20. – 07.09.20</w:t>
            </w:r>
          </w:p>
          <w:p w14:paraId="0699F3DA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72 часа</w:t>
            </w:r>
          </w:p>
          <w:p w14:paraId="5B2C9FA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 xml:space="preserve">Историческое и литературное краеведение Пермского края: региональный аспект в работе педагога; АНО ДПО «ПЛАТФОРМА», </w:t>
            </w:r>
          </w:p>
          <w:p w14:paraId="59F69380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г. Ижевск</w:t>
            </w:r>
          </w:p>
          <w:p w14:paraId="638585AA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26.10.20 г.- 02.11.20 г.</w:t>
            </w:r>
          </w:p>
          <w:p w14:paraId="1465C7BE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72 часа</w:t>
            </w:r>
          </w:p>
          <w:p w14:paraId="68895DCD" w14:textId="77777777" w:rsidR="00273D9F" w:rsidRDefault="00273D9F" w:rsidP="002C62BB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</w:t>
            </w:r>
          </w:p>
          <w:p w14:paraId="3A8804F3" w14:textId="77777777" w:rsidR="00B841AA" w:rsidRPr="00B841AA" w:rsidRDefault="00B841AA" w:rsidP="00B841AA">
            <w:pPr>
              <w:jc w:val="center"/>
              <w:rPr>
                <w:sz w:val="18"/>
                <w:szCs w:val="18"/>
              </w:rPr>
            </w:pPr>
            <w:r w:rsidRPr="00B841AA">
              <w:rPr>
                <w:sz w:val="18"/>
                <w:szCs w:val="18"/>
              </w:rPr>
              <w:t>ООО «Московский институт профессиональной переподготовки и повышения квалификации»</w:t>
            </w:r>
          </w:p>
          <w:p w14:paraId="0F32B8B8" w14:textId="77777777" w:rsidR="00B841AA" w:rsidRPr="00B841AA" w:rsidRDefault="00B841AA" w:rsidP="00B841AA">
            <w:pPr>
              <w:jc w:val="center"/>
              <w:rPr>
                <w:sz w:val="18"/>
                <w:szCs w:val="18"/>
              </w:rPr>
            </w:pPr>
            <w:r w:rsidRPr="00B841AA">
              <w:rPr>
                <w:sz w:val="18"/>
                <w:szCs w:val="18"/>
              </w:rPr>
              <w:t>24.11.2023-13.12.2023г.</w:t>
            </w:r>
          </w:p>
          <w:p w14:paraId="27E5278A" w14:textId="77777777" w:rsidR="00B841AA" w:rsidRPr="00B841AA" w:rsidRDefault="00B841AA" w:rsidP="00B841AA">
            <w:pPr>
              <w:jc w:val="center"/>
              <w:rPr>
                <w:sz w:val="18"/>
                <w:szCs w:val="18"/>
              </w:rPr>
            </w:pPr>
            <w:r w:rsidRPr="00B841AA">
              <w:rPr>
                <w:sz w:val="18"/>
                <w:szCs w:val="18"/>
              </w:rPr>
              <w:t>72 часа</w:t>
            </w:r>
          </w:p>
          <w:p w14:paraId="758925AE" w14:textId="1D2A918E" w:rsidR="00B841AA" w:rsidRPr="00E837CB" w:rsidRDefault="00B841AA" w:rsidP="00B841AA">
            <w:pPr>
              <w:jc w:val="center"/>
              <w:rPr>
                <w:sz w:val="18"/>
                <w:szCs w:val="18"/>
              </w:rPr>
            </w:pPr>
            <w:r w:rsidRPr="00B841AA">
              <w:rPr>
                <w:sz w:val="18"/>
                <w:szCs w:val="18"/>
              </w:rPr>
              <w:t>«Особенности организации изучения учебного предмета Родная русская литература»</w:t>
            </w:r>
          </w:p>
        </w:tc>
        <w:tc>
          <w:tcPr>
            <w:tcW w:w="850" w:type="dxa"/>
          </w:tcPr>
          <w:p w14:paraId="6A4F7586" w14:textId="364EBCBA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14:paraId="055C88D9" w14:textId="05AAE9B1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49FAA747" w14:textId="08D3CEAC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9F" w:rsidRPr="00E837CB" w14:paraId="2BE60F24" w14:textId="39F4B071" w:rsidTr="00F16C12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9D5B" w14:textId="4C0BBE9C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C8F6B" w14:textId="047AFA8C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6A9CE" w14:textId="1EFAB689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Сергеева Татьяна Владимировна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D0493" w14:textId="13397499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552D7" w14:textId="39EC53E4" w:rsidR="00273D9F" w:rsidRPr="00E837CB" w:rsidRDefault="00273D9F" w:rsidP="002C62BB">
            <w:pPr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 xml:space="preserve">Пермский государственный институт искусств и культуры, библиотековедение и библиография, организатор-технолог библиотечно-библиографических процессов, диплом АВС № 0175430, </w:t>
            </w:r>
            <w:r w:rsidRPr="005514BB">
              <w:rPr>
                <w:sz w:val="18"/>
                <w:szCs w:val="18"/>
              </w:rPr>
              <w:lastRenderedPageBreak/>
              <w:t>21.05.1997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B2EAA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lastRenderedPageBreak/>
              <w:t>1 категория</w:t>
            </w:r>
          </w:p>
          <w:p w14:paraId="76380155" w14:textId="571A0B9E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Приказ СЭД-26-01-06-1072 от 02.11.2022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CA0C4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Общество с ограниченной ответственностью «Мультиурок»</w:t>
            </w:r>
          </w:p>
          <w:p w14:paraId="39F0360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г. Смоленск</w:t>
            </w:r>
          </w:p>
          <w:p w14:paraId="4F566910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22.10.2019 – 21.11.2019г.</w:t>
            </w:r>
          </w:p>
          <w:p w14:paraId="41096A92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72 часа</w:t>
            </w:r>
          </w:p>
          <w:p w14:paraId="214A4220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 xml:space="preserve"> «Практическая грамматика английского языка»; </w:t>
            </w:r>
          </w:p>
          <w:p w14:paraId="38D78C5C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 xml:space="preserve">АНО ДПО «ПЛАТФОРМА», </w:t>
            </w:r>
          </w:p>
          <w:p w14:paraId="40306AE1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г. Ижевск</w:t>
            </w:r>
          </w:p>
          <w:p w14:paraId="1C812231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26.10.20 г.- 02.11.20 г.</w:t>
            </w:r>
          </w:p>
          <w:p w14:paraId="21096D39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72 часа</w:t>
            </w:r>
          </w:p>
          <w:p w14:paraId="01AFD8C3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 xml:space="preserve">«Обучение по оказанию первой </w:t>
            </w:r>
            <w:r w:rsidRPr="005514BB">
              <w:rPr>
                <w:sz w:val="18"/>
                <w:szCs w:val="18"/>
              </w:rPr>
              <w:lastRenderedPageBreak/>
              <w:t>помощи пострадавшим в образовательной организации»;</w:t>
            </w:r>
          </w:p>
          <w:p w14:paraId="521B5508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ООО «Мультиурок»</w:t>
            </w:r>
          </w:p>
          <w:p w14:paraId="7D99E37B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72 часа</w:t>
            </w:r>
          </w:p>
          <w:p w14:paraId="13B8D2C8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«Активные и интерактивные методы и формы организации учебной деятельности на уроке английского языка»</w:t>
            </w:r>
          </w:p>
          <w:p w14:paraId="347B081E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удостоверение № 6727 00026876 от 24 апреля 2021г.;</w:t>
            </w:r>
          </w:p>
          <w:p w14:paraId="6EF328FC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01782D55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49 часов</w:t>
            </w:r>
          </w:p>
          <w:p w14:paraId="7A6FCB00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«Методология и технологии цифровых образовательных технологий в образовательной организации»</w:t>
            </w:r>
          </w:p>
          <w:p w14:paraId="2DCBB6E3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Удостоверение № 470-1199368 от 27.09.2021г.;</w:t>
            </w:r>
          </w:p>
          <w:p w14:paraId="7B33F974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13F5D2E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36 часов</w:t>
            </w:r>
          </w:p>
          <w:p w14:paraId="58A98445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«Основы обеспечения информационной безопасности детей»</w:t>
            </w:r>
          </w:p>
          <w:p w14:paraId="7A44316A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Удостоверение № 463-1199368 от 19.11.2021г.;</w:t>
            </w:r>
          </w:p>
          <w:p w14:paraId="2528B45C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259BE2D9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36 часов</w:t>
            </w:r>
          </w:p>
          <w:p w14:paraId="685A65D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2025г»</w:t>
            </w:r>
          </w:p>
          <w:p w14:paraId="6F02B09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Удостоверение № 534-1199368 от 14.03.2022г.;</w:t>
            </w:r>
          </w:p>
          <w:p w14:paraId="553E755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58295437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16 часов</w:t>
            </w:r>
          </w:p>
          <w:p w14:paraId="44909D3E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«Актуальные вопросы России в современных реалиях»</w:t>
            </w:r>
          </w:p>
          <w:p w14:paraId="5D980433" w14:textId="7AED3680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Удостоверение № 531-1199368 от 14.03.2022г</w:t>
            </w:r>
          </w:p>
        </w:tc>
        <w:tc>
          <w:tcPr>
            <w:tcW w:w="850" w:type="dxa"/>
          </w:tcPr>
          <w:p w14:paraId="7B21AE52" w14:textId="7950CAAD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1" w:type="dxa"/>
          </w:tcPr>
          <w:p w14:paraId="562986BC" w14:textId="2B7C4A8E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1222B962" w14:textId="5A44FF3A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9F" w:rsidRPr="00E837CB" w14:paraId="544DBD9C" w14:textId="592EAB55" w:rsidTr="00584C1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42294" w14:textId="7C8E7A4C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F57C9" w14:textId="7CEA8414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7B9EB" w14:textId="06245057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Белоусова Нина Модестовна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46EF8" w14:textId="3A2AC058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09228" w14:textId="77777777" w:rsidR="00273D9F" w:rsidRPr="005514BB" w:rsidRDefault="00273D9F" w:rsidP="00112039">
            <w:pPr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 xml:space="preserve">Пермский государственный педагогический институт, математика, учитель математики, диплом </w:t>
            </w:r>
            <w:r w:rsidRPr="005514BB">
              <w:rPr>
                <w:sz w:val="18"/>
                <w:szCs w:val="18"/>
              </w:rPr>
              <w:lastRenderedPageBreak/>
              <w:t>НВ № 607103, 23.07.1986 г.;</w:t>
            </w:r>
          </w:p>
          <w:p w14:paraId="11C21104" w14:textId="10B3E42C" w:rsidR="00273D9F" w:rsidRPr="00E837CB" w:rsidRDefault="00273D9F" w:rsidP="002C62BB">
            <w:pPr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Соликамское педагогическое училище, преподавание в начальных классах общеобразовательной школы, учитель начальных классов, диплом  БТ № 884846, 28.06.1979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52514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lastRenderedPageBreak/>
              <w:t>Высшая категория</w:t>
            </w:r>
          </w:p>
          <w:p w14:paraId="5D136FBD" w14:textId="57AC59D7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Приказ СЭД-26-01-06-1083 от 02.11.2021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F6453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ПФ ГУ-ВШЭ г. Пермь</w:t>
            </w:r>
          </w:p>
          <w:p w14:paraId="25B8881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03.02.2020-10.03.2020</w:t>
            </w:r>
          </w:p>
          <w:p w14:paraId="334A90B6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36 часов</w:t>
            </w:r>
          </w:p>
          <w:p w14:paraId="4E9E573B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«Управление качеством образования: Компетенции 21 века. Эмоциональный интеллект»;</w:t>
            </w:r>
          </w:p>
          <w:p w14:paraId="2B85465B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lastRenderedPageBreak/>
              <w:t xml:space="preserve">ООО «Центр непрерывного образования и инноваций», </w:t>
            </w:r>
          </w:p>
          <w:p w14:paraId="32E8D552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г. Санкт-Петербург,</w:t>
            </w:r>
          </w:p>
          <w:p w14:paraId="294C7079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01.05.20г.-15.05.20г.,</w:t>
            </w:r>
          </w:p>
          <w:p w14:paraId="7483A8F2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 xml:space="preserve"> 72 часа</w:t>
            </w:r>
          </w:p>
          <w:p w14:paraId="79F547B1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 xml:space="preserve">«Содержание и методика преподавания математики в соответствии с ФГОС СОО в ОО среднего профессионального образования»; </w:t>
            </w:r>
          </w:p>
          <w:p w14:paraId="51CC5433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НИУ ВШЭ - Пермь</w:t>
            </w:r>
          </w:p>
          <w:p w14:paraId="26C70EF5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ПФ ГУ-ВШЭ</w:t>
            </w:r>
          </w:p>
          <w:p w14:paraId="3D958C18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 xml:space="preserve">17.03.2020 -23.09.2020 </w:t>
            </w:r>
          </w:p>
          <w:p w14:paraId="2D2C4C50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40 часов</w:t>
            </w:r>
          </w:p>
          <w:p w14:paraId="17785981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«Управление качеством образования: фасилитация как условие эффективной деятельности учителя в современных условиях»;</w:t>
            </w:r>
          </w:p>
          <w:p w14:paraId="7F0E656E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 xml:space="preserve">АНО ДПО «ПЛАТФОРМА», </w:t>
            </w:r>
          </w:p>
          <w:p w14:paraId="6656164F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г. Ижевск</w:t>
            </w:r>
          </w:p>
          <w:p w14:paraId="0FA2BD87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26.10.20 г.- 02.11.20 г.</w:t>
            </w:r>
          </w:p>
          <w:p w14:paraId="714D9BF0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72 часа</w:t>
            </w:r>
          </w:p>
          <w:p w14:paraId="4964335C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24131CE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НИУ «ВШЭ»</w:t>
            </w:r>
          </w:p>
          <w:p w14:paraId="0C497509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12.04.2021-21.05.2021</w:t>
            </w:r>
          </w:p>
          <w:p w14:paraId="791B91F0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72 часа</w:t>
            </w:r>
          </w:p>
          <w:p w14:paraId="31BAA2D1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«Организационно-педагогические компетенции педагога среднего профессионального образования,</w:t>
            </w:r>
          </w:p>
          <w:p w14:paraId="600504D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удостоверение № 180420;</w:t>
            </w:r>
          </w:p>
          <w:p w14:paraId="3B98836D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ПГГПУ</w:t>
            </w:r>
          </w:p>
          <w:p w14:paraId="64F6D113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29.08.22- 06.09.22</w:t>
            </w:r>
          </w:p>
          <w:p w14:paraId="6BBFB5FE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40 часов</w:t>
            </w:r>
          </w:p>
          <w:p w14:paraId="4DB282B8" w14:textId="34B5C749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«Методика преподавания в условиях дистанционного обучения»;</w:t>
            </w:r>
          </w:p>
        </w:tc>
        <w:tc>
          <w:tcPr>
            <w:tcW w:w="850" w:type="dxa"/>
          </w:tcPr>
          <w:p w14:paraId="6E6FC7B3" w14:textId="3CAB18A8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851" w:type="dxa"/>
          </w:tcPr>
          <w:p w14:paraId="514D067A" w14:textId="0ADDB668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12FE5841" w14:textId="76AB714B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9F" w:rsidRPr="00E837CB" w14:paraId="7F9B9C8C" w14:textId="428C7899" w:rsidTr="00BD76A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6F91E" w14:textId="15252D3E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7D86B" w14:textId="77777777" w:rsidR="00273D9F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История</w:t>
            </w:r>
          </w:p>
          <w:p w14:paraId="6D0632E0" w14:textId="77777777" w:rsidR="00273D9F" w:rsidRPr="00C556D7" w:rsidRDefault="00273D9F" w:rsidP="00C556D7">
            <w:pPr>
              <w:rPr>
                <w:sz w:val="18"/>
                <w:szCs w:val="18"/>
              </w:rPr>
            </w:pPr>
            <w:r w:rsidRPr="00C556D7">
              <w:rPr>
                <w:sz w:val="18"/>
                <w:szCs w:val="18"/>
              </w:rPr>
              <w:t>Обществознание (Экономика)</w:t>
            </w:r>
          </w:p>
          <w:p w14:paraId="677FC472" w14:textId="21DAA4F3" w:rsidR="00273D9F" w:rsidRPr="00E837CB" w:rsidRDefault="00273D9F" w:rsidP="00C556D7">
            <w:pPr>
              <w:rPr>
                <w:sz w:val="18"/>
                <w:szCs w:val="18"/>
              </w:rPr>
            </w:pPr>
            <w:r w:rsidRPr="00C556D7">
              <w:rPr>
                <w:sz w:val="18"/>
                <w:szCs w:val="18"/>
              </w:rPr>
              <w:t>Обществознание (Право)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02D5F" w14:textId="33893687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Гачегова Елена Петровна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954D4" w14:textId="31FD9D3B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80F27" w14:textId="7609965A" w:rsidR="00273D9F" w:rsidRPr="00E837CB" w:rsidRDefault="00273D9F" w:rsidP="002C62BB">
            <w:pPr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Пермское культпросвет. Училище, библиотекарь средней квалификации, диплом ЗТ № 883392, 27.06.1985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A034A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1 категория</w:t>
            </w:r>
          </w:p>
          <w:p w14:paraId="0EBD0CD2" w14:textId="77777777" w:rsidR="00273D9F" w:rsidRPr="005514BB" w:rsidRDefault="00273D9F" w:rsidP="00112039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Приказ СЭД-26-01-06-197</w:t>
            </w:r>
          </w:p>
          <w:p w14:paraId="23A9FF3F" w14:textId="05A18D17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 w:rsidRPr="005514BB">
              <w:rPr>
                <w:sz w:val="18"/>
                <w:szCs w:val="18"/>
              </w:rPr>
              <w:t>от 06.03.2020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E52B2" w14:textId="77777777" w:rsidR="00273D9F" w:rsidRPr="005514BB" w:rsidRDefault="00273D9F" w:rsidP="0011203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514BB">
              <w:rPr>
                <w:color w:val="000000"/>
                <w:sz w:val="18"/>
                <w:szCs w:val="18"/>
              </w:rPr>
              <w:t xml:space="preserve">АНО ДПО «ПЛАТФОРМА», </w:t>
            </w:r>
          </w:p>
          <w:p w14:paraId="37A73801" w14:textId="77777777" w:rsidR="00273D9F" w:rsidRPr="005514BB" w:rsidRDefault="00273D9F" w:rsidP="0011203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514BB">
              <w:rPr>
                <w:color w:val="000000"/>
                <w:sz w:val="18"/>
                <w:szCs w:val="18"/>
              </w:rPr>
              <w:t>г. Ижевск</w:t>
            </w:r>
          </w:p>
          <w:p w14:paraId="251C40D4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26.10.20 г.- 02.11.20 г.</w:t>
            </w:r>
          </w:p>
          <w:p w14:paraId="47EFBCE9" w14:textId="77777777" w:rsidR="00273D9F" w:rsidRPr="005514BB" w:rsidRDefault="00273D9F" w:rsidP="00112039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514BB">
              <w:rPr>
                <w:color w:val="000000"/>
                <w:sz w:val="18"/>
                <w:szCs w:val="18"/>
              </w:rPr>
              <w:t>72 часа</w:t>
            </w:r>
          </w:p>
          <w:p w14:paraId="532F23D0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«Обучение по оказанию первой помощи пострадавшим в образовательной организации»;</w:t>
            </w:r>
          </w:p>
          <w:p w14:paraId="527DD55A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ПГГПУ</w:t>
            </w:r>
          </w:p>
          <w:p w14:paraId="406EC206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27.09 21-07. 10 21</w:t>
            </w:r>
          </w:p>
          <w:p w14:paraId="74164255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72 часа </w:t>
            </w:r>
          </w:p>
          <w:p w14:paraId="14FBB523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«Методика преподавания дисциплин общеобразовательного цикла (гуманитарные дисциплины в </w:t>
            </w: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профессиональных образовательных организациях) </w:t>
            </w:r>
          </w:p>
          <w:p w14:paraId="1760B5BE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Удостоверение № 592415045731;</w:t>
            </w:r>
          </w:p>
          <w:p w14:paraId="7428EC13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ВДЦ «Смена»</w:t>
            </w:r>
          </w:p>
          <w:p w14:paraId="60F57BA1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Портал Цифровая система ДПО</w:t>
            </w:r>
          </w:p>
          <w:p w14:paraId="4494AA87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03.05.23 – 23.05.23</w:t>
            </w:r>
          </w:p>
          <w:p w14:paraId="165ECB1F" w14:textId="77777777" w:rsidR="00273D9F" w:rsidRPr="005514BB" w:rsidRDefault="00273D9F" w:rsidP="00112039">
            <w:pPr>
              <w:autoSpaceDE/>
              <w:autoSpaceDN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514BB">
              <w:rPr>
                <w:rFonts w:eastAsia="Calibri"/>
                <w:color w:val="000000"/>
                <w:sz w:val="18"/>
                <w:szCs w:val="18"/>
                <w:lang w:eastAsia="en-US"/>
              </w:rPr>
              <w:t>88 часов</w:t>
            </w:r>
          </w:p>
          <w:p w14:paraId="4BB1D094" w14:textId="4DA32214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 w:rsidRPr="008F49B3">
              <w:rPr>
                <w:rFonts w:eastAsia="Calibri"/>
                <w:sz w:val="18"/>
                <w:szCs w:val="18"/>
                <w:lang w:eastAsia="en-US"/>
              </w:rPr>
              <w:t>«Организация воспитательной работы   в образовательных организациях СПО»</w:t>
            </w:r>
          </w:p>
        </w:tc>
        <w:tc>
          <w:tcPr>
            <w:tcW w:w="850" w:type="dxa"/>
          </w:tcPr>
          <w:p w14:paraId="21FB6E42" w14:textId="065F2D7D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851" w:type="dxa"/>
          </w:tcPr>
          <w:p w14:paraId="45C1AA4D" w14:textId="0C60CE2F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31AF1B06" w14:textId="78D29645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9F" w:rsidRPr="00E837CB" w14:paraId="55F99CF1" w14:textId="25AC80DC" w:rsidTr="00067B0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335AE" w14:textId="551918D2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F57A2" w14:textId="029D7CEF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1D2C5" w14:textId="49442732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Герман Елена Валерьевна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F9F23" w14:textId="56A07E82" w:rsidR="00273D9F" w:rsidRPr="00E837CB" w:rsidRDefault="00273D9F" w:rsidP="002C62B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DA971" w14:textId="77777777" w:rsidR="00273D9F" w:rsidRPr="007705EF" w:rsidRDefault="00273D9F" w:rsidP="00112039">
            <w:pPr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Уральский государственный педагогический университет, социальная педагогика, социальный педагог, диплом АВС № 0578707, 19.06.1998 г.</w:t>
            </w:r>
          </w:p>
          <w:p w14:paraId="50D8FE2C" w14:textId="136A2700" w:rsidR="00273D9F" w:rsidRPr="00E837CB" w:rsidRDefault="00273D9F" w:rsidP="002C62BB">
            <w:pPr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СП, Пермское педагогическое училище № 3,  физическая культура, учитель физической культуры, диплом ПТ № 176979, 29.06.1990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E165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Высшая категория</w:t>
            </w:r>
          </w:p>
          <w:p w14:paraId="07E1DAF4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 xml:space="preserve">Приказ </w:t>
            </w:r>
          </w:p>
          <w:p w14:paraId="7E996E65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 xml:space="preserve">СЭД 26-01-06- 338 </w:t>
            </w:r>
          </w:p>
          <w:p w14:paraId="5F2D1BE4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 xml:space="preserve">от </w:t>
            </w:r>
          </w:p>
          <w:p w14:paraId="2F9BAC96" w14:textId="6093D5C3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05.04.2021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C952D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 xml:space="preserve">АНО ДПО «ПЛАТФОРМА», </w:t>
            </w:r>
          </w:p>
          <w:p w14:paraId="20739214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г. Ижевск</w:t>
            </w:r>
          </w:p>
          <w:p w14:paraId="0CB7BB9F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26.10.20 г.- 02.11.20 г.</w:t>
            </w:r>
          </w:p>
          <w:p w14:paraId="7FA578A2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72 часа</w:t>
            </w:r>
          </w:p>
          <w:p w14:paraId="0A11CFB2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6859A86B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ФГБОУ ВО «ПГГПУ»</w:t>
            </w:r>
          </w:p>
          <w:p w14:paraId="529EF905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30.11.2020-04.12.2020</w:t>
            </w:r>
          </w:p>
          <w:p w14:paraId="37C42117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40 часов</w:t>
            </w:r>
          </w:p>
          <w:p w14:paraId="7A3634E3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«Социально-педагогическая профилактика наркомании и социальная реабилитация подростков группы риска»</w:t>
            </w:r>
          </w:p>
          <w:p w14:paraId="0C97D7E3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 xml:space="preserve">удостоверение </w:t>
            </w:r>
          </w:p>
          <w:p w14:paraId="3841D6D6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№ 592412291018;</w:t>
            </w:r>
          </w:p>
          <w:p w14:paraId="50DBB27F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НИУ «ВШЭ»</w:t>
            </w:r>
          </w:p>
          <w:p w14:paraId="175B9B6A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12.04.2021-21.05.2021</w:t>
            </w:r>
          </w:p>
          <w:p w14:paraId="3065ECDA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72 часа</w:t>
            </w:r>
          </w:p>
          <w:p w14:paraId="513C3BA4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«Организационно-педагогические компетенции педагога среднего профессионального образования,</w:t>
            </w:r>
          </w:p>
          <w:p w14:paraId="0EC8D142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удостоверение № 180426</w:t>
            </w:r>
          </w:p>
          <w:p w14:paraId="491079D0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ООО «АКАДЕМИЯ ГОСАТТЕСТАЦИИ», г. Ижевск</w:t>
            </w:r>
          </w:p>
          <w:p w14:paraId="181DFA2E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05.12.22 – 22.12.22</w:t>
            </w:r>
          </w:p>
          <w:p w14:paraId="5113737A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 xml:space="preserve">144 часа </w:t>
            </w:r>
          </w:p>
          <w:p w14:paraId="0238BEBA" w14:textId="7241F512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«Современные подходы применения адаптивной физической культуры в работе с детьми, имеющими отклонения в состоянии здоровья»</w:t>
            </w:r>
          </w:p>
        </w:tc>
        <w:tc>
          <w:tcPr>
            <w:tcW w:w="850" w:type="dxa"/>
          </w:tcPr>
          <w:p w14:paraId="65D83CEE" w14:textId="6763A700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14:paraId="33A65B77" w14:textId="750AA7C1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100FB861" w14:textId="34D28183" w:rsidR="00273D9F" w:rsidRPr="00E837CB" w:rsidRDefault="00273D9F" w:rsidP="002C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9F" w:rsidRPr="00E837CB" w14:paraId="622EF413" w14:textId="4621140A" w:rsidTr="009321F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38E46" w14:textId="4D3C4BBD" w:rsidR="00273D9F" w:rsidRPr="00E837CB" w:rsidRDefault="00273D9F" w:rsidP="00052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A5225" w14:textId="77777777" w:rsidR="00273D9F" w:rsidRDefault="00273D9F" w:rsidP="000523D9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2585E58E" w14:textId="6930F71C" w:rsidR="00273D9F" w:rsidRPr="00E837CB" w:rsidRDefault="00273D9F" w:rsidP="000523D9">
            <w:pPr>
              <w:rPr>
                <w:sz w:val="18"/>
                <w:szCs w:val="18"/>
              </w:rPr>
            </w:pPr>
            <w:r w:rsidRPr="00C556D7">
              <w:rPr>
                <w:sz w:val="18"/>
                <w:szCs w:val="18"/>
              </w:rPr>
              <w:t>ОП.03 Безопасность жизнедеятельности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42F10" w14:textId="53F09336" w:rsidR="00273D9F" w:rsidRPr="00E837CB" w:rsidRDefault="00273D9F" w:rsidP="000523D9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Трофимов Владимир Николаевич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E2E50" w14:textId="4F4C5B9B" w:rsidR="00273D9F" w:rsidRPr="00E837CB" w:rsidRDefault="00273D9F" w:rsidP="000523D9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E4B5D" w14:textId="77777777" w:rsidR="00273D9F" w:rsidRPr="007705EF" w:rsidRDefault="00273D9F" w:rsidP="00112039">
            <w:pPr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CП, Кизеловский</w:t>
            </w:r>
          </w:p>
          <w:p w14:paraId="2B538110" w14:textId="089E31EA" w:rsidR="00273D9F" w:rsidRPr="00E837CB" w:rsidRDefault="00273D9F" w:rsidP="000523D9">
            <w:pPr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горный техникум, Промышленное и гражданское строительство, техник-строитель, диплом ЖТ № 345785, 29.03. 1983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5126B" w14:textId="77777777" w:rsidR="004316AF" w:rsidRPr="00281E8E" w:rsidRDefault="004316AF" w:rsidP="004316AF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СЗД</w:t>
            </w:r>
          </w:p>
          <w:p w14:paraId="49C0601F" w14:textId="77777777" w:rsidR="004316AF" w:rsidRPr="00281E8E" w:rsidRDefault="004316AF" w:rsidP="004316AF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22.11.2023</w:t>
            </w:r>
          </w:p>
          <w:p w14:paraId="3D8B2006" w14:textId="74346983" w:rsidR="00273D9F" w:rsidRPr="00E837CB" w:rsidRDefault="004316AF" w:rsidP="004316AF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Протокол № 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9E60B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Диплом о ПП</w:t>
            </w:r>
          </w:p>
          <w:p w14:paraId="441B2151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№182408282468</w:t>
            </w:r>
          </w:p>
          <w:p w14:paraId="5FD9FADD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PH И-1300486 AHO ДПО</w:t>
            </w:r>
          </w:p>
          <w:p w14:paraId="4879D357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«Платформа» 01.12.2020-26.02.2021</w:t>
            </w:r>
          </w:p>
          <w:p w14:paraId="04AD8F65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600 часов</w:t>
            </w:r>
          </w:p>
          <w:p w14:paraId="1162C08E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«Преподаватель ОБЖ и БЖ в профессиональных образовательных учреждениях» Квалификация</w:t>
            </w:r>
          </w:p>
          <w:p w14:paraId="1481B72B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«Преподаватель ОБЖ и БЖ</w:t>
            </w:r>
          </w:p>
          <w:p w14:paraId="4F5CAD35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</w:p>
          <w:p w14:paraId="316DBA20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ООО «Инфоурок» Удостоверение ПK 00515583 р/н 511172</w:t>
            </w:r>
          </w:p>
          <w:p w14:paraId="598A185E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17.04.2023-03.05.2023</w:t>
            </w:r>
          </w:p>
          <w:p w14:paraId="21D5B793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72 часа</w:t>
            </w:r>
          </w:p>
          <w:p w14:paraId="1EF04BAF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«Особенности преподавания безопасности жизнедеятельности в профессиональном образовании»</w:t>
            </w:r>
          </w:p>
          <w:p w14:paraId="039444C8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</w:p>
          <w:p w14:paraId="6A1F55B7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«Платформа» 26.10.20-02. 11.20</w:t>
            </w:r>
          </w:p>
          <w:p w14:paraId="4F283C00" w14:textId="77777777" w:rsidR="00273D9F" w:rsidRPr="007705EF" w:rsidRDefault="00273D9F" w:rsidP="0011203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72 часа</w:t>
            </w:r>
          </w:p>
          <w:p w14:paraId="1D585E86" w14:textId="5592A2C4" w:rsidR="00273D9F" w:rsidRPr="00E837CB" w:rsidRDefault="00273D9F" w:rsidP="000523D9">
            <w:pPr>
              <w:jc w:val="center"/>
              <w:rPr>
                <w:sz w:val="18"/>
                <w:szCs w:val="18"/>
              </w:rPr>
            </w:pPr>
            <w:r w:rsidRPr="007705EF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 Удостоверение № 200000001137</w:t>
            </w:r>
          </w:p>
        </w:tc>
        <w:tc>
          <w:tcPr>
            <w:tcW w:w="850" w:type="dxa"/>
          </w:tcPr>
          <w:p w14:paraId="7E0AA350" w14:textId="757B2014" w:rsidR="00273D9F" w:rsidRPr="00E837CB" w:rsidRDefault="00273D9F" w:rsidP="00052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51" w:type="dxa"/>
          </w:tcPr>
          <w:p w14:paraId="7928328A" w14:textId="0F8A882B" w:rsidR="00273D9F" w:rsidRPr="00E837CB" w:rsidRDefault="00273D9F" w:rsidP="00052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627C95A" w14:textId="5096987C" w:rsidR="00273D9F" w:rsidRPr="00E837CB" w:rsidRDefault="00273D9F" w:rsidP="00052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9F" w:rsidRPr="00E837CB" w14:paraId="728420E2" w14:textId="0F6446DB" w:rsidTr="003837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F0C12" w14:textId="32897CB7" w:rsidR="00273D9F" w:rsidRPr="00E837CB" w:rsidRDefault="00273D9F" w:rsidP="00052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632B4" w14:textId="77777777" w:rsidR="00273D9F" w:rsidRDefault="00273D9F" w:rsidP="000523D9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Астрономия</w:t>
            </w:r>
          </w:p>
          <w:p w14:paraId="1EEEF39F" w14:textId="74D4CBA7" w:rsidR="00273D9F" w:rsidRPr="00E837CB" w:rsidRDefault="00273D9F" w:rsidP="000523D9">
            <w:pPr>
              <w:rPr>
                <w:sz w:val="18"/>
                <w:szCs w:val="18"/>
              </w:rPr>
            </w:pPr>
            <w:r w:rsidRPr="00C556D7">
              <w:rPr>
                <w:sz w:val="18"/>
                <w:szCs w:val="18"/>
              </w:rPr>
              <w:t>Естествознание (Физика)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4CF83" w14:textId="78A4DC1E" w:rsidR="00273D9F" w:rsidRPr="00E837CB" w:rsidRDefault="00273D9F" w:rsidP="000523D9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Архипова Антонина Петровна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9A9A2" w14:textId="679D7417" w:rsidR="00273D9F" w:rsidRPr="00E837CB" w:rsidRDefault="00273D9F" w:rsidP="000523D9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D8BEA" w14:textId="0F4125A6" w:rsidR="00273D9F" w:rsidRPr="00E837CB" w:rsidRDefault="00273D9F" w:rsidP="000523D9">
            <w:pPr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Калмыцкий государственный университет г. Элиста, математика, математик, преподаватель математики, диплом Д-I № 130566, 28.06.1979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2554F" w14:textId="77777777" w:rsidR="004316AF" w:rsidRPr="003B3FEA" w:rsidRDefault="004316AF" w:rsidP="004316AF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>Высшая категория</w:t>
            </w:r>
          </w:p>
          <w:p w14:paraId="384F7FEE" w14:textId="77777777" w:rsidR="004316AF" w:rsidRPr="003B3FEA" w:rsidRDefault="004316AF" w:rsidP="004316AF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 xml:space="preserve">Приказ </w:t>
            </w:r>
          </w:p>
          <w:p w14:paraId="5CEBAB32" w14:textId="77777777" w:rsidR="004316AF" w:rsidRPr="003B3FEA" w:rsidRDefault="004316AF" w:rsidP="004316AF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 xml:space="preserve">СЭД-26-01-06- 1008  от </w:t>
            </w:r>
          </w:p>
          <w:p w14:paraId="37BD3E3D" w14:textId="58137FEB" w:rsidR="00273D9F" w:rsidRPr="00E837CB" w:rsidRDefault="004316AF" w:rsidP="004316AF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>02.11.2023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AEFC7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РИНО ФГБОУ ВО «Пермский государственный национальный исследовательский университет»</w:t>
            </w:r>
          </w:p>
          <w:p w14:paraId="05ED8774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 27.04.20-19.05.20г.</w:t>
            </w:r>
          </w:p>
          <w:p w14:paraId="04721EAC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108 часов</w:t>
            </w:r>
          </w:p>
          <w:p w14:paraId="290F626F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«Современная педагогика: технологии достижения и диагностики планируемых</w:t>
            </w:r>
          </w:p>
          <w:p w14:paraId="4E400DC5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результатов обучения астрономии»;</w:t>
            </w:r>
          </w:p>
          <w:p w14:paraId="0A5D296B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ФГБОУ ВО «Пермский государственный гуманитарно-педагогический университет»</w:t>
            </w:r>
          </w:p>
          <w:p w14:paraId="330AA219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20.10.20 - 26.10.20</w:t>
            </w:r>
          </w:p>
          <w:p w14:paraId="39F963B6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40 часов</w:t>
            </w:r>
          </w:p>
          <w:p w14:paraId="2F7313A9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«Методика преподавание физики и электротехники в ПОО»;</w:t>
            </w:r>
          </w:p>
          <w:p w14:paraId="6CC60C5D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АНО ДПО «ПЛАТФОРМА», </w:t>
            </w:r>
          </w:p>
          <w:p w14:paraId="04D5410D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г. Ижевск</w:t>
            </w:r>
          </w:p>
          <w:p w14:paraId="042D4D8B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26.10.20 г.- 02.11.20 г.</w:t>
            </w:r>
          </w:p>
          <w:p w14:paraId="59047B5A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72 часа</w:t>
            </w:r>
          </w:p>
          <w:p w14:paraId="1BFD0BD5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55BB9F94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ПГГПУ</w:t>
            </w:r>
          </w:p>
          <w:p w14:paraId="19E5C942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04.10.21- 08.10.21</w:t>
            </w:r>
          </w:p>
          <w:p w14:paraId="1F66B050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40</w:t>
            </w:r>
            <w:r w:rsidRPr="0006704B">
              <w:rPr>
                <w:sz w:val="18"/>
                <w:szCs w:val="18"/>
              </w:rPr>
              <w:tab/>
              <w:t>часов</w:t>
            </w:r>
          </w:p>
          <w:p w14:paraId="41869D8B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«Информационные технологии в профессиональной деятельности преподавателя профессиональных образовательных организаций»;</w:t>
            </w:r>
          </w:p>
          <w:p w14:paraId="6456A4FA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ПГГПУ</w:t>
            </w:r>
          </w:p>
          <w:p w14:paraId="6B03EF99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24.04.23 – 28.04.23</w:t>
            </w:r>
          </w:p>
          <w:p w14:paraId="110BA630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40 часов</w:t>
            </w:r>
          </w:p>
          <w:p w14:paraId="06F33E9B" w14:textId="77777777" w:rsidR="00273D9F" w:rsidRPr="0006704B" w:rsidRDefault="00273D9F" w:rsidP="0011203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Подготовка к проведению </w:t>
            </w:r>
            <w:r w:rsidRPr="0006704B">
              <w:rPr>
                <w:sz w:val="18"/>
                <w:szCs w:val="18"/>
              </w:rPr>
              <w:lastRenderedPageBreak/>
              <w:t xml:space="preserve">Всероссийских проверочных работ </w:t>
            </w:r>
          </w:p>
          <w:p w14:paraId="720986C5" w14:textId="3CB57881" w:rsidR="00273D9F" w:rsidRPr="00E837CB" w:rsidRDefault="00273D9F" w:rsidP="000523D9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(по направлениям)</w:t>
            </w:r>
          </w:p>
        </w:tc>
        <w:tc>
          <w:tcPr>
            <w:tcW w:w="850" w:type="dxa"/>
          </w:tcPr>
          <w:p w14:paraId="14FF0C23" w14:textId="18DCCF8C" w:rsidR="00273D9F" w:rsidRPr="00E837CB" w:rsidRDefault="00273D9F" w:rsidP="00052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851" w:type="dxa"/>
          </w:tcPr>
          <w:p w14:paraId="1781669F" w14:textId="6A12E9CD" w:rsidR="00273D9F" w:rsidRPr="00E837CB" w:rsidRDefault="00273D9F" w:rsidP="00052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5A4A9550" w14:textId="72A0434C" w:rsidR="00273D9F" w:rsidRPr="00E837CB" w:rsidRDefault="00273D9F" w:rsidP="00052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0CEB" w:rsidRPr="00E837CB" w14:paraId="02920B31" w14:textId="4B6A012A" w:rsidTr="00DD48E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3D4BB" w14:textId="5C9271BA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4F588" w14:textId="3C168D70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C35F3" w14:textId="5A5D72D4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Макарова Валентина Владимировна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E996C" w14:textId="3F1B2035" w:rsidR="00810CEB" w:rsidRPr="00E837CB" w:rsidRDefault="00810CEB" w:rsidP="00810CEB">
            <w:pPr>
              <w:rPr>
                <w:sz w:val="18"/>
                <w:szCs w:val="18"/>
              </w:rPr>
            </w:pPr>
            <w:r w:rsidRPr="00F4436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09E85" w14:textId="0EAF585D" w:rsidR="00810CEB" w:rsidRPr="00E837CB" w:rsidRDefault="00810CEB" w:rsidP="00810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СПО «</w:t>
            </w:r>
            <w:r w:rsidRPr="00F772DE">
              <w:rPr>
                <w:sz w:val="18"/>
                <w:szCs w:val="18"/>
              </w:rPr>
              <w:t>Пермский химико-технологический техникум</w:t>
            </w:r>
            <w:r>
              <w:rPr>
                <w:sz w:val="18"/>
                <w:szCs w:val="18"/>
              </w:rPr>
              <w:t xml:space="preserve">», </w:t>
            </w:r>
            <w:r w:rsidRPr="00F772DE">
              <w:rPr>
                <w:sz w:val="18"/>
                <w:szCs w:val="18"/>
              </w:rPr>
              <w:t>техник-математик-программист</w:t>
            </w:r>
            <w:r>
              <w:rPr>
                <w:sz w:val="18"/>
                <w:szCs w:val="18"/>
              </w:rPr>
              <w:t>, диплом ЗТ № 523516, 24.03.1984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E4FCD" w14:textId="77DDA9B8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82C24" w14:textId="0DC4F20E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BB8BC3" w14:textId="5786C073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14:paraId="01ED9A13" w14:textId="6791F2E9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133C8367" w14:textId="6520CD80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0CEB" w:rsidRPr="00E837CB" w14:paraId="769B8732" w14:textId="1389B840" w:rsidTr="00DD026C">
        <w:trPr>
          <w:trHeight w:val="186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519D2" w14:textId="4AAD4F69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CFE3B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Естествознание (Биология)</w:t>
            </w:r>
          </w:p>
          <w:p w14:paraId="178D0FE1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Естествознание (Химия)</w:t>
            </w:r>
          </w:p>
          <w:p w14:paraId="76FC7F2D" w14:textId="19A6F43F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ОП.01 Основы микробиологии, санитарии и гигиены в пищевом производстве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7E525" w14:textId="560D4418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Толокнова Светлана Анатольевна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EA9C2" w14:textId="55FA27AE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37835" w14:textId="1FB14A02" w:rsidR="00810CEB" w:rsidRPr="00E837CB" w:rsidRDefault="00810CEB" w:rsidP="00810CEB">
            <w:pPr>
              <w:rPr>
                <w:sz w:val="18"/>
                <w:szCs w:val="18"/>
              </w:rPr>
            </w:pPr>
            <w:r w:rsidRPr="009B74E7">
              <w:t>Пермский государственный университет, химия, химик, преподаватель химии, диплом ДВС № 0285279, 24.06.1988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0E7E6" w14:textId="77777777" w:rsidR="00810CEB" w:rsidRDefault="00810CEB" w:rsidP="00810CEB">
            <w:pPr>
              <w:jc w:val="center"/>
            </w:pPr>
            <w:r w:rsidRPr="009B74E7">
              <w:t>Первая категория</w:t>
            </w:r>
          </w:p>
          <w:p w14:paraId="1C773F21" w14:textId="597D43BC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 w:rsidRPr="00760995">
              <w:rPr>
                <w:sz w:val="18"/>
                <w:szCs w:val="18"/>
              </w:rPr>
              <w:t>Приказ СЭД-26-01-06-104 от 03.02.2023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C73C4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 xml:space="preserve">ООО «Центр непрерывного образования и инноваций», </w:t>
            </w:r>
          </w:p>
          <w:p w14:paraId="4E11F254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г. Санкт-Петербург,</w:t>
            </w:r>
          </w:p>
          <w:p w14:paraId="218A6F56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01.05.20г.-15.05.20г.,</w:t>
            </w:r>
          </w:p>
          <w:p w14:paraId="56DE0285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 xml:space="preserve"> 72 часа  </w:t>
            </w:r>
          </w:p>
          <w:p w14:paraId="1E137EB6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«Методическое обеспечение образовательного процесса СПО»;</w:t>
            </w:r>
          </w:p>
          <w:p w14:paraId="6CF0D026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 xml:space="preserve">АНО ДПО «ПЛАТФОРМА», </w:t>
            </w:r>
          </w:p>
          <w:p w14:paraId="6D6E3F4F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г. Ижевск</w:t>
            </w:r>
          </w:p>
          <w:p w14:paraId="397F9D21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26.10.20 г.- 02.11.20 г.</w:t>
            </w:r>
          </w:p>
          <w:p w14:paraId="6FBBD653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72 часа</w:t>
            </w:r>
          </w:p>
          <w:p w14:paraId="141A181B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481B714A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ФГБОУ ВО ПГГПУ</w:t>
            </w:r>
          </w:p>
          <w:p w14:paraId="5FD60789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04.10.21- 08.10.21</w:t>
            </w:r>
          </w:p>
          <w:p w14:paraId="30EC02F0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40 часов</w:t>
            </w:r>
          </w:p>
          <w:p w14:paraId="693987CD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«Информационные технологии в профессиональной деятельности преподавателя профессиональных образовательных организаций»</w:t>
            </w:r>
          </w:p>
          <w:p w14:paraId="5F1BC2C6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Удостоверение № 592415045773;</w:t>
            </w:r>
          </w:p>
          <w:p w14:paraId="470C1712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ПГГПУ</w:t>
            </w:r>
          </w:p>
          <w:p w14:paraId="35DDF205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29.08.22- 06.09.22</w:t>
            </w:r>
          </w:p>
          <w:p w14:paraId="1E9A738C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40 часов</w:t>
            </w:r>
          </w:p>
          <w:p w14:paraId="264F9183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«Методика преподавания в условиях дистанционного обучения»;</w:t>
            </w:r>
          </w:p>
          <w:p w14:paraId="558E0549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ПГГПУ</w:t>
            </w:r>
          </w:p>
          <w:p w14:paraId="446DB249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24.10.2022-28.10.2022</w:t>
            </w:r>
          </w:p>
          <w:p w14:paraId="3F5D8285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40 часов</w:t>
            </w:r>
          </w:p>
          <w:p w14:paraId="016506A8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«Подготовка к проведению Всероссийских проверочных работ (по направлениям)»;</w:t>
            </w:r>
          </w:p>
          <w:p w14:paraId="1BBD0272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ВДЦ «Смена»</w:t>
            </w:r>
          </w:p>
          <w:p w14:paraId="3D1397B9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Портал Цифровая система ДПО</w:t>
            </w:r>
          </w:p>
          <w:p w14:paraId="33B05E0D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03.05.23 – 23.05.23</w:t>
            </w:r>
          </w:p>
          <w:p w14:paraId="1014DF9C" w14:textId="77777777" w:rsidR="00810CEB" w:rsidRPr="008F49B3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88 часов</w:t>
            </w:r>
          </w:p>
          <w:p w14:paraId="25BD9F78" w14:textId="0BD310B5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«Организация воспитательной работы   в образовательных организациях СПО»</w:t>
            </w:r>
          </w:p>
        </w:tc>
        <w:tc>
          <w:tcPr>
            <w:tcW w:w="850" w:type="dxa"/>
          </w:tcPr>
          <w:p w14:paraId="256E31B7" w14:textId="3B34A999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14:paraId="0F75F161" w14:textId="6E5B351C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3AB9DD0C" w14:textId="3C116DE8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0CEB" w:rsidRPr="00E837CB" w14:paraId="533D4D83" w14:textId="77777777" w:rsidTr="0030242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3AF44" w14:textId="71221563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77800" w14:textId="5BAAA054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ОП.02 Экономические и правовые основы производственной деятельности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38FF6" w14:textId="070B408D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Вагнер Мария Александровна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6A2C9" w14:textId="79998C04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FF1BB" w14:textId="19FA2AB6" w:rsidR="00810CEB" w:rsidRPr="00E837CB" w:rsidRDefault="00810CEB" w:rsidP="00810CEB">
            <w:pPr>
              <w:rPr>
                <w:sz w:val="18"/>
                <w:szCs w:val="18"/>
              </w:rPr>
            </w:pPr>
            <w:r w:rsidRPr="00AF3254">
              <w:rPr>
                <w:sz w:val="18"/>
                <w:szCs w:val="18"/>
              </w:rPr>
              <w:t>Уровень образования: высшее образование; специальность –математика и информатика; квалификация –учитель математики и информатики</w:t>
            </w:r>
          </w:p>
        </w:tc>
        <w:tc>
          <w:tcPr>
            <w:tcW w:w="1417" w:type="dxa"/>
            <w:vAlign w:val="center"/>
          </w:tcPr>
          <w:p w14:paraId="41E1340B" w14:textId="77777777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D454290" w14:textId="77777777" w:rsidR="00810CEB" w:rsidRPr="00AF3254" w:rsidRDefault="00810CEB" w:rsidP="00810CEB">
            <w:pPr>
              <w:jc w:val="center"/>
              <w:rPr>
                <w:sz w:val="18"/>
                <w:szCs w:val="18"/>
              </w:rPr>
            </w:pPr>
            <w:r w:rsidRPr="00AF3254">
              <w:rPr>
                <w:sz w:val="18"/>
                <w:szCs w:val="18"/>
              </w:rPr>
              <w:t>Программа повышения квалификации «Кейс-технологии на уроках информатики» (удостоверение от 08.12.2018 № 28200/2018; 72 ч)</w:t>
            </w:r>
          </w:p>
          <w:p w14:paraId="55175BDD" w14:textId="77777777" w:rsidR="00810CEB" w:rsidRPr="00AF3254" w:rsidRDefault="00810CEB" w:rsidP="00810CEB">
            <w:pPr>
              <w:jc w:val="center"/>
              <w:rPr>
                <w:sz w:val="18"/>
                <w:szCs w:val="18"/>
              </w:rPr>
            </w:pPr>
            <w:r w:rsidRPr="00AF3254">
              <w:rPr>
                <w:sz w:val="18"/>
                <w:szCs w:val="18"/>
              </w:rPr>
              <w:t>Программа повышения квалификации «Профилактика аутодеструктивного (суицидального, девиантного) поведения несовершеннолетних» (удостоверение от 20.09.2019 № 3096; 72 ч)</w:t>
            </w:r>
          </w:p>
          <w:p w14:paraId="7C2C070C" w14:textId="77777777" w:rsidR="00810CEB" w:rsidRPr="00AF3254" w:rsidRDefault="00810CEB" w:rsidP="00810CEB">
            <w:pPr>
              <w:jc w:val="center"/>
              <w:rPr>
                <w:sz w:val="18"/>
                <w:szCs w:val="18"/>
              </w:rPr>
            </w:pPr>
            <w:r w:rsidRPr="00AF3254">
              <w:rPr>
                <w:sz w:val="18"/>
                <w:szCs w:val="18"/>
              </w:rPr>
              <w:t>Программа повышения квалификации «Помощь детям и подросткам, пережившим последствия психологических травм» (удостоверение от 24.01.2020 №000972; 24 ч)</w:t>
            </w:r>
          </w:p>
          <w:p w14:paraId="4017486D" w14:textId="77777777" w:rsidR="00810CEB" w:rsidRPr="00AF3254" w:rsidRDefault="00810CEB" w:rsidP="00810CEB">
            <w:pPr>
              <w:jc w:val="center"/>
              <w:rPr>
                <w:sz w:val="18"/>
                <w:szCs w:val="18"/>
              </w:rPr>
            </w:pPr>
            <w:r w:rsidRPr="00AF3254">
              <w:rPr>
                <w:sz w:val="18"/>
                <w:szCs w:val="18"/>
              </w:rPr>
              <w:t>Программа повышения квалификации «Сотрудничество с родителями по вопросам профилактики детского и семейного неблагополучия» (удостоверение от  2018 № 04-136/30; 40 ч)</w:t>
            </w:r>
          </w:p>
          <w:p w14:paraId="58425B2F" w14:textId="77777777" w:rsidR="00810CEB" w:rsidRPr="00AF3254" w:rsidRDefault="00810CEB" w:rsidP="00810CEB">
            <w:pPr>
              <w:jc w:val="center"/>
              <w:rPr>
                <w:sz w:val="18"/>
                <w:szCs w:val="18"/>
              </w:rPr>
            </w:pPr>
            <w:r w:rsidRPr="00AF3254">
              <w:rPr>
                <w:sz w:val="18"/>
                <w:szCs w:val="18"/>
              </w:rPr>
              <w:t>Программа профессиональной переподготовки «Педагог-психолог» (диплом от 14.09.2019 № 143; 250 ч)</w:t>
            </w:r>
          </w:p>
          <w:p w14:paraId="04B0EEE6" w14:textId="77777777" w:rsidR="00810CEB" w:rsidRPr="00AF3254" w:rsidRDefault="00810CEB" w:rsidP="00810CEB">
            <w:pPr>
              <w:jc w:val="center"/>
              <w:rPr>
                <w:sz w:val="18"/>
                <w:szCs w:val="18"/>
              </w:rPr>
            </w:pPr>
            <w:r w:rsidRPr="00AF3254">
              <w:rPr>
                <w:sz w:val="18"/>
                <w:szCs w:val="18"/>
              </w:rPr>
              <w:t>Программа профессиональной переподготовки «Социальный педагог: Организация социально-педагогической деятельности в условиях реализации ФГОС» (диплом от 10.03.2020 № 19845; 600 ч)</w:t>
            </w:r>
          </w:p>
          <w:p w14:paraId="12C99259" w14:textId="77777777" w:rsidR="00810CEB" w:rsidRPr="00AF3254" w:rsidRDefault="00810CEB" w:rsidP="00810CEB">
            <w:pPr>
              <w:jc w:val="center"/>
              <w:rPr>
                <w:sz w:val="18"/>
                <w:szCs w:val="18"/>
              </w:rPr>
            </w:pPr>
            <w:r w:rsidRPr="00AF3254">
              <w:rPr>
                <w:sz w:val="18"/>
                <w:szCs w:val="18"/>
              </w:rPr>
              <w:t>Программа повышения квалификации «Обучение по оказанию первой помощи пострадавшим в образовательной организации» (удостоверение от 02.11.2020 № И-201101; 72 ч)</w:t>
            </w:r>
          </w:p>
          <w:p w14:paraId="77965A8A" w14:textId="5A001AED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 w:rsidRPr="00AF3254">
              <w:rPr>
                <w:sz w:val="18"/>
                <w:szCs w:val="18"/>
              </w:rPr>
              <w:t>Программа повышения квалификации «Методы и технологии преподавания технических дисциплин с учетом ФГОС СПО» (удостоверение от 26.02.2021 № И-3670; 72 ч)</w:t>
            </w:r>
          </w:p>
        </w:tc>
        <w:tc>
          <w:tcPr>
            <w:tcW w:w="850" w:type="dxa"/>
          </w:tcPr>
          <w:p w14:paraId="5E1C6A73" w14:textId="77777777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95E4F" w14:textId="5115D196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3F290" w14:textId="4D163904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0CEB" w:rsidRPr="00E837CB" w14:paraId="5921F64A" w14:textId="77777777" w:rsidTr="00E837C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550BC" w14:textId="4EE4C77A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A20D4" w14:textId="77777777" w:rsidR="00810CE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МДК.01.01 (ПМ.01) Технология производства дрожжей</w:t>
            </w:r>
          </w:p>
          <w:p w14:paraId="432709C6" w14:textId="372BFA0A" w:rsidR="00810CEB" w:rsidRPr="00E837CB" w:rsidRDefault="00810CEB" w:rsidP="00810CEB">
            <w:pPr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УП.01.01 (ПМ.01) Учебная практика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ED21C" w14:textId="4B78D17C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Байбакова Ирина Георгиевна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F6C91" w14:textId="2D31B7C1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4BBD6" w14:textId="4F6ECA65" w:rsidR="00810CEB" w:rsidRPr="00E837CB" w:rsidRDefault="0088379F" w:rsidP="00810CEB">
            <w:pPr>
              <w:rPr>
                <w:sz w:val="18"/>
                <w:szCs w:val="18"/>
              </w:rPr>
            </w:pPr>
            <w:r w:rsidRPr="0088379F">
              <w:rPr>
                <w:sz w:val="18"/>
                <w:szCs w:val="18"/>
              </w:rPr>
              <w:t>ГОУ СПО "Пермский государственный торгово-технологический колледж"</w:t>
            </w:r>
            <w:r>
              <w:rPr>
                <w:sz w:val="18"/>
                <w:szCs w:val="18"/>
              </w:rPr>
              <w:t xml:space="preserve">, </w:t>
            </w:r>
            <w:r w:rsidRPr="0088379F">
              <w:rPr>
                <w:sz w:val="18"/>
                <w:szCs w:val="18"/>
              </w:rPr>
              <w:t xml:space="preserve">Технология </w:t>
            </w:r>
            <w:r w:rsidRPr="0088379F">
              <w:rPr>
                <w:sz w:val="18"/>
                <w:szCs w:val="18"/>
              </w:rPr>
              <w:lastRenderedPageBreak/>
              <w:t>продукции общественного питания</w:t>
            </w:r>
            <w:r>
              <w:rPr>
                <w:sz w:val="18"/>
                <w:szCs w:val="18"/>
              </w:rPr>
              <w:t xml:space="preserve">, технолог, диплом 59 БА № </w:t>
            </w:r>
            <w:r w:rsidRPr="0088379F">
              <w:rPr>
                <w:sz w:val="18"/>
                <w:szCs w:val="18"/>
              </w:rPr>
              <w:t>0006325</w:t>
            </w:r>
            <w:r>
              <w:rPr>
                <w:sz w:val="18"/>
                <w:szCs w:val="18"/>
              </w:rPr>
              <w:t>, 26.06.2009 г.</w:t>
            </w:r>
          </w:p>
        </w:tc>
        <w:tc>
          <w:tcPr>
            <w:tcW w:w="1417" w:type="dxa"/>
          </w:tcPr>
          <w:p w14:paraId="2076684F" w14:textId="6857577C" w:rsidR="00810CEB" w:rsidRPr="00E837CB" w:rsidRDefault="0088379F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119" w:type="dxa"/>
          </w:tcPr>
          <w:p w14:paraId="798C7517" w14:textId="79C4253B" w:rsidR="00810CEB" w:rsidRPr="00E837CB" w:rsidRDefault="0088379F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C74DDC2" w14:textId="74D54BEE" w:rsidR="00810CEB" w:rsidRPr="00E837CB" w:rsidRDefault="0088379F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6CD51" w14:textId="6499009E" w:rsidR="00810CEB" w:rsidRPr="00E837CB" w:rsidRDefault="0026350A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F8EB0" w14:textId="480582B4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0CEB" w:rsidRPr="00E837CB" w14:paraId="49811160" w14:textId="77777777" w:rsidTr="00391064">
        <w:trPr>
          <w:trHeight w:val="207"/>
        </w:trPr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288F2" w14:textId="0A534373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86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C846B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МДК.02.01 (ПМ.02) Технология приготовления теста для хлебобулочных изделий</w:t>
            </w:r>
          </w:p>
          <w:p w14:paraId="0870B1B3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МДК.02.02 (ПМ.02) Технология приготовления теста для мучных кондитерских изделий</w:t>
            </w:r>
          </w:p>
          <w:p w14:paraId="665DD5AD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УП.02.01 (ПМ.02) Учебная практика</w:t>
            </w:r>
          </w:p>
          <w:p w14:paraId="38DB29C9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МДК.03.01 (ПМ.03) Технологии деления теста, формования тестовых заготовок</w:t>
            </w:r>
          </w:p>
          <w:p w14:paraId="4ADED8FD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МДК.03.02 (ПМ.03) Технологии разделки мучных кондитерских изделий</w:t>
            </w:r>
          </w:p>
          <w:p w14:paraId="62373B00" w14:textId="77777777" w:rsidR="00810CEB" w:rsidRPr="00E837CB" w:rsidRDefault="00810CEB" w:rsidP="00810CEB">
            <w:pPr>
              <w:rPr>
                <w:color w:val="000000"/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УП.03.01 (ПМ.03) Учебная практика</w:t>
            </w:r>
          </w:p>
          <w:p w14:paraId="7BDF47B6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МДК.04.01 (ПМ.04) Технология выпекания хлеба, хлебобулочных, бараночных изделий и сушки сухарных изделий</w:t>
            </w:r>
          </w:p>
          <w:p w14:paraId="3FCF13B8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МДК.04.02 (ПМ.04) Технология приготовления выпеченных полуфабрикатов и отделки мучных кондитерских изделий</w:t>
            </w:r>
          </w:p>
          <w:p w14:paraId="06344467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УП.04.01 (ПМ.04) Учебная практика</w:t>
            </w:r>
          </w:p>
          <w:p w14:paraId="1E30CCA2" w14:textId="77777777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 xml:space="preserve">МДК.05.01 (ПМ.05) Технологии упаковки и укладки готовой </w:t>
            </w:r>
            <w:r w:rsidRPr="00E837CB">
              <w:rPr>
                <w:sz w:val="18"/>
                <w:szCs w:val="18"/>
              </w:rPr>
              <w:lastRenderedPageBreak/>
              <w:t>продукции</w:t>
            </w:r>
          </w:p>
          <w:p w14:paraId="741C8E5E" w14:textId="51271295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УП.05.01 (ПМ.05) Учебная практика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E9FEB" w14:textId="5E5FA562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lastRenderedPageBreak/>
              <w:t>Трифонова Ирина Сергеевна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99FE9" w14:textId="5B1635F4" w:rsidR="00810CEB" w:rsidRPr="00E837CB" w:rsidRDefault="00810CEB" w:rsidP="00810CEB">
            <w:pPr>
              <w:rPr>
                <w:sz w:val="18"/>
                <w:szCs w:val="18"/>
              </w:rPr>
            </w:pPr>
            <w:r w:rsidRPr="00E837CB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CE770" w14:textId="77777777" w:rsidR="00810CEB" w:rsidRPr="00273D9F" w:rsidRDefault="00810CEB" w:rsidP="00810CEB">
            <w:pPr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CП, ГОУ HПO НУ №29</w:t>
            </w:r>
          </w:p>
          <w:p w14:paraId="04977B79" w14:textId="77777777" w:rsidR="00810CEB" w:rsidRPr="00273D9F" w:rsidRDefault="00810CEB" w:rsidP="00810CEB">
            <w:pPr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1987</w:t>
            </w:r>
          </w:p>
          <w:p w14:paraId="426884E2" w14:textId="77777777" w:rsidR="00810CEB" w:rsidRPr="00273D9F" w:rsidRDefault="00810CEB" w:rsidP="00810CEB">
            <w:pPr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По профессии Кондитер.</w:t>
            </w:r>
          </w:p>
          <w:p w14:paraId="2898878F" w14:textId="3EBEA738" w:rsidR="00810CEB" w:rsidRPr="00E837CB" w:rsidRDefault="00810CEB" w:rsidP="00810CEB">
            <w:pPr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Квалификация кондитер IV разряда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0DD79445" w14:textId="55266389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СЗД 29.11.2022г. Протокол №32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6465DBDD" w14:textId="77777777" w:rsidR="00810CEB" w:rsidRPr="00273D9F" w:rsidRDefault="00810CEB" w:rsidP="00810CEB">
            <w:pPr>
              <w:jc w:val="center"/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ФГБОУ ВО «ПГГПУ»</w:t>
            </w:r>
          </w:p>
          <w:p w14:paraId="32B09357" w14:textId="77777777" w:rsidR="00810CEB" w:rsidRPr="00273D9F" w:rsidRDefault="00810CEB" w:rsidP="00810CEB">
            <w:pPr>
              <w:jc w:val="center"/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23.11.20-08. 12.20</w:t>
            </w:r>
          </w:p>
          <w:p w14:paraId="3B113338" w14:textId="77777777" w:rsidR="00810CEB" w:rsidRPr="00273D9F" w:rsidRDefault="00810CEB" w:rsidP="00810CEB">
            <w:pPr>
              <w:jc w:val="center"/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Удостоверение о повышении квалификации № 592412291096</w:t>
            </w:r>
          </w:p>
          <w:p w14:paraId="1DE6B12E" w14:textId="77777777" w:rsidR="00810CEB" w:rsidRPr="00273D9F" w:rsidRDefault="00810CEB" w:rsidP="00810CEB">
            <w:pPr>
              <w:jc w:val="center"/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«Технологический аспект проектирования компетентностно- ориентированного образовательного процесса при реализации ФГОС CПO по TOП-50» 72 часа</w:t>
            </w:r>
          </w:p>
          <w:p w14:paraId="3627F047" w14:textId="77777777" w:rsidR="00810CEB" w:rsidRPr="00273D9F" w:rsidRDefault="00810CEB" w:rsidP="00810CEB">
            <w:pPr>
              <w:jc w:val="center"/>
              <w:rPr>
                <w:sz w:val="18"/>
                <w:szCs w:val="18"/>
              </w:rPr>
            </w:pPr>
          </w:p>
          <w:p w14:paraId="3539A0F8" w14:textId="77777777" w:rsidR="00810CEB" w:rsidRPr="00273D9F" w:rsidRDefault="00810CEB" w:rsidP="00810CEB">
            <w:pPr>
              <w:jc w:val="center"/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«Платформа» 26.10.20-02. 11.20</w:t>
            </w:r>
          </w:p>
          <w:p w14:paraId="7EE12760" w14:textId="77777777" w:rsidR="00810CEB" w:rsidRPr="00273D9F" w:rsidRDefault="00810CEB" w:rsidP="00810CEB">
            <w:pPr>
              <w:jc w:val="center"/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72 часа</w:t>
            </w:r>
          </w:p>
          <w:p w14:paraId="1EB0938D" w14:textId="77777777" w:rsidR="00810CEB" w:rsidRPr="00273D9F" w:rsidRDefault="00810CEB" w:rsidP="00810CEB">
            <w:pPr>
              <w:jc w:val="center"/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</w:t>
            </w:r>
          </w:p>
          <w:p w14:paraId="225FCF85" w14:textId="77193D7E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 w:rsidRPr="00273D9F">
              <w:rPr>
                <w:sz w:val="18"/>
                <w:szCs w:val="18"/>
              </w:rPr>
              <w:t>Удостоверение № 200000001136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50A8DA7C" w14:textId="1E591099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55196" w14:textId="59DE80F1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3070E" w14:textId="77777777" w:rsidR="00810CEB" w:rsidRDefault="00810CEB" w:rsidP="00810CEB">
            <w:pPr>
              <w:jc w:val="center"/>
              <w:rPr>
                <w:sz w:val="18"/>
                <w:szCs w:val="18"/>
              </w:rPr>
            </w:pPr>
            <w:r w:rsidRPr="00D96BAF">
              <w:rPr>
                <w:sz w:val="18"/>
                <w:szCs w:val="18"/>
              </w:rPr>
              <w:t>ОРС «Кизелуголь» УРСа «Кизелуголь»</w:t>
            </w:r>
          </w:p>
          <w:p w14:paraId="3B399CAA" w14:textId="77777777" w:rsidR="00810CEB" w:rsidRDefault="00810CEB" w:rsidP="00810CEB">
            <w:pPr>
              <w:jc w:val="center"/>
              <w:rPr>
                <w:sz w:val="18"/>
                <w:szCs w:val="18"/>
              </w:rPr>
            </w:pPr>
            <w:r w:rsidRPr="00D96BAF">
              <w:rPr>
                <w:sz w:val="18"/>
                <w:szCs w:val="18"/>
              </w:rPr>
              <w:t>кондитер IV разряда</w:t>
            </w:r>
          </w:p>
          <w:p w14:paraId="2C3C073E" w14:textId="77777777" w:rsidR="00810CE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  <w:p w14:paraId="7E1CDDF0" w14:textId="77777777" w:rsidR="00810CEB" w:rsidRDefault="00810CEB" w:rsidP="00810CEB">
            <w:pPr>
              <w:jc w:val="center"/>
              <w:rPr>
                <w:sz w:val="18"/>
                <w:szCs w:val="18"/>
              </w:rPr>
            </w:pPr>
            <w:r w:rsidRPr="00D96BAF">
              <w:rPr>
                <w:sz w:val="18"/>
                <w:szCs w:val="18"/>
              </w:rPr>
              <w:t>Профессиональное училище № 29 г. Кизела Пермской области</w:t>
            </w:r>
          </w:p>
          <w:p w14:paraId="352AD238" w14:textId="7DFDED9D" w:rsidR="00810CEB" w:rsidRDefault="00810CEB" w:rsidP="00810CEB">
            <w:pPr>
              <w:jc w:val="center"/>
              <w:rPr>
                <w:sz w:val="18"/>
                <w:szCs w:val="18"/>
              </w:rPr>
            </w:pPr>
            <w:r w:rsidRPr="00D96BAF">
              <w:rPr>
                <w:sz w:val="18"/>
                <w:szCs w:val="18"/>
              </w:rPr>
              <w:t>повар 8 разряда ЕТС</w:t>
            </w:r>
            <w:r>
              <w:rPr>
                <w:sz w:val="18"/>
                <w:szCs w:val="18"/>
              </w:rPr>
              <w:t>, повар</w:t>
            </w:r>
          </w:p>
          <w:p w14:paraId="11918DBC" w14:textId="77777777" w:rsidR="00810CE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 3 мес</w:t>
            </w:r>
          </w:p>
          <w:p w14:paraId="281A2ABA" w14:textId="77777777" w:rsidR="00810CEB" w:rsidRDefault="00810CEB" w:rsidP="00810CEB">
            <w:pPr>
              <w:jc w:val="center"/>
              <w:rPr>
                <w:sz w:val="18"/>
                <w:szCs w:val="18"/>
              </w:rPr>
            </w:pPr>
            <w:r w:rsidRPr="00D96BAF">
              <w:rPr>
                <w:sz w:val="18"/>
                <w:szCs w:val="18"/>
              </w:rPr>
              <w:t>ГБПОУ «Кизеловский политехнический техникум»</w:t>
            </w:r>
          </w:p>
          <w:p w14:paraId="25781903" w14:textId="77777777" w:rsidR="00810CE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  <w:p w14:paraId="4167E320" w14:textId="21A3E073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 8 мес.</w:t>
            </w:r>
          </w:p>
        </w:tc>
      </w:tr>
      <w:tr w:rsidR="00810CEB" w:rsidRPr="00E837CB" w14:paraId="0D667FC2" w14:textId="77777777" w:rsidTr="00E7298C">
        <w:trPr>
          <w:trHeight w:val="207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64A14" w14:textId="0B644B27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4E416" w14:textId="7DEFF6AD" w:rsidR="00810CEB" w:rsidRPr="00E837CB" w:rsidRDefault="00810CEB" w:rsidP="00810C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25E3" w14:textId="5D15301D" w:rsidR="00810CEB" w:rsidRPr="00E837CB" w:rsidRDefault="00810CEB" w:rsidP="00810C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D6615" w14:textId="2D241A64" w:rsidR="00810CEB" w:rsidRPr="00E837CB" w:rsidRDefault="00810CEB" w:rsidP="00810C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20DC5" w14:textId="24CE4441" w:rsidR="00810CEB" w:rsidRPr="00E837CB" w:rsidRDefault="00810CEB" w:rsidP="00810C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283877B" w14:textId="77777777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3AF17158" w14:textId="77777777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B9619F4" w14:textId="77777777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705C0" w14:textId="61E3C112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45FA8" w14:textId="77777777" w:rsidR="00810CEB" w:rsidRPr="00E837CB" w:rsidRDefault="00810CEB" w:rsidP="00810CEB">
            <w:pPr>
              <w:jc w:val="center"/>
              <w:rPr>
                <w:sz w:val="18"/>
                <w:szCs w:val="18"/>
              </w:rPr>
            </w:pPr>
          </w:p>
        </w:tc>
      </w:tr>
      <w:tr w:rsidR="00810CEB" w:rsidRPr="00E837CB" w14:paraId="3598574C" w14:textId="77777777" w:rsidTr="00391064">
        <w:trPr>
          <w:trHeight w:val="207"/>
        </w:trPr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11B61" w14:textId="3059BC94" w:rsidR="00810CEB" w:rsidRPr="00E7298C" w:rsidRDefault="00810CEB" w:rsidP="00810CEB">
            <w:pPr>
              <w:jc w:val="center"/>
              <w:rPr>
                <w:sz w:val="18"/>
                <w:szCs w:val="18"/>
              </w:rPr>
            </w:pPr>
            <w:r w:rsidRPr="00E7298C"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444CF" w14:textId="6AEBE8B0" w:rsidR="00810CEB" w:rsidRPr="00E7298C" w:rsidRDefault="00810CEB" w:rsidP="00810CEB">
            <w:pPr>
              <w:rPr>
                <w:sz w:val="18"/>
                <w:szCs w:val="18"/>
              </w:rPr>
            </w:pPr>
            <w:r w:rsidRPr="00E7298C">
              <w:rPr>
                <w:sz w:val="18"/>
                <w:szCs w:val="18"/>
              </w:rPr>
              <w:t>(ПМ.03) Производственная практика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09A9C" w14:textId="774AAA4F" w:rsidR="00810CEB" w:rsidRPr="00E7298C" w:rsidRDefault="00810CEB" w:rsidP="00810CEB">
            <w:pPr>
              <w:rPr>
                <w:sz w:val="18"/>
                <w:szCs w:val="18"/>
              </w:rPr>
            </w:pPr>
            <w:r w:rsidRPr="00E7298C">
              <w:rPr>
                <w:sz w:val="18"/>
                <w:szCs w:val="18"/>
              </w:rPr>
              <w:t>Беляева Анжелика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80B3F" w14:textId="06749B01" w:rsidR="00810CEB" w:rsidRPr="00E7298C" w:rsidRDefault="00810CEB" w:rsidP="00810CEB">
            <w:pPr>
              <w:rPr>
                <w:sz w:val="18"/>
                <w:szCs w:val="18"/>
              </w:rPr>
            </w:pPr>
            <w:r w:rsidRPr="00E7298C">
              <w:rPr>
                <w:sz w:val="18"/>
                <w:szCs w:val="18"/>
              </w:rPr>
              <w:t>повар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428AF" w14:textId="1BEBC2FA" w:rsidR="00810CEB" w:rsidRPr="00E7298C" w:rsidRDefault="0026350A" w:rsidP="00810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Профессиональное училище № 29 г. Кизела, </w:t>
            </w:r>
            <w:r w:rsidRPr="0026350A">
              <w:rPr>
                <w:sz w:val="18"/>
                <w:szCs w:val="18"/>
              </w:rPr>
              <w:t>повар IV разряда, кондитер IV разряда</w:t>
            </w:r>
            <w:r>
              <w:rPr>
                <w:sz w:val="18"/>
                <w:szCs w:val="18"/>
              </w:rPr>
              <w:t xml:space="preserve">, диплом 59НН № </w:t>
            </w:r>
            <w:r w:rsidRPr="0026350A">
              <w:rPr>
                <w:sz w:val="18"/>
                <w:szCs w:val="18"/>
              </w:rPr>
              <w:t>0013879</w:t>
            </w:r>
            <w:r>
              <w:rPr>
                <w:sz w:val="18"/>
                <w:szCs w:val="18"/>
              </w:rPr>
              <w:t xml:space="preserve"> от 30.06.2003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698F46" w14:textId="3EA3BCDF" w:rsidR="00810CEB" w:rsidRPr="00E7298C" w:rsidRDefault="0026350A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AA5822" w14:textId="2A919EDD" w:rsidR="00810CEB" w:rsidRPr="00E7298C" w:rsidRDefault="0026350A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03D2D0" w14:textId="2F8854AF" w:rsidR="00810CEB" w:rsidRPr="00E7298C" w:rsidRDefault="0026350A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B53D3" w14:textId="1C259398" w:rsidR="00810CEB" w:rsidRPr="00E7298C" w:rsidRDefault="0026350A" w:rsidP="0081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AC1E9" w14:textId="77777777" w:rsidR="00810CEB" w:rsidRPr="00E7298C" w:rsidRDefault="00810CEB" w:rsidP="00810CEB">
            <w:pPr>
              <w:jc w:val="center"/>
              <w:rPr>
                <w:sz w:val="18"/>
                <w:szCs w:val="18"/>
              </w:rPr>
            </w:pPr>
            <w:r w:rsidRPr="00E7298C">
              <w:rPr>
                <w:sz w:val="18"/>
                <w:szCs w:val="18"/>
              </w:rPr>
              <w:t>ГБПОУ «Кизеловский политехнический техникум»</w:t>
            </w:r>
          </w:p>
          <w:p w14:paraId="709A7487" w14:textId="77777777" w:rsidR="00810CEB" w:rsidRPr="00E7298C" w:rsidRDefault="00810CEB" w:rsidP="00810CEB">
            <w:pPr>
              <w:jc w:val="center"/>
              <w:rPr>
                <w:sz w:val="18"/>
                <w:szCs w:val="18"/>
              </w:rPr>
            </w:pPr>
            <w:r w:rsidRPr="00E7298C">
              <w:rPr>
                <w:sz w:val="18"/>
                <w:szCs w:val="18"/>
              </w:rPr>
              <w:t>Повар</w:t>
            </w:r>
          </w:p>
          <w:p w14:paraId="658B8C75" w14:textId="618EC8BC" w:rsidR="00810CEB" w:rsidRPr="00E7298C" w:rsidRDefault="00810CEB" w:rsidP="00810CEB">
            <w:pPr>
              <w:jc w:val="center"/>
              <w:rPr>
                <w:sz w:val="18"/>
                <w:szCs w:val="18"/>
              </w:rPr>
            </w:pPr>
            <w:r w:rsidRPr="00E7298C">
              <w:rPr>
                <w:sz w:val="18"/>
                <w:szCs w:val="18"/>
              </w:rPr>
              <w:t>1г.1 мес.</w:t>
            </w:r>
          </w:p>
        </w:tc>
      </w:tr>
    </w:tbl>
    <w:p w14:paraId="43C6311A" w14:textId="70755D72" w:rsidR="002E0268" w:rsidRPr="002E0268" w:rsidRDefault="002E0268" w:rsidP="002E0268">
      <w:pPr>
        <w:pBdr>
          <w:top w:val="single" w:sz="4" w:space="1" w:color="auto"/>
        </w:pBdr>
        <w:jc w:val="both"/>
        <w:rPr>
          <w:sz w:val="16"/>
          <w:szCs w:val="16"/>
        </w:rPr>
      </w:pPr>
    </w:p>
    <w:sectPr w:rsidR="002E0268" w:rsidRPr="002E0268" w:rsidSect="00D157FF">
      <w:pgSz w:w="16838" w:h="11905" w:orient="landscape"/>
      <w:pgMar w:top="85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3EE8C" w14:textId="77777777" w:rsidR="00061374" w:rsidRDefault="00061374" w:rsidP="00F26520">
      <w:r>
        <w:separator/>
      </w:r>
    </w:p>
  </w:endnote>
  <w:endnote w:type="continuationSeparator" w:id="0">
    <w:p w14:paraId="5B504356" w14:textId="77777777" w:rsidR="00061374" w:rsidRDefault="00061374" w:rsidP="00F2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2BBF7" w14:textId="77777777" w:rsidR="00061374" w:rsidRDefault="00061374" w:rsidP="00F26520">
      <w:r>
        <w:separator/>
      </w:r>
    </w:p>
  </w:footnote>
  <w:footnote w:type="continuationSeparator" w:id="0">
    <w:p w14:paraId="3637316F" w14:textId="77777777" w:rsidR="00061374" w:rsidRDefault="00061374" w:rsidP="00F2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20"/>
    <w:rsid w:val="0000032F"/>
    <w:rsid w:val="00006020"/>
    <w:rsid w:val="0001160C"/>
    <w:rsid w:val="00040C85"/>
    <w:rsid w:val="000523D9"/>
    <w:rsid w:val="00057233"/>
    <w:rsid w:val="00061374"/>
    <w:rsid w:val="000A69A5"/>
    <w:rsid w:val="00176467"/>
    <w:rsid w:val="00186F67"/>
    <w:rsid w:val="001B1D64"/>
    <w:rsid w:val="001C2393"/>
    <w:rsid w:val="001D5C62"/>
    <w:rsid w:val="0026350A"/>
    <w:rsid w:val="00263DA6"/>
    <w:rsid w:val="00273D9F"/>
    <w:rsid w:val="002B52E1"/>
    <w:rsid w:val="002C62BB"/>
    <w:rsid w:val="002E0268"/>
    <w:rsid w:val="002F1524"/>
    <w:rsid w:val="00345CC8"/>
    <w:rsid w:val="003C32BB"/>
    <w:rsid w:val="003C79C8"/>
    <w:rsid w:val="003D73B3"/>
    <w:rsid w:val="003F3B45"/>
    <w:rsid w:val="004316AF"/>
    <w:rsid w:val="004623A8"/>
    <w:rsid w:val="004866DC"/>
    <w:rsid w:val="004B2843"/>
    <w:rsid w:val="00552C9E"/>
    <w:rsid w:val="00560A36"/>
    <w:rsid w:val="005E60EB"/>
    <w:rsid w:val="006A2AD1"/>
    <w:rsid w:val="006B785F"/>
    <w:rsid w:val="006E2C37"/>
    <w:rsid w:val="007220AE"/>
    <w:rsid w:val="00756F73"/>
    <w:rsid w:val="00784AC5"/>
    <w:rsid w:val="007B4132"/>
    <w:rsid w:val="00810CEB"/>
    <w:rsid w:val="0083034B"/>
    <w:rsid w:val="0083548B"/>
    <w:rsid w:val="00837DF4"/>
    <w:rsid w:val="0088379F"/>
    <w:rsid w:val="00970232"/>
    <w:rsid w:val="009D63AD"/>
    <w:rsid w:val="00A33655"/>
    <w:rsid w:val="00A4286C"/>
    <w:rsid w:val="00A705C2"/>
    <w:rsid w:val="00A778AA"/>
    <w:rsid w:val="00AE3E9E"/>
    <w:rsid w:val="00AF5012"/>
    <w:rsid w:val="00B1267B"/>
    <w:rsid w:val="00B841AA"/>
    <w:rsid w:val="00B90932"/>
    <w:rsid w:val="00BB3E2A"/>
    <w:rsid w:val="00C508E9"/>
    <w:rsid w:val="00C556D7"/>
    <w:rsid w:val="00CB777E"/>
    <w:rsid w:val="00D03610"/>
    <w:rsid w:val="00D157FF"/>
    <w:rsid w:val="00D4792F"/>
    <w:rsid w:val="00D56F85"/>
    <w:rsid w:val="00D96BAF"/>
    <w:rsid w:val="00DA1EB0"/>
    <w:rsid w:val="00DA20AE"/>
    <w:rsid w:val="00DB0E0E"/>
    <w:rsid w:val="00DE4F1D"/>
    <w:rsid w:val="00E265C5"/>
    <w:rsid w:val="00E54100"/>
    <w:rsid w:val="00E648F0"/>
    <w:rsid w:val="00E65307"/>
    <w:rsid w:val="00E7298C"/>
    <w:rsid w:val="00E837CB"/>
    <w:rsid w:val="00E93781"/>
    <w:rsid w:val="00E958D7"/>
    <w:rsid w:val="00EF7B64"/>
    <w:rsid w:val="00F26520"/>
    <w:rsid w:val="00F45BF5"/>
    <w:rsid w:val="00F65116"/>
    <w:rsid w:val="00F741FD"/>
    <w:rsid w:val="00F938CB"/>
    <w:rsid w:val="00F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9DA6"/>
  <w15:docId w15:val="{434CD3E9-5AD0-4766-8AED-894F56B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6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65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520"/>
  </w:style>
  <w:style w:type="paragraph" w:styleId="a5">
    <w:name w:val="footer"/>
    <w:basedOn w:val="a"/>
    <w:link w:val="a6"/>
    <w:uiPriority w:val="99"/>
    <w:unhideWhenUsed/>
    <w:rsid w:val="00F265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6520"/>
  </w:style>
  <w:style w:type="character" w:styleId="a7">
    <w:name w:val="Hyperlink"/>
    <w:basedOn w:val="a0"/>
    <w:uiPriority w:val="99"/>
    <w:unhideWhenUsed/>
    <w:rsid w:val="00DE4F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Ольга Владимировна</dc:creator>
  <cp:lastModifiedBy>Учетная запись Майкрософт</cp:lastModifiedBy>
  <cp:revision>41</cp:revision>
  <dcterms:created xsi:type="dcterms:W3CDTF">2024-01-29T04:20:00Z</dcterms:created>
  <dcterms:modified xsi:type="dcterms:W3CDTF">2024-02-21T07:12:00Z</dcterms:modified>
</cp:coreProperties>
</file>