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9001C" w14:textId="374F9FF4" w:rsidR="000A69A5" w:rsidRDefault="000A69A5" w:rsidP="00B1267B">
      <w:pPr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1559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1559"/>
        <w:gridCol w:w="1418"/>
        <w:gridCol w:w="1701"/>
        <w:gridCol w:w="1559"/>
        <w:gridCol w:w="3827"/>
        <w:gridCol w:w="708"/>
        <w:gridCol w:w="709"/>
        <w:gridCol w:w="2127"/>
      </w:tblGrid>
      <w:tr w:rsidR="005866B7" w:rsidRPr="005866B7" w14:paraId="117D4AC2" w14:textId="64107250" w:rsidTr="00EF2353">
        <w:trPr>
          <w:trHeight w:val="857"/>
        </w:trPr>
        <w:tc>
          <w:tcPr>
            <w:tcW w:w="5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56135A" w14:textId="77777777" w:rsidR="005866B7" w:rsidRPr="005866B7" w:rsidRDefault="005866B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№ </w:t>
            </w:r>
            <w:proofErr w:type="gramStart"/>
            <w:r w:rsidRPr="005866B7">
              <w:rPr>
                <w:sz w:val="18"/>
                <w:szCs w:val="18"/>
              </w:rPr>
              <w:t>п</w:t>
            </w:r>
            <w:proofErr w:type="gramEnd"/>
            <w:r w:rsidRPr="005866B7">
              <w:rPr>
                <w:sz w:val="18"/>
                <w:szCs w:val="18"/>
              </w:rPr>
              <w:t>/п</w:t>
            </w:r>
          </w:p>
        </w:tc>
        <w:tc>
          <w:tcPr>
            <w:tcW w:w="147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315417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3BB83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Фамилия, имя, отчество (при наличии) педагогического работника</w:t>
            </w:r>
          </w:p>
        </w:tc>
        <w:tc>
          <w:tcPr>
            <w:tcW w:w="141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ED8389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Должность педагогического работника</w:t>
            </w:r>
            <w:proofErr w:type="gramStart"/>
            <w:r w:rsidRPr="005866B7">
              <w:rPr>
                <w:rFonts w:eastAsiaTheme="minorHAnsi"/>
                <w:sz w:val="18"/>
                <w:szCs w:val="18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7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A9160" w14:textId="77777777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Образование</w:t>
            </w:r>
          </w:p>
          <w:p w14:paraId="3FC7DFD3" w14:textId="77777777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5866B7">
              <w:rPr>
                <w:rFonts w:eastAsiaTheme="minorHAnsi"/>
                <w:sz w:val="18"/>
                <w:szCs w:val="18"/>
                <w:lang w:eastAsia="en-US"/>
              </w:rPr>
              <w:t xml:space="preserve">(что закончил, когда, </w:t>
            </w:r>
            <w:proofErr w:type="gramEnd"/>
          </w:p>
          <w:p w14:paraId="6CDBC44E" w14:textId="71E27438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квалификация по диплому)</w:t>
            </w:r>
          </w:p>
        </w:tc>
        <w:tc>
          <w:tcPr>
            <w:tcW w:w="155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08487" w14:textId="77777777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 xml:space="preserve">Дата аттестации, </w:t>
            </w:r>
          </w:p>
          <w:p w14:paraId="485C57FF" w14:textId="2DD904FD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вид аттестации (на соответствие занимаемой должности / категория)</w:t>
            </w:r>
          </w:p>
        </w:tc>
        <w:tc>
          <w:tcPr>
            <w:tcW w:w="3827" w:type="dxa"/>
            <w:vMerge w:val="restart"/>
          </w:tcPr>
          <w:p w14:paraId="4606E49E" w14:textId="7FFBEE63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417" w:type="dxa"/>
            <w:gridSpan w:val="2"/>
          </w:tcPr>
          <w:p w14:paraId="6A5F5DCC" w14:textId="27FBAE4F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Трудовой стаж работы</w:t>
            </w:r>
          </w:p>
        </w:tc>
        <w:tc>
          <w:tcPr>
            <w:tcW w:w="2127" w:type="dxa"/>
            <w:vMerge w:val="restart"/>
          </w:tcPr>
          <w:p w14:paraId="679E4D26" w14:textId="068825E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Опыт профессиональной деятельности</w:t>
            </w:r>
          </w:p>
        </w:tc>
      </w:tr>
      <w:tr w:rsidR="005866B7" w:rsidRPr="005866B7" w14:paraId="1A723C44" w14:textId="77777777" w:rsidTr="005866B7">
        <w:trPr>
          <w:trHeight w:val="3446"/>
        </w:trPr>
        <w:tc>
          <w:tcPr>
            <w:tcW w:w="5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753C41" w14:textId="77777777" w:rsidR="005866B7" w:rsidRPr="005866B7" w:rsidRDefault="005866B7" w:rsidP="00B1267B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55152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D8A1C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882D6A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2FBCB" w14:textId="77777777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C2951C" w14:textId="77777777" w:rsidR="005866B7" w:rsidRPr="005866B7" w:rsidRDefault="005866B7" w:rsidP="00947BB3">
            <w:pPr>
              <w:adjustRightInd w:val="0"/>
              <w:spacing w:line="240" w:lineRule="exact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Merge/>
          </w:tcPr>
          <w:p w14:paraId="37DF0380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196256A" w14:textId="7D5AE21D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rFonts w:eastAsiaTheme="minorHAnsi"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709" w:type="dxa"/>
          </w:tcPr>
          <w:p w14:paraId="7825F3CC" w14:textId="2B3F83C7" w:rsidR="005866B7" w:rsidRPr="005866B7" w:rsidRDefault="005866B7" w:rsidP="005866B7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127" w:type="dxa"/>
            <w:vMerge/>
          </w:tcPr>
          <w:p w14:paraId="6306E453" w14:textId="77777777" w:rsidR="005866B7" w:rsidRPr="005866B7" w:rsidRDefault="005866B7" w:rsidP="00B1267B">
            <w:pPr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5866B7" w:rsidRPr="005866B7" w14:paraId="2F6288C8" w14:textId="02E5D8C1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B60DF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C02082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BD85E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87061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C182C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D82F25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56C24" w14:textId="77777777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46B915DE" w14:textId="773439D5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4588B081" w14:textId="299B9EA3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14:paraId="27E820F4" w14:textId="5221893D" w:rsidR="005866B7" w:rsidRPr="005866B7" w:rsidRDefault="005866B7" w:rsidP="0081371E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10</w:t>
            </w:r>
          </w:p>
        </w:tc>
      </w:tr>
      <w:tr w:rsidR="007805CF" w:rsidRPr="005866B7" w14:paraId="29777235" w14:textId="6A14ABFC" w:rsidTr="00DC23C5">
        <w:trPr>
          <w:trHeight w:val="9107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2C863" w14:textId="77777777" w:rsidR="007805CF" w:rsidRPr="005866B7" w:rsidRDefault="007805CF" w:rsidP="00C16A4C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>1</w:t>
            </w:r>
          </w:p>
          <w:p w14:paraId="68F82FD9" w14:textId="25A84F54" w:rsidR="007805CF" w:rsidRPr="005866B7" w:rsidRDefault="007805CF" w:rsidP="00C1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6C54DB" w14:textId="77777777" w:rsidR="007805CF" w:rsidRPr="005866B7" w:rsidRDefault="007805CF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Русский язык</w:t>
            </w:r>
          </w:p>
          <w:p w14:paraId="5DEB30EC" w14:textId="77777777" w:rsidR="007805CF" w:rsidRDefault="007805CF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Литература</w:t>
            </w:r>
          </w:p>
          <w:p w14:paraId="14509890" w14:textId="09BDB0E7" w:rsidR="00D52BCC" w:rsidRPr="005866B7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Родная литература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F98209" w14:textId="49CD30E0" w:rsidR="007805CF" w:rsidRPr="005866B7" w:rsidRDefault="007805CF" w:rsidP="00C16A4C">
            <w:pPr>
              <w:rPr>
                <w:sz w:val="18"/>
                <w:szCs w:val="18"/>
              </w:rPr>
            </w:pPr>
            <w:proofErr w:type="spellStart"/>
            <w:r w:rsidRPr="005866B7">
              <w:rPr>
                <w:sz w:val="18"/>
                <w:szCs w:val="18"/>
              </w:rPr>
              <w:t>Кутуева</w:t>
            </w:r>
            <w:proofErr w:type="spellEnd"/>
            <w:r w:rsidRPr="005866B7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E762C" w14:textId="571D1DBF" w:rsidR="007805CF" w:rsidRPr="005866B7" w:rsidRDefault="007805CF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CAF6C0" w14:textId="77777777" w:rsidR="007805CF" w:rsidRPr="005866B7" w:rsidRDefault="007805CF" w:rsidP="005866B7">
            <w:pPr>
              <w:rPr>
                <w:sz w:val="18"/>
                <w:szCs w:val="18"/>
              </w:rPr>
            </w:pPr>
            <w:proofErr w:type="gramStart"/>
            <w:r w:rsidRPr="005866B7">
              <w:rPr>
                <w:sz w:val="18"/>
                <w:szCs w:val="18"/>
              </w:rPr>
              <w:t>B</w:t>
            </w:r>
            <w:proofErr w:type="gramEnd"/>
            <w:r w:rsidRPr="005866B7">
              <w:rPr>
                <w:sz w:val="18"/>
                <w:szCs w:val="18"/>
              </w:rPr>
              <w:t>П, АОЧУВО</w:t>
            </w:r>
          </w:p>
          <w:p w14:paraId="5B68F87E" w14:textId="77777777" w:rsidR="007805CF" w:rsidRPr="005866B7" w:rsidRDefault="007805CF" w:rsidP="005866B7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«Московский финансово- юридический университет МФЮА», </w:t>
            </w:r>
            <w:proofErr w:type="spellStart"/>
            <w:r w:rsidRPr="005866B7">
              <w:rPr>
                <w:sz w:val="18"/>
                <w:szCs w:val="18"/>
              </w:rPr>
              <w:t>г</w:t>
            </w:r>
            <w:proofErr w:type="gramStart"/>
            <w:r w:rsidRPr="005866B7">
              <w:rPr>
                <w:sz w:val="18"/>
                <w:szCs w:val="18"/>
              </w:rPr>
              <w:t>.М</w:t>
            </w:r>
            <w:proofErr w:type="gramEnd"/>
            <w:r w:rsidRPr="005866B7">
              <w:rPr>
                <w:sz w:val="18"/>
                <w:szCs w:val="18"/>
              </w:rPr>
              <w:t>осква</w:t>
            </w:r>
            <w:proofErr w:type="spellEnd"/>
            <w:r w:rsidRPr="005866B7">
              <w:rPr>
                <w:sz w:val="18"/>
                <w:szCs w:val="18"/>
              </w:rPr>
              <w:t xml:space="preserve"> по направлению 40.03.01</w:t>
            </w:r>
          </w:p>
          <w:p w14:paraId="05086D33" w14:textId="6511E452" w:rsidR="007805CF" w:rsidRPr="005866B7" w:rsidRDefault="007805CF" w:rsidP="005866B7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Юриспруденция. Квалификация Бакалавр, 2016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7DBC0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СЗД</w:t>
            </w:r>
          </w:p>
          <w:p w14:paraId="5FC5FF28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30.09.2022</w:t>
            </w:r>
          </w:p>
          <w:p w14:paraId="2F51F0A1" w14:textId="49DA9A64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Протокол № 32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B63B0C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ПП, </w:t>
            </w:r>
            <w:proofErr w:type="gramStart"/>
            <w:r w:rsidRPr="005866B7">
              <w:rPr>
                <w:sz w:val="18"/>
                <w:szCs w:val="18"/>
              </w:rPr>
              <w:t>ЧУ</w:t>
            </w:r>
            <w:proofErr w:type="gramEnd"/>
            <w:r w:rsidRPr="005866B7">
              <w:rPr>
                <w:sz w:val="18"/>
                <w:szCs w:val="18"/>
              </w:rPr>
              <w:t xml:space="preserve"> ОО ДПО</w:t>
            </w:r>
          </w:p>
          <w:p w14:paraId="0003E4F3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«Международная академия экспертизы и оценки» по программе</w:t>
            </w:r>
          </w:p>
          <w:p w14:paraId="3072EA7C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«Учитель русского языка и литературы», 300 часов</w:t>
            </w:r>
          </w:p>
          <w:p w14:paraId="439A7755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2018 г</w:t>
            </w:r>
          </w:p>
          <w:p w14:paraId="17E0C8D7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2585B0E1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ФГБОУ «МДЦ «Артек» 26.05.22-26.08.22</w:t>
            </w:r>
          </w:p>
          <w:p w14:paraId="14DF7A3D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«Воспитательная деятельность в учреждениях C</w:t>
            </w:r>
            <w:proofErr w:type="gramStart"/>
            <w:r w:rsidRPr="005866B7">
              <w:rPr>
                <w:sz w:val="18"/>
                <w:szCs w:val="18"/>
              </w:rPr>
              <w:t>П</w:t>
            </w:r>
            <w:proofErr w:type="gramEnd"/>
            <w:r w:rsidRPr="005866B7">
              <w:rPr>
                <w:sz w:val="18"/>
                <w:szCs w:val="18"/>
              </w:rPr>
              <w:t>O» 132 часа</w:t>
            </w:r>
          </w:p>
          <w:p w14:paraId="5C61291C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proofErr w:type="gramStart"/>
            <w:r w:rsidRPr="005866B7">
              <w:rPr>
                <w:sz w:val="18"/>
                <w:szCs w:val="18"/>
              </w:rPr>
              <w:t>р</w:t>
            </w:r>
            <w:proofErr w:type="gramEnd"/>
            <w:r w:rsidRPr="005866B7">
              <w:rPr>
                <w:sz w:val="18"/>
                <w:szCs w:val="18"/>
              </w:rPr>
              <w:t>/н 09902</w:t>
            </w:r>
          </w:p>
          <w:p w14:paraId="167304CB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558BAF9E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Центр повышения квалификации и переподготовки «Луч знаний»</w:t>
            </w:r>
          </w:p>
          <w:p w14:paraId="6ADD325D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Диплом о ПП</w:t>
            </w:r>
          </w:p>
          <w:p w14:paraId="42E1FE30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180000432638</w:t>
            </w:r>
          </w:p>
          <w:p w14:paraId="72E1608F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14.01.21-08.02.21</w:t>
            </w:r>
          </w:p>
          <w:p w14:paraId="4B424815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300 часов Квалификация</w:t>
            </w:r>
          </w:p>
          <w:p w14:paraId="48D42A77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«Социальный педагог-</w:t>
            </w:r>
          </w:p>
          <w:p w14:paraId="0E6DF319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психолог</w:t>
            </w:r>
          </w:p>
          <w:p w14:paraId="2B13ADB9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2CFC490E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ФГБОУ ВО «ПГГПУ» 16.11.20-20. 11.20</w:t>
            </w:r>
          </w:p>
          <w:p w14:paraId="658B766D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о повышении</w:t>
            </w:r>
          </w:p>
          <w:p w14:paraId="324B135B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квалификации № 592412290963</w:t>
            </w:r>
          </w:p>
          <w:p w14:paraId="05326926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«Профилактика безнадзорности и </w:t>
            </w:r>
            <w:proofErr w:type="gramStart"/>
            <w:r w:rsidRPr="005866B7">
              <w:rPr>
                <w:sz w:val="18"/>
                <w:szCs w:val="18"/>
              </w:rPr>
              <w:t>правонарушений</w:t>
            </w:r>
            <w:proofErr w:type="gramEnd"/>
            <w:r w:rsidRPr="005866B7">
              <w:rPr>
                <w:sz w:val="18"/>
                <w:szCs w:val="18"/>
              </w:rPr>
              <w:t xml:space="preserve"> обучающихся в профессиональных образовательных учреждениях»</w:t>
            </w:r>
          </w:p>
          <w:p w14:paraId="79F8772C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  <w:p w14:paraId="4C00BECE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53A4CD5C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74672B2B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«Платформа» 26.10.20-02. 11.20</w:t>
            </w:r>
          </w:p>
          <w:p w14:paraId="34F00E47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786084CB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</w:t>
            </w:r>
            <w:proofErr w:type="gramStart"/>
            <w:r w:rsidRPr="005866B7">
              <w:rPr>
                <w:sz w:val="18"/>
                <w:szCs w:val="18"/>
              </w:rPr>
              <w:t>Обучение по оказанию</w:t>
            </w:r>
            <w:proofErr w:type="gramEnd"/>
            <w:r w:rsidRPr="005866B7">
              <w:rPr>
                <w:sz w:val="18"/>
                <w:szCs w:val="18"/>
              </w:rPr>
              <w:t xml:space="preserve"> первой помощи пострадавшим в образовательной организации» Удостоверение № 200000001121</w:t>
            </w:r>
          </w:p>
          <w:p w14:paraId="29D35922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</w:p>
          <w:p w14:paraId="2C0F2AB8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ФГБОУ ВО «ПГГПУ» 28.09.20-02. 10.20</w:t>
            </w:r>
          </w:p>
          <w:p w14:paraId="5CE6A59D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о повышении квалификации № 592412290357</w:t>
            </w:r>
          </w:p>
          <w:p w14:paraId="176C70E6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«Социальн</w:t>
            </w:r>
            <w:proofErr w:type="gramStart"/>
            <w:r w:rsidRPr="005866B7">
              <w:rPr>
                <w:sz w:val="18"/>
                <w:szCs w:val="18"/>
              </w:rPr>
              <w:t>о-</w:t>
            </w:r>
            <w:proofErr w:type="gramEnd"/>
            <w:r w:rsidRPr="005866B7">
              <w:rPr>
                <w:sz w:val="18"/>
                <w:szCs w:val="18"/>
              </w:rPr>
              <w:t xml:space="preserve"> педагогическая профилактика наркомании и социальная реабилитация</w:t>
            </w:r>
          </w:p>
          <w:p w14:paraId="3633DA82" w14:textId="77777777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Подростков группы риска»</w:t>
            </w:r>
          </w:p>
          <w:p w14:paraId="758925AE" w14:textId="7E52747B" w:rsidR="007805CF" w:rsidRPr="005866B7" w:rsidRDefault="007805CF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</w:tc>
        <w:tc>
          <w:tcPr>
            <w:tcW w:w="708" w:type="dxa"/>
          </w:tcPr>
          <w:p w14:paraId="3616D231" w14:textId="6261D607" w:rsidR="007805CF" w:rsidRPr="005866B7" w:rsidRDefault="007805CF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248A6E01" w14:textId="5E5CB35E" w:rsidR="007805CF" w:rsidRPr="005866B7" w:rsidRDefault="007805CF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6DAAEBC9" w14:textId="77777777" w:rsidR="007805CF" w:rsidRPr="005866B7" w:rsidRDefault="007805CF" w:rsidP="00C16A4C">
            <w:pPr>
              <w:jc w:val="center"/>
              <w:rPr>
                <w:sz w:val="18"/>
                <w:szCs w:val="18"/>
              </w:rPr>
            </w:pPr>
          </w:p>
        </w:tc>
      </w:tr>
      <w:tr w:rsidR="005866B7" w:rsidRPr="005866B7" w14:paraId="7325869A" w14:textId="79D85F7D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EBFD5" w14:textId="1D4228A2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2115E" w14:textId="14404293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B10577" w14:textId="370015CB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Сергеева Татьяна Владимировна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2B5031" w14:textId="1950DC19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036DA" w14:textId="4C45968A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Пермский государственный институт искусств и культуры, библиотековедение и </w:t>
            </w:r>
            <w:r w:rsidRPr="005866B7">
              <w:rPr>
                <w:sz w:val="18"/>
                <w:szCs w:val="18"/>
              </w:rPr>
              <w:lastRenderedPageBreak/>
              <w:t>библиография, организатор-технолог библиотечно-библиографических процессов, диплом АВС № 0175430, 21.05.1997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8C3C9B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>1 категория</w:t>
            </w:r>
          </w:p>
          <w:p w14:paraId="423514E0" w14:textId="16FDDFED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Приказ СЭД-26-01-06-1072 от 02.11.2022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774E85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5866B7">
              <w:rPr>
                <w:sz w:val="18"/>
                <w:szCs w:val="18"/>
              </w:rPr>
              <w:t>Мультиурок</w:t>
            </w:r>
            <w:proofErr w:type="spellEnd"/>
            <w:r w:rsidRPr="005866B7">
              <w:rPr>
                <w:sz w:val="18"/>
                <w:szCs w:val="18"/>
              </w:rPr>
              <w:t>»</w:t>
            </w:r>
          </w:p>
          <w:p w14:paraId="0C0C36E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Смоленск</w:t>
            </w:r>
          </w:p>
          <w:p w14:paraId="4BA24B8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22.10.2019 – 21.11.2019г.</w:t>
            </w:r>
          </w:p>
          <w:p w14:paraId="2C38423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0550754C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 xml:space="preserve"> «Практическая грамматика английского языка»; </w:t>
            </w:r>
          </w:p>
          <w:p w14:paraId="7AB0A51F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АНО ДПО «ПЛАТФОРМА», </w:t>
            </w:r>
          </w:p>
          <w:p w14:paraId="65BB7F29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Ижевск</w:t>
            </w:r>
          </w:p>
          <w:p w14:paraId="650A2D1F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26.10.20 г.- 02.11.20 г.</w:t>
            </w:r>
          </w:p>
          <w:p w14:paraId="5271E74F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76C3B4DC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</w:t>
            </w:r>
            <w:proofErr w:type="gramStart"/>
            <w:r w:rsidRPr="005866B7">
              <w:rPr>
                <w:sz w:val="18"/>
                <w:szCs w:val="18"/>
              </w:rPr>
              <w:t>Обучение по оказанию</w:t>
            </w:r>
            <w:proofErr w:type="gramEnd"/>
            <w:r w:rsidRPr="005866B7">
              <w:rPr>
                <w:sz w:val="18"/>
                <w:szCs w:val="18"/>
              </w:rPr>
              <w:t xml:space="preserve"> первой помощи пострадавшим в образовательной организации»;</w:t>
            </w:r>
          </w:p>
          <w:p w14:paraId="4CFE6318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«</w:t>
            </w:r>
            <w:proofErr w:type="spellStart"/>
            <w:r w:rsidRPr="005866B7">
              <w:rPr>
                <w:sz w:val="18"/>
                <w:szCs w:val="18"/>
              </w:rPr>
              <w:t>Мультиурок</w:t>
            </w:r>
            <w:proofErr w:type="spellEnd"/>
            <w:r w:rsidRPr="005866B7">
              <w:rPr>
                <w:sz w:val="18"/>
                <w:szCs w:val="18"/>
              </w:rPr>
              <w:t>»</w:t>
            </w:r>
          </w:p>
          <w:p w14:paraId="562C5D45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7F02F9D4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«Активные и интерактивные методы и формы организации учебной деятельности на уроке английского языка»</w:t>
            </w:r>
          </w:p>
          <w:p w14:paraId="30372B15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6727 00026876 от 24 апреля 2021г.;</w:t>
            </w:r>
          </w:p>
          <w:p w14:paraId="4F7CA237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7B67ECCC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49 часов</w:t>
            </w:r>
          </w:p>
          <w:p w14:paraId="5CF43FA0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«Методология и технологии цифровых образовательных технологий в образовательной организации»</w:t>
            </w:r>
          </w:p>
          <w:p w14:paraId="2139BE29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470-1199368 от 27.09.2021г.;</w:t>
            </w:r>
          </w:p>
          <w:p w14:paraId="3F40E6FD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37EA4550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36 часов</w:t>
            </w:r>
          </w:p>
          <w:p w14:paraId="3171D9E4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«Основы обеспечения информационной безопасности детей»</w:t>
            </w:r>
          </w:p>
          <w:p w14:paraId="77C0D2C5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463-1199368 от 19.11.2021г.;</w:t>
            </w:r>
          </w:p>
          <w:p w14:paraId="3B62D2B1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5939A558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36 часов</w:t>
            </w:r>
          </w:p>
          <w:p w14:paraId="13890108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proofErr w:type="gramStart"/>
            <w:r w:rsidRPr="005866B7">
              <w:rPr>
                <w:sz w:val="18"/>
                <w:szCs w:val="18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2025г»</w:t>
            </w:r>
            <w:proofErr w:type="gramEnd"/>
          </w:p>
          <w:p w14:paraId="09F93E24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534-1199368 от 14.03.2022г.;</w:t>
            </w:r>
          </w:p>
          <w:p w14:paraId="39D1A154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ООО «Центр инновационного образования и воспитания»</w:t>
            </w:r>
          </w:p>
          <w:p w14:paraId="3A26DA79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16 часов</w:t>
            </w:r>
          </w:p>
          <w:p w14:paraId="7F982E51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«Актуальные вопросы России в современных реалиях»</w:t>
            </w:r>
          </w:p>
          <w:p w14:paraId="096E9A63" w14:textId="0C35DBE1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531-1199368 от 14.03.2022г</w:t>
            </w:r>
          </w:p>
        </w:tc>
        <w:tc>
          <w:tcPr>
            <w:tcW w:w="708" w:type="dxa"/>
          </w:tcPr>
          <w:p w14:paraId="7CD42642" w14:textId="0941035C" w:rsidR="005866B7" w:rsidRPr="005866B7" w:rsidRDefault="005866B7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709" w:type="dxa"/>
          </w:tcPr>
          <w:p w14:paraId="71CCA8E3" w14:textId="1E2A91E0" w:rsidR="005866B7" w:rsidRPr="005866B7" w:rsidRDefault="005866B7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14:paraId="5377F07E" w14:textId="77777777" w:rsidR="005866B7" w:rsidRPr="005866B7" w:rsidRDefault="005866B7" w:rsidP="00C16A4C">
            <w:pPr>
              <w:jc w:val="center"/>
              <w:rPr>
                <w:sz w:val="18"/>
                <w:szCs w:val="18"/>
              </w:rPr>
            </w:pPr>
          </w:p>
        </w:tc>
      </w:tr>
      <w:tr w:rsidR="005866B7" w:rsidRPr="005866B7" w14:paraId="25BA8A35" w14:textId="0475D5DD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3A4FC3" w14:textId="0E1D7E6F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ED18" w14:textId="0046CC69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Математика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E71EE" w14:textId="3F568D5A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Белоусова Нина Модестовна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5AADA" w14:textId="76798D22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F4D8C" w14:textId="77777777" w:rsidR="005866B7" w:rsidRPr="005866B7" w:rsidRDefault="005866B7" w:rsidP="005866B7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Пермский государственный педагогический институт, математика, учитель математики, диплом НВ № 607103, </w:t>
            </w:r>
            <w:r w:rsidRPr="005866B7">
              <w:rPr>
                <w:sz w:val="18"/>
                <w:szCs w:val="18"/>
              </w:rPr>
              <w:lastRenderedPageBreak/>
              <w:t>23.07.1986 г.;</w:t>
            </w:r>
          </w:p>
          <w:p w14:paraId="6F783C8B" w14:textId="199ED605" w:rsidR="005866B7" w:rsidRPr="005866B7" w:rsidRDefault="005866B7" w:rsidP="005866B7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Соликамское педагогическое училище, преподавание в начальных классах общеобразовательной школы, учитель начальных классов, диплом  БТ № 884846, 28.06.1979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E7F80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>Высшая категория</w:t>
            </w:r>
          </w:p>
          <w:p w14:paraId="72B7880B" w14:textId="5A3E1BD4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Приказ СЭД-26-01-06-1083 от 02.11.2021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96A5C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ПФ ГУ-ВШЭ г. Пермь</w:t>
            </w:r>
          </w:p>
          <w:p w14:paraId="01F21DB2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03.02.2020-10.03.2020</w:t>
            </w:r>
          </w:p>
          <w:p w14:paraId="4069FA1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36 часов</w:t>
            </w:r>
          </w:p>
          <w:p w14:paraId="3CAB7E8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«Управление качеством образования: Компетенции 21 века. Эмоциональный интеллект»;</w:t>
            </w:r>
          </w:p>
          <w:p w14:paraId="1A21C06F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ООО «Центр непрерывного образования и </w:t>
            </w:r>
            <w:r w:rsidRPr="005866B7">
              <w:rPr>
                <w:sz w:val="18"/>
                <w:szCs w:val="18"/>
              </w:rPr>
              <w:lastRenderedPageBreak/>
              <w:t xml:space="preserve">инноваций», </w:t>
            </w:r>
          </w:p>
          <w:p w14:paraId="1BE02F6E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Санкт-Петербург,</w:t>
            </w:r>
          </w:p>
          <w:p w14:paraId="02883EEB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01.05.20г.-15.05.20г.,</w:t>
            </w:r>
          </w:p>
          <w:p w14:paraId="3FE27A70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 72 часа</w:t>
            </w:r>
          </w:p>
          <w:p w14:paraId="6E7FF5F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«Содержание и методика преподавания математики в соответствии с ФГОС СОО в ОО среднего профессионального образования»; </w:t>
            </w:r>
          </w:p>
          <w:p w14:paraId="3E0B654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НИУ ВШЭ - Пермь</w:t>
            </w:r>
          </w:p>
          <w:p w14:paraId="56388A17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ПФ ГУ-ВШЭ</w:t>
            </w:r>
          </w:p>
          <w:p w14:paraId="52166A8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17.03.2020 -23.09.2020 </w:t>
            </w:r>
          </w:p>
          <w:p w14:paraId="41016C2C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  <w:p w14:paraId="6E9FB77D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«Управление качеством образования: </w:t>
            </w:r>
            <w:proofErr w:type="spellStart"/>
            <w:r w:rsidRPr="005866B7">
              <w:rPr>
                <w:sz w:val="18"/>
                <w:szCs w:val="18"/>
              </w:rPr>
              <w:t>фасилитация</w:t>
            </w:r>
            <w:proofErr w:type="spellEnd"/>
            <w:r w:rsidRPr="005866B7">
              <w:rPr>
                <w:sz w:val="18"/>
                <w:szCs w:val="18"/>
              </w:rPr>
              <w:t xml:space="preserve"> как условие эффективной деятельности учителя в современных условиях»;</w:t>
            </w:r>
          </w:p>
          <w:p w14:paraId="004F18A5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 xml:space="preserve">АНО ДПО «ПЛАТФОРМА», </w:t>
            </w:r>
          </w:p>
          <w:p w14:paraId="75712A82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г. Ижевск</w:t>
            </w:r>
          </w:p>
          <w:p w14:paraId="1178C2C1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26.10.20 г.- 02.11.20 г.</w:t>
            </w:r>
          </w:p>
          <w:p w14:paraId="60D41BD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443CC3A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</w:t>
            </w:r>
            <w:proofErr w:type="gramStart"/>
            <w:r w:rsidRPr="005866B7">
              <w:rPr>
                <w:sz w:val="18"/>
                <w:szCs w:val="18"/>
              </w:rPr>
              <w:t>Обучение по оказанию</w:t>
            </w:r>
            <w:proofErr w:type="gramEnd"/>
            <w:r w:rsidRPr="005866B7">
              <w:rPr>
                <w:sz w:val="18"/>
                <w:szCs w:val="18"/>
              </w:rPr>
              <w:t xml:space="preserve"> первой помощи пострадавшим в образовательной организации»;</w:t>
            </w:r>
          </w:p>
          <w:p w14:paraId="6A2A8826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НИУ «ВШЭ»</w:t>
            </w:r>
          </w:p>
          <w:p w14:paraId="7CB619A1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12.04.2021-21.05.2021</w:t>
            </w:r>
          </w:p>
          <w:p w14:paraId="7102310B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72 часа</w:t>
            </w:r>
          </w:p>
          <w:p w14:paraId="7C206110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«Организационно-педагогические компетенции педагога среднего профессионального образования,</w:t>
            </w:r>
          </w:p>
          <w:p w14:paraId="01389C93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удостоверение № 180420;</w:t>
            </w:r>
          </w:p>
          <w:p w14:paraId="73DB6D52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ПГГПУ</w:t>
            </w:r>
          </w:p>
          <w:p w14:paraId="43FDCC4A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29.08.22- 06.09.22</w:t>
            </w:r>
          </w:p>
          <w:p w14:paraId="7A930EAB" w14:textId="77777777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40 часов</w:t>
            </w:r>
          </w:p>
          <w:p w14:paraId="05EB0F67" w14:textId="76A6A383" w:rsidR="005866B7" w:rsidRPr="005866B7" w:rsidRDefault="005866B7" w:rsidP="005866B7">
            <w:pPr>
              <w:jc w:val="center"/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«Методика преподавания в условиях дистанционного обучения»</w:t>
            </w:r>
          </w:p>
        </w:tc>
        <w:tc>
          <w:tcPr>
            <w:tcW w:w="708" w:type="dxa"/>
          </w:tcPr>
          <w:p w14:paraId="379A3DC7" w14:textId="71DBE048" w:rsidR="005866B7" w:rsidRPr="005866B7" w:rsidRDefault="005866B7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709" w:type="dxa"/>
          </w:tcPr>
          <w:p w14:paraId="3340C180" w14:textId="1B382890" w:rsidR="005866B7" w:rsidRPr="005866B7" w:rsidRDefault="005866B7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14:paraId="564C2CE8" w14:textId="2501A428" w:rsidR="005866B7" w:rsidRPr="005866B7" w:rsidRDefault="00960B8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2B2964A5" w14:textId="35C0D019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B76114" w14:textId="1C8828EA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741FB" w14:textId="77777777" w:rsid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История</w:t>
            </w:r>
          </w:p>
          <w:p w14:paraId="3513F8E2" w14:textId="04C86E70" w:rsidR="00D52BCC" w:rsidRPr="005866B7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Обществознание (Право)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CDEB" w14:textId="1072CBA8" w:rsidR="005866B7" w:rsidRPr="005866B7" w:rsidRDefault="005866B7" w:rsidP="00C16A4C">
            <w:pPr>
              <w:rPr>
                <w:sz w:val="18"/>
                <w:szCs w:val="18"/>
              </w:rPr>
            </w:pPr>
            <w:proofErr w:type="spellStart"/>
            <w:r w:rsidRPr="005866B7">
              <w:rPr>
                <w:sz w:val="18"/>
                <w:szCs w:val="18"/>
              </w:rPr>
              <w:t>Рымлева</w:t>
            </w:r>
            <w:proofErr w:type="spellEnd"/>
            <w:r w:rsidRPr="005866B7">
              <w:rPr>
                <w:sz w:val="18"/>
                <w:szCs w:val="18"/>
              </w:rPr>
              <w:t xml:space="preserve"> Ольга Федоровна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CB85B7" w14:textId="0B186306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педагог-библиотекарь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AB5C8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proofErr w:type="gramStart"/>
            <w:r w:rsidRPr="007C7081">
              <w:rPr>
                <w:sz w:val="18"/>
                <w:szCs w:val="18"/>
              </w:rPr>
              <w:t>B</w:t>
            </w:r>
            <w:proofErr w:type="gramEnd"/>
            <w:r w:rsidRPr="007C7081">
              <w:rPr>
                <w:sz w:val="18"/>
                <w:szCs w:val="18"/>
              </w:rPr>
              <w:t>П, Академия</w:t>
            </w:r>
          </w:p>
          <w:p w14:paraId="7D5C6EA1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психологии, предпринимательства и менеджмента г. С. Петербурга,</w:t>
            </w:r>
          </w:p>
          <w:p w14:paraId="5E0D006F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Психология</w:t>
            </w:r>
          </w:p>
          <w:p w14:paraId="33D69C89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менеджмента, психолог-менеджер по управлению персоналом, диплом ПП № 000720,</w:t>
            </w:r>
          </w:p>
          <w:p w14:paraId="4B3FF10F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24.04.2008 г.</w:t>
            </w:r>
          </w:p>
          <w:p w14:paraId="6F0FBC9D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 xml:space="preserve">CП, Пермское </w:t>
            </w:r>
            <w:proofErr w:type="spellStart"/>
            <w:r w:rsidRPr="007C7081">
              <w:rPr>
                <w:sz w:val="18"/>
                <w:szCs w:val="18"/>
              </w:rPr>
              <w:t>кулътурн</w:t>
            </w:r>
            <w:proofErr w:type="gramStart"/>
            <w:r w:rsidRPr="007C7081">
              <w:rPr>
                <w:sz w:val="18"/>
                <w:szCs w:val="18"/>
              </w:rPr>
              <w:t>о</w:t>
            </w:r>
            <w:proofErr w:type="spellEnd"/>
            <w:r w:rsidRPr="007C7081">
              <w:rPr>
                <w:sz w:val="18"/>
                <w:szCs w:val="18"/>
              </w:rPr>
              <w:t>-</w:t>
            </w:r>
            <w:proofErr w:type="gramEnd"/>
            <w:r w:rsidRPr="007C7081">
              <w:rPr>
                <w:sz w:val="18"/>
                <w:szCs w:val="18"/>
              </w:rPr>
              <w:t xml:space="preserve"> просветительское училище, библиотечное дело,</w:t>
            </w:r>
          </w:p>
          <w:p w14:paraId="06D5930D" w14:textId="49C3D004" w:rsidR="005866B7" w:rsidRPr="005866B7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lastRenderedPageBreak/>
              <w:t xml:space="preserve">библиотекарь средней квалификации, диплом </w:t>
            </w:r>
            <w:proofErr w:type="gramStart"/>
            <w:r w:rsidRPr="007C7081">
              <w:rPr>
                <w:sz w:val="18"/>
                <w:szCs w:val="18"/>
              </w:rPr>
              <w:t>ИТ</w:t>
            </w:r>
            <w:proofErr w:type="gramEnd"/>
            <w:r w:rsidRPr="007C7081">
              <w:rPr>
                <w:sz w:val="18"/>
                <w:szCs w:val="18"/>
              </w:rPr>
              <w:t xml:space="preserve"> № 713915, 27.06.1987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EE462" w14:textId="77777777" w:rsidR="007C7081" w:rsidRPr="00281E8E" w:rsidRDefault="007C7081" w:rsidP="007C7081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lastRenderedPageBreak/>
              <w:t>СЗД</w:t>
            </w:r>
          </w:p>
          <w:p w14:paraId="1D6C6BC1" w14:textId="77777777" w:rsidR="007C7081" w:rsidRPr="00281E8E" w:rsidRDefault="007C7081" w:rsidP="007C7081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19.01.2019</w:t>
            </w:r>
          </w:p>
          <w:p w14:paraId="4A771DD5" w14:textId="636E9105" w:rsidR="005866B7" w:rsidRPr="005866B7" w:rsidRDefault="007C7081" w:rsidP="007C7081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Протокол № 20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FCDECD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AHO ДПО</w:t>
            </w:r>
          </w:p>
          <w:p w14:paraId="40FC23EE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«Платформа» 26.10.20-02. 11.20</w:t>
            </w:r>
          </w:p>
          <w:p w14:paraId="23FB49EA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72 часа</w:t>
            </w:r>
          </w:p>
          <w:p w14:paraId="7A4F516C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</w:t>
            </w:r>
            <w:proofErr w:type="gramStart"/>
            <w:r w:rsidRPr="007C7081">
              <w:rPr>
                <w:sz w:val="18"/>
                <w:szCs w:val="18"/>
              </w:rPr>
              <w:t>Обучение по оказанию</w:t>
            </w:r>
            <w:proofErr w:type="gramEnd"/>
            <w:r w:rsidRPr="007C7081">
              <w:rPr>
                <w:sz w:val="18"/>
                <w:szCs w:val="18"/>
              </w:rPr>
              <w:t xml:space="preserve"> первой помощи пострадавшим в образовательной организации» Удостоверение № 200000001131</w:t>
            </w:r>
          </w:p>
          <w:p w14:paraId="4FF39E02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</w:p>
          <w:p w14:paraId="5001A3A5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ФГБОУ ВО «ПГГПУ» 21.09.20-13. 10.20</w:t>
            </w:r>
          </w:p>
          <w:p w14:paraId="69EFC083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Удостоверение о повышении квалификации № 592412289961</w:t>
            </w:r>
          </w:p>
          <w:p w14:paraId="2DB95E0C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«Психолог</w:t>
            </w:r>
            <w:proofErr w:type="gramStart"/>
            <w:r w:rsidRPr="007C7081">
              <w:rPr>
                <w:sz w:val="18"/>
                <w:szCs w:val="18"/>
              </w:rPr>
              <w:t>о-</w:t>
            </w:r>
            <w:proofErr w:type="gramEnd"/>
            <w:r w:rsidRPr="007C7081">
              <w:rPr>
                <w:sz w:val="18"/>
                <w:szCs w:val="18"/>
              </w:rPr>
              <w:t xml:space="preserve"> педагогические основы профессионального образования»</w:t>
            </w:r>
          </w:p>
          <w:p w14:paraId="56C0527D" w14:textId="3B59C0E3" w:rsidR="005866B7" w:rsidRPr="005866B7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72 часа</w:t>
            </w:r>
          </w:p>
        </w:tc>
        <w:tc>
          <w:tcPr>
            <w:tcW w:w="708" w:type="dxa"/>
          </w:tcPr>
          <w:p w14:paraId="40FC2D58" w14:textId="7D4985B9" w:rsidR="005866B7" w:rsidRPr="005866B7" w:rsidRDefault="007C7081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14:paraId="25644FC7" w14:textId="089C126E" w:rsidR="005866B7" w:rsidRPr="005866B7" w:rsidRDefault="007C7081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14:paraId="145551B9" w14:textId="0AB0AFF4" w:rsidR="005866B7" w:rsidRPr="005866B7" w:rsidRDefault="00960B8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4004EAC8" w14:textId="0DDD373B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32F97" w14:textId="2E966284" w:rsidR="005866B7" w:rsidRPr="005866B7" w:rsidRDefault="00D52BCC" w:rsidP="00D52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5ADD7" w14:textId="5C1F9034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ADFDB" w14:textId="2E3F0DF7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Кощеев Андрей Борисович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AAAB9" w14:textId="445F5FCB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B5703" w14:textId="77777777" w:rsidR="007C7081" w:rsidRPr="007C7081" w:rsidRDefault="007C7081" w:rsidP="007C7081">
            <w:pPr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 xml:space="preserve">НП, CПTУ № 29 </w:t>
            </w:r>
            <w:proofErr w:type="spellStart"/>
            <w:r w:rsidRPr="007C7081">
              <w:rPr>
                <w:sz w:val="18"/>
                <w:szCs w:val="18"/>
              </w:rPr>
              <w:t>г</w:t>
            </w:r>
            <w:proofErr w:type="gramStart"/>
            <w:r w:rsidRPr="007C7081">
              <w:rPr>
                <w:sz w:val="18"/>
                <w:szCs w:val="18"/>
              </w:rPr>
              <w:t>.К</w:t>
            </w:r>
            <w:proofErr w:type="gramEnd"/>
            <w:r w:rsidRPr="007C7081">
              <w:rPr>
                <w:sz w:val="18"/>
                <w:szCs w:val="18"/>
              </w:rPr>
              <w:t>изела</w:t>
            </w:r>
            <w:proofErr w:type="spellEnd"/>
            <w:r w:rsidRPr="007C7081">
              <w:rPr>
                <w:sz w:val="18"/>
                <w:szCs w:val="18"/>
              </w:rPr>
              <w:t>, Электромонтажник по освещению и осветительным сетям,</w:t>
            </w:r>
          </w:p>
          <w:p w14:paraId="04947711" w14:textId="2B85DA25" w:rsidR="005866B7" w:rsidRPr="005866B7" w:rsidRDefault="007C7081" w:rsidP="007C7081">
            <w:pPr>
              <w:rPr>
                <w:sz w:val="18"/>
                <w:szCs w:val="18"/>
              </w:rPr>
            </w:pPr>
            <w:proofErr w:type="gramStart"/>
            <w:r w:rsidRPr="007C7081">
              <w:rPr>
                <w:sz w:val="18"/>
                <w:szCs w:val="18"/>
              </w:rPr>
              <w:t>Б</w:t>
            </w:r>
            <w:proofErr w:type="gramEnd"/>
            <w:r w:rsidRPr="007C7081">
              <w:rPr>
                <w:sz w:val="18"/>
                <w:szCs w:val="18"/>
              </w:rPr>
              <w:t xml:space="preserve"> № 944905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88464" w14:textId="74D2CADB" w:rsidR="005866B7" w:rsidRPr="005866B7" w:rsidRDefault="0053091C" w:rsidP="007C7081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-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8CC45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Диплом о ПП</w:t>
            </w:r>
          </w:p>
          <w:p w14:paraId="1DF123EC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592417865586</w:t>
            </w:r>
          </w:p>
          <w:p w14:paraId="46FBD8B2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proofErr w:type="gramStart"/>
            <w:r w:rsidRPr="007C7081">
              <w:rPr>
                <w:sz w:val="18"/>
                <w:szCs w:val="18"/>
              </w:rPr>
              <w:t>р</w:t>
            </w:r>
            <w:proofErr w:type="gramEnd"/>
            <w:r w:rsidRPr="007C7081">
              <w:rPr>
                <w:sz w:val="18"/>
                <w:szCs w:val="18"/>
              </w:rPr>
              <w:t>/н 6606</w:t>
            </w:r>
          </w:p>
          <w:p w14:paraId="46B4F4D6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AHO ДПО «Уральский институт повышения квалификации и переподготовки» 14.09.22-10. 11.22</w:t>
            </w:r>
          </w:p>
          <w:p w14:paraId="27219D38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По программе переподготовки</w:t>
            </w:r>
          </w:p>
          <w:p w14:paraId="4F994143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«Теория и методика учебно-тренировочного процесса по избранному виду спорта»</w:t>
            </w:r>
          </w:p>
          <w:p w14:paraId="456991F6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340 часов Квалификация «Тренер по дзюдо и самбо»</w:t>
            </w:r>
          </w:p>
          <w:p w14:paraId="7E117669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</w:p>
          <w:p w14:paraId="7EF8977F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Диплом о ПП</w:t>
            </w:r>
          </w:p>
          <w:p w14:paraId="21D8DEFF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 xml:space="preserve">182408931168 </w:t>
            </w:r>
            <w:proofErr w:type="gramStart"/>
            <w:r w:rsidRPr="007C7081">
              <w:rPr>
                <w:sz w:val="18"/>
                <w:szCs w:val="18"/>
              </w:rPr>
              <w:t>р</w:t>
            </w:r>
            <w:proofErr w:type="gramEnd"/>
            <w:r w:rsidRPr="007C7081">
              <w:rPr>
                <w:sz w:val="18"/>
                <w:szCs w:val="18"/>
              </w:rPr>
              <w:t>/нбЗ25</w:t>
            </w:r>
          </w:p>
          <w:p w14:paraId="17EF99DB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«Платформа» по программе переподготовки</w:t>
            </w:r>
          </w:p>
          <w:p w14:paraId="5DEE2965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«Педагогика и методика физической культуры и</w:t>
            </w:r>
          </w:p>
          <w:p w14:paraId="14B6E26F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спорта» По квалификации</w:t>
            </w:r>
          </w:p>
          <w:p w14:paraId="47196E87" w14:textId="77777777" w:rsidR="007C7081" w:rsidRPr="007C7081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«Преподаватель физической культуры» 18.08.22-31. 10.22</w:t>
            </w:r>
          </w:p>
          <w:p w14:paraId="31EBD987" w14:textId="35B1FF58" w:rsidR="005866B7" w:rsidRPr="005866B7" w:rsidRDefault="007C7081" w:rsidP="007C7081">
            <w:pPr>
              <w:jc w:val="center"/>
              <w:rPr>
                <w:sz w:val="18"/>
                <w:szCs w:val="18"/>
              </w:rPr>
            </w:pPr>
            <w:r w:rsidRPr="007C7081">
              <w:rPr>
                <w:sz w:val="18"/>
                <w:szCs w:val="18"/>
              </w:rPr>
              <w:t>600 часов</w:t>
            </w:r>
          </w:p>
        </w:tc>
        <w:tc>
          <w:tcPr>
            <w:tcW w:w="708" w:type="dxa"/>
          </w:tcPr>
          <w:p w14:paraId="7A9C96EA" w14:textId="72B8AA74" w:rsidR="005866B7" w:rsidRPr="005866B7" w:rsidRDefault="007C7081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14:paraId="64568FF5" w14:textId="31701775" w:rsidR="005866B7" w:rsidRPr="005866B7" w:rsidRDefault="007C7081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67DD9B12" w14:textId="3F646CDA" w:rsidR="005866B7" w:rsidRPr="005866B7" w:rsidRDefault="00960B8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170E57D3" w14:textId="52E6A8F8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18CFF3" w14:textId="5A4E1CB2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2A3AF" w14:textId="77777777" w:rsid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Основы безопасности жизнедеятельности</w:t>
            </w:r>
          </w:p>
          <w:p w14:paraId="4DEE5EB0" w14:textId="1C4619C3" w:rsidR="00D52BCC" w:rsidRPr="005866B7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ОП.06 Безопасность жизнедеятельности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375BB" w14:textId="30CA1979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Трофимов Владимир Николаевич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B86113" w14:textId="543FF958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036036" w14:textId="77777777" w:rsidR="004A21BC" w:rsidRPr="004A21BC" w:rsidRDefault="004A21BC" w:rsidP="004A21BC">
            <w:pPr>
              <w:rPr>
                <w:sz w:val="18"/>
                <w:szCs w:val="18"/>
              </w:rPr>
            </w:pPr>
            <w:proofErr w:type="gramStart"/>
            <w:r w:rsidRPr="004A21BC">
              <w:rPr>
                <w:sz w:val="18"/>
                <w:szCs w:val="18"/>
              </w:rPr>
              <w:t>C</w:t>
            </w:r>
            <w:proofErr w:type="gramEnd"/>
            <w:r w:rsidRPr="004A21BC">
              <w:rPr>
                <w:sz w:val="18"/>
                <w:szCs w:val="18"/>
              </w:rPr>
              <w:t>П, Кизеловский</w:t>
            </w:r>
          </w:p>
          <w:p w14:paraId="0B70DD16" w14:textId="2A8EF041" w:rsidR="005866B7" w:rsidRPr="005866B7" w:rsidRDefault="004A21BC" w:rsidP="004A21BC">
            <w:pPr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горный техникум, Промышленное и гражданское строительство, техник-строитель, диплом ЖТ № 345785, 29.03. 1983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BF5FD" w14:textId="77777777" w:rsidR="00281E8E" w:rsidRPr="00281E8E" w:rsidRDefault="00281E8E" w:rsidP="00281E8E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СЗД</w:t>
            </w:r>
          </w:p>
          <w:p w14:paraId="01C8B04C" w14:textId="77777777" w:rsidR="00281E8E" w:rsidRPr="00281E8E" w:rsidRDefault="00281E8E" w:rsidP="00281E8E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22.11.2023</w:t>
            </w:r>
          </w:p>
          <w:p w14:paraId="03DE5DE7" w14:textId="0B200EBB" w:rsidR="005866B7" w:rsidRPr="005866B7" w:rsidRDefault="00281E8E" w:rsidP="00281E8E">
            <w:pPr>
              <w:jc w:val="center"/>
              <w:rPr>
                <w:sz w:val="18"/>
                <w:szCs w:val="18"/>
              </w:rPr>
            </w:pPr>
            <w:r w:rsidRPr="00281E8E">
              <w:rPr>
                <w:sz w:val="18"/>
                <w:szCs w:val="18"/>
              </w:rPr>
              <w:t>Протокол № 1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945D0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Диплом о ПП</w:t>
            </w:r>
          </w:p>
          <w:p w14:paraId="4117E3FA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№182408282468</w:t>
            </w:r>
          </w:p>
          <w:p w14:paraId="4C91B620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PH И-1300486 AHO ДПО</w:t>
            </w:r>
          </w:p>
          <w:p w14:paraId="0D04CE55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«Платформа» 01.12.2020-26.02.2021</w:t>
            </w:r>
          </w:p>
          <w:p w14:paraId="0C6C4B27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600 часов</w:t>
            </w:r>
          </w:p>
          <w:p w14:paraId="318BDA74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«Преподаватель ОБЖ и БЖ в профессиональных образовательных учреждениях» Квалификация</w:t>
            </w:r>
          </w:p>
          <w:p w14:paraId="5D487253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«Преподаватель ОБЖ и БЖ</w:t>
            </w:r>
          </w:p>
          <w:p w14:paraId="3F56C05B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</w:p>
          <w:p w14:paraId="7E1E339A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ООО «</w:t>
            </w:r>
            <w:proofErr w:type="spellStart"/>
            <w:r w:rsidRPr="004A21BC">
              <w:rPr>
                <w:sz w:val="18"/>
                <w:szCs w:val="18"/>
              </w:rPr>
              <w:t>Инфоурок</w:t>
            </w:r>
            <w:proofErr w:type="spellEnd"/>
            <w:r w:rsidRPr="004A21BC">
              <w:rPr>
                <w:sz w:val="18"/>
                <w:szCs w:val="18"/>
              </w:rPr>
              <w:t xml:space="preserve">» Удостоверение ПK 00515583 </w:t>
            </w:r>
            <w:proofErr w:type="gramStart"/>
            <w:r w:rsidRPr="004A21BC">
              <w:rPr>
                <w:sz w:val="18"/>
                <w:szCs w:val="18"/>
              </w:rPr>
              <w:t>р</w:t>
            </w:r>
            <w:proofErr w:type="gramEnd"/>
            <w:r w:rsidRPr="004A21BC">
              <w:rPr>
                <w:sz w:val="18"/>
                <w:szCs w:val="18"/>
              </w:rPr>
              <w:t>/н 511172</w:t>
            </w:r>
          </w:p>
          <w:p w14:paraId="67AEA543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17.04.2023-03.05.2023</w:t>
            </w:r>
          </w:p>
          <w:p w14:paraId="3206E12B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72 часа</w:t>
            </w:r>
          </w:p>
          <w:p w14:paraId="4CF902B1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«Особенности преподавания безопасности жизнедеятельности в профессиональном образовании»</w:t>
            </w:r>
          </w:p>
          <w:p w14:paraId="07E91280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</w:p>
          <w:p w14:paraId="137775F2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«Платформа» 26.10.20-02. 11.20</w:t>
            </w:r>
          </w:p>
          <w:p w14:paraId="68F4764A" w14:textId="77777777" w:rsidR="004A21BC" w:rsidRPr="004A21BC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72 часа</w:t>
            </w:r>
          </w:p>
          <w:p w14:paraId="04C51048" w14:textId="056AE9A0" w:rsidR="005866B7" w:rsidRPr="005866B7" w:rsidRDefault="004A21BC" w:rsidP="004A21BC">
            <w:pPr>
              <w:jc w:val="center"/>
              <w:rPr>
                <w:sz w:val="18"/>
                <w:szCs w:val="18"/>
              </w:rPr>
            </w:pPr>
            <w:r w:rsidRPr="004A21BC">
              <w:rPr>
                <w:sz w:val="18"/>
                <w:szCs w:val="18"/>
              </w:rPr>
              <w:t>«</w:t>
            </w:r>
            <w:proofErr w:type="gramStart"/>
            <w:r w:rsidRPr="004A21BC">
              <w:rPr>
                <w:sz w:val="18"/>
                <w:szCs w:val="18"/>
              </w:rPr>
              <w:t>Обучение по оказанию</w:t>
            </w:r>
            <w:proofErr w:type="gramEnd"/>
            <w:r w:rsidRPr="004A21BC">
              <w:rPr>
                <w:sz w:val="18"/>
                <w:szCs w:val="18"/>
              </w:rPr>
              <w:t xml:space="preserve"> первой помощи пострадавшим в образовательной организации» Удостоверение № 200000001137</w:t>
            </w:r>
          </w:p>
        </w:tc>
        <w:tc>
          <w:tcPr>
            <w:tcW w:w="708" w:type="dxa"/>
          </w:tcPr>
          <w:p w14:paraId="75ED1838" w14:textId="6723E59A" w:rsidR="005866B7" w:rsidRPr="005866B7" w:rsidRDefault="004A21B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14:paraId="23C70C4A" w14:textId="672C3629" w:rsidR="005866B7" w:rsidRPr="005866B7" w:rsidRDefault="004A21B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14:paraId="262F34BF" w14:textId="37DD49C9" w:rsidR="005866B7" w:rsidRPr="005866B7" w:rsidRDefault="00960B8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E43DC" w:rsidRPr="005866B7" w14:paraId="36CA29E8" w14:textId="00AEA01C" w:rsidTr="00D52BCC">
        <w:trPr>
          <w:trHeight w:val="6511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D6CC6" w14:textId="01AFC218" w:rsidR="000E43DC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9ADAD" w14:textId="77777777" w:rsidR="000E43DC" w:rsidRDefault="000E43D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Астрономия</w:t>
            </w:r>
          </w:p>
          <w:p w14:paraId="4772F026" w14:textId="129991FF" w:rsidR="00D52BCC" w:rsidRPr="005866B7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Естествознание (Физика)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3C456" w14:textId="725A59DC" w:rsidR="000E43DC" w:rsidRPr="005866B7" w:rsidRDefault="000E43D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Архипова Антонина Петровна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FEB9D" w14:textId="0F3649D5" w:rsidR="000E43DC" w:rsidRPr="005866B7" w:rsidRDefault="000E43D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3EADBE" w14:textId="5E29D105" w:rsidR="000E43DC" w:rsidRPr="005866B7" w:rsidRDefault="000E43DC" w:rsidP="00C16A4C">
            <w:pPr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Калмыцкий государственный университет г. Элиста, математика, математик, преподаватель математики, диплом Д-</w:t>
            </w:r>
            <w:proofErr w:type="gramStart"/>
            <w:r w:rsidRPr="0006704B">
              <w:rPr>
                <w:sz w:val="18"/>
                <w:szCs w:val="18"/>
              </w:rPr>
              <w:t>I</w:t>
            </w:r>
            <w:proofErr w:type="gramEnd"/>
            <w:r w:rsidRPr="0006704B">
              <w:rPr>
                <w:sz w:val="18"/>
                <w:szCs w:val="18"/>
              </w:rPr>
              <w:t xml:space="preserve"> № 130566, 28.06.1979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E5B95" w14:textId="77777777" w:rsidR="00281E8E" w:rsidRPr="003B3FEA" w:rsidRDefault="00281E8E" w:rsidP="00281E8E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Высшая категория</w:t>
            </w:r>
          </w:p>
          <w:p w14:paraId="1A2C2D50" w14:textId="77777777" w:rsidR="00281E8E" w:rsidRPr="003B3FEA" w:rsidRDefault="00281E8E" w:rsidP="00281E8E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 xml:space="preserve">Приказ </w:t>
            </w:r>
          </w:p>
          <w:p w14:paraId="2BD302CC" w14:textId="77777777" w:rsidR="00281E8E" w:rsidRPr="003B3FEA" w:rsidRDefault="00281E8E" w:rsidP="00281E8E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 xml:space="preserve">СЭД-26-01-06- 1008  от </w:t>
            </w:r>
          </w:p>
          <w:p w14:paraId="419C2558" w14:textId="591F1071" w:rsidR="000E43DC" w:rsidRPr="005866B7" w:rsidRDefault="00281E8E" w:rsidP="00281E8E">
            <w:pPr>
              <w:jc w:val="center"/>
              <w:rPr>
                <w:sz w:val="18"/>
                <w:szCs w:val="18"/>
              </w:rPr>
            </w:pPr>
            <w:r w:rsidRPr="003B3FEA">
              <w:rPr>
                <w:sz w:val="18"/>
                <w:szCs w:val="18"/>
              </w:rPr>
              <w:t>02.11.2023</w:t>
            </w:r>
            <w:bookmarkStart w:id="0" w:name="_GoBack"/>
            <w:bookmarkEnd w:id="0"/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3753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РИНО ФГБОУ </w:t>
            </w:r>
            <w:proofErr w:type="gramStart"/>
            <w:r w:rsidRPr="0006704B">
              <w:rPr>
                <w:sz w:val="18"/>
                <w:szCs w:val="18"/>
              </w:rPr>
              <w:t>ВО</w:t>
            </w:r>
            <w:proofErr w:type="gramEnd"/>
            <w:r w:rsidRPr="0006704B">
              <w:rPr>
                <w:sz w:val="18"/>
                <w:szCs w:val="18"/>
              </w:rPr>
              <w:t xml:space="preserve"> «Пермский государственный национальный исследовательский университет»</w:t>
            </w:r>
          </w:p>
          <w:p w14:paraId="00E212F2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 27.04.20-19.05.20г.</w:t>
            </w:r>
          </w:p>
          <w:p w14:paraId="7BFD6C55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108 часов</w:t>
            </w:r>
          </w:p>
          <w:p w14:paraId="4431EF57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«Современная педагогика: технологии достижения и диагностики </w:t>
            </w:r>
            <w:proofErr w:type="gramStart"/>
            <w:r w:rsidRPr="0006704B">
              <w:rPr>
                <w:sz w:val="18"/>
                <w:szCs w:val="18"/>
              </w:rPr>
              <w:t>планируемых</w:t>
            </w:r>
            <w:proofErr w:type="gramEnd"/>
          </w:p>
          <w:p w14:paraId="4AB7C8BA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результатов обучения астрономии»;</w:t>
            </w:r>
          </w:p>
          <w:p w14:paraId="079C6589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ФГБОУ </w:t>
            </w:r>
            <w:proofErr w:type="gramStart"/>
            <w:r w:rsidRPr="0006704B">
              <w:rPr>
                <w:sz w:val="18"/>
                <w:szCs w:val="18"/>
              </w:rPr>
              <w:t>ВО</w:t>
            </w:r>
            <w:proofErr w:type="gramEnd"/>
            <w:r w:rsidRPr="0006704B">
              <w:rPr>
                <w:sz w:val="18"/>
                <w:szCs w:val="18"/>
              </w:rPr>
              <w:t xml:space="preserve"> «Пермский государственный гуманитарно-педагогический университет»</w:t>
            </w:r>
          </w:p>
          <w:p w14:paraId="15EFE3B5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20.10.20 - 26.10.20</w:t>
            </w:r>
          </w:p>
          <w:p w14:paraId="2EFF4D4E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134565CE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«Методика преподавание физики и электротехники в ПОО»;</w:t>
            </w:r>
          </w:p>
          <w:p w14:paraId="685F59B7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АНО ДПО «ПЛАТФОРМА», </w:t>
            </w:r>
          </w:p>
          <w:p w14:paraId="2D019F11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г. Ижевск</w:t>
            </w:r>
          </w:p>
          <w:p w14:paraId="324023FF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26.10.20 г.- 02.11.20 г.</w:t>
            </w:r>
          </w:p>
          <w:p w14:paraId="61B1B8CA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72 часа</w:t>
            </w:r>
          </w:p>
          <w:p w14:paraId="7A0AFE56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</w:t>
            </w:r>
            <w:proofErr w:type="gramStart"/>
            <w:r w:rsidRPr="0006704B">
              <w:rPr>
                <w:sz w:val="18"/>
                <w:szCs w:val="18"/>
              </w:rPr>
              <w:t>Обучение по оказанию</w:t>
            </w:r>
            <w:proofErr w:type="gramEnd"/>
            <w:r w:rsidRPr="0006704B">
              <w:rPr>
                <w:sz w:val="18"/>
                <w:szCs w:val="18"/>
              </w:rPr>
              <w:t xml:space="preserve"> первой помощи пострадавшим в образовательной организации»;</w:t>
            </w:r>
          </w:p>
          <w:p w14:paraId="12CC2B19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3D9E0951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04.10.21- 08.10.21</w:t>
            </w:r>
          </w:p>
          <w:p w14:paraId="72D83AD8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</w:t>
            </w:r>
            <w:r w:rsidRPr="0006704B">
              <w:rPr>
                <w:sz w:val="18"/>
                <w:szCs w:val="18"/>
              </w:rPr>
              <w:tab/>
              <w:t>часов</w:t>
            </w:r>
          </w:p>
          <w:p w14:paraId="6C56692D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организаций»;</w:t>
            </w:r>
          </w:p>
          <w:p w14:paraId="4A0DD52A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ПГГПУ</w:t>
            </w:r>
          </w:p>
          <w:p w14:paraId="0FB782CE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24.04.23 – 28.04.23</w:t>
            </w:r>
          </w:p>
          <w:p w14:paraId="0E21C473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40 часов</w:t>
            </w:r>
          </w:p>
          <w:p w14:paraId="407A1850" w14:textId="77777777" w:rsidR="000E43DC" w:rsidRPr="0006704B" w:rsidRDefault="000E43DC" w:rsidP="00B00B20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 xml:space="preserve">Подготовка к проведению Всероссийских проверочных работ </w:t>
            </w:r>
          </w:p>
          <w:p w14:paraId="1E517A36" w14:textId="2703992B" w:rsidR="000E43DC" w:rsidRPr="005866B7" w:rsidRDefault="000E43DC" w:rsidP="00C16A4C">
            <w:pPr>
              <w:jc w:val="center"/>
              <w:rPr>
                <w:sz w:val="18"/>
                <w:szCs w:val="18"/>
              </w:rPr>
            </w:pPr>
            <w:r w:rsidRPr="0006704B">
              <w:rPr>
                <w:sz w:val="18"/>
                <w:szCs w:val="18"/>
              </w:rPr>
              <w:t>(по направлениям)</w:t>
            </w:r>
          </w:p>
        </w:tc>
        <w:tc>
          <w:tcPr>
            <w:tcW w:w="708" w:type="dxa"/>
          </w:tcPr>
          <w:p w14:paraId="4640F517" w14:textId="5017D3DF" w:rsidR="000E43DC" w:rsidRPr="005866B7" w:rsidRDefault="000E43D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14:paraId="45073F8F" w14:textId="3D27F644" w:rsidR="000E43DC" w:rsidRPr="005866B7" w:rsidRDefault="000E43D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14:paraId="421E2BD6" w14:textId="375AE56E" w:rsidR="000E43DC" w:rsidRPr="005866B7" w:rsidRDefault="00960B8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2CA53522" w14:textId="71D709CB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F73C63" w14:textId="4EB5B5A3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C4C8F" w14:textId="77777777" w:rsid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Информатика</w:t>
            </w:r>
          </w:p>
          <w:p w14:paraId="44C8F887" w14:textId="77777777" w:rsidR="00D52BCC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ОП.01 Основы информационных технологий</w:t>
            </w:r>
          </w:p>
          <w:p w14:paraId="6E43F4D0" w14:textId="77777777" w:rsidR="00D52BCC" w:rsidRDefault="00D52BCC" w:rsidP="00C16A4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МДК.01.01 (ПМ.01) Технологии создания и обработки цифровой мультимедийной информации</w:t>
            </w:r>
          </w:p>
          <w:p w14:paraId="711B7241" w14:textId="77777777" w:rsidR="00D52BCC" w:rsidRPr="00D52BCC" w:rsidRDefault="00D52BCC" w:rsidP="00D52BC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 xml:space="preserve">УП.01.01 (ПМ.01) </w:t>
            </w:r>
          </w:p>
          <w:p w14:paraId="44FB10AA" w14:textId="77777777" w:rsidR="00D52BCC" w:rsidRPr="00D52BCC" w:rsidRDefault="00D52BCC" w:rsidP="00D52BC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Учебная практика</w:t>
            </w:r>
          </w:p>
          <w:p w14:paraId="6EBB16B5" w14:textId="77777777" w:rsidR="00D52BCC" w:rsidRPr="00D52BCC" w:rsidRDefault="00D52BCC" w:rsidP="00D52BC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 xml:space="preserve">МДК.02.01 (ПМ.02) Технологии </w:t>
            </w:r>
            <w:r w:rsidRPr="00D52BCC">
              <w:rPr>
                <w:sz w:val="18"/>
                <w:szCs w:val="18"/>
              </w:rPr>
              <w:lastRenderedPageBreak/>
              <w:t>публикации цифровой мультимедийной информации</w:t>
            </w:r>
          </w:p>
          <w:p w14:paraId="7AD48923" w14:textId="1A630C80" w:rsidR="00D52BCC" w:rsidRPr="005866B7" w:rsidRDefault="00D52BCC" w:rsidP="00D52BCC">
            <w:pPr>
              <w:rPr>
                <w:sz w:val="18"/>
                <w:szCs w:val="18"/>
              </w:rPr>
            </w:pPr>
            <w:r w:rsidRPr="00D52BCC">
              <w:rPr>
                <w:sz w:val="18"/>
                <w:szCs w:val="18"/>
              </w:rPr>
              <w:t>УП.02.01 (ПМ.02) Учебная практика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E0890" w14:textId="71A79DDA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lastRenderedPageBreak/>
              <w:t>Вершинина Валентина Олеговна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BB581A" w14:textId="465FA3B0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5ADF2" w14:textId="77777777" w:rsidR="000E43DC" w:rsidRPr="000E43DC" w:rsidRDefault="000E43DC" w:rsidP="000E43DC">
            <w:pPr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СП, ГБПОУ </w:t>
            </w:r>
          </w:p>
          <w:p w14:paraId="292FA47B" w14:textId="157F1CBF" w:rsidR="005866B7" w:rsidRPr="005866B7" w:rsidRDefault="000E43DC" w:rsidP="000E43DC">
            <w:pPr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«Соликамский педагогический колледж </w:t>
            </w:r>
            <w:proofErr w:type="spellStart"/>
            <w:r w:rsidRPr="000E43DC">
              <w:rPr>
                <w:sz w:val="18"/>
                <w:szCs w:val="18"/>
              </w:rPr>
              <w:t>им.А.П.Раменского</w:t>
            </w:r>
            <w:proofErr w:type="spellEnd"/>
            <w:r w:rsidRPr="000E43DC">
              <w:rPr>
                <w:sz w:val="18"/>
                <w:szCs w:val="18"/>
              </w:rPr>
              <w:t>», учитель информатики основной общеобразовательной школы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1DBDD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1 категория</w:t>
            </w:r>
          </w:p>
          <w:p w14:paraId="564C7511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Приказ СЭД</w:t>
            </w:r>
          </w:p>
          <w:p w14:paraId="4E33E777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— 26-01-06-</w:t>
            </w:r>
          </w:p>
          <w:p w14:paraId="3843955A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1099</w:t>
            </w:r>
          </w:p>
          <w:p w14:paraId="23C5BDA7" w14:textId="13C55E5D" w:rsidR="005866B7" w:rsidRPr="005866B7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от 11.11.2019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A1BDB3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Диплом о ПП</w:t>
            </w:r>
          </w:p>
          <w:p w14:paraId="44F7545E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AHO ДПО</w:t>
            </w:r>
          </w:p>
          <w:p w14:paraId="5F6C79E8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«Платформа» 12.10.2020-12.01.2021</w:t>
            </w:r>
          </w:p>
          <w:p w14:paraId="5F8D985D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600 часов</w:t>
            </w:r>
          </w:p>
          <w:p w14:paraId="561B14E1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«Педагогическая деятельность в профессиональном образовании» Квалификация</w:t>
            </w:r>
          </w:p>
          <w:p w14:paraId="67FCE78F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«Преподаватель профессионального образования»</w:t>
            </w:r>
          </w:p>
          <w:p w14:paraId="6C4C4166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</w:p>
          <w:p w14:paraId="4475C7D6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AHO ДПО</w:t>
            </w:r>
          </w:p>
          <w:p w14:paraId="7580383A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«Платформа» 26.10.20-02. 11.20</w:t>
            </w:r>
          </w:p>
          <w:p w14:paraId="52FA00F4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72 часа</w:t>
            </w:r>
          </w:p>
          <w:p w14:paraId="5C038275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</w:t>
            </w:r>
            <w:proofErr w:type="gramStart"/>
            <w:r w:rsidRPr="000E43DC">
              <w:rPr>
                <w:sz w:val="18"/>
                <w:szCs w:val="18"/>
              </w:rPr>
              <w:t>Обучение по оказанию</w:t>
            </w:r>
            <w:proofErr w:type="gramEnd"/>
          </w:p>
          <w:p w14:paraId="0DB098F9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первой помощи пострадавшим </w:t>
            </w:r>
            <w:proofErr w:type="gramStart"/>
            <w:r w:rsidRPr="000E43DC">
              <w:rPr>
                <w:sz w:val="18"/>
                <w:szCs w:val="18"/>
              </w:rPr>
              <w:t>в</w:t>
            </w:r>
            <w:proofErr w:type="gramEnd"/>
          </w:p>
          <w:p w14:paraId="4AE95376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образовательной организации»</w:t>
            </w:r>
          </w:p>
          <w:p w14:paraId="7433A8E3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Удостоверение № 200000001105</w:t>
            </w:r>
          </w:p>
          <w:p w14:paraId="7CE2F031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ФГБОУ ВО «ПГГПУ»</w:t>
            </w:r>
          </w:p>
          <w:p w14:paraId="29257F03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lastRenderedPageBreak/>
              <w:t>08.09.20-03. 10.20</w:t>
            </w:r>
          </w:p>
          <w:p w14:paraId="1E866FA2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Удостоверение о повышении</w:t>
            </w:r>
          </w:p>
          <w:p w14:paraId="26754FA7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квалификации № 592412289758</w:t>
            </w:r>
          </w:p>
          <w:p w14:paraId="7D7D7D2D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«Методика преподавания</w:t>
            </w:r>
          </w:p>
          <w:p w14:paraId="52381A70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математики и информатики </w:t>
            </w:r>
            <w:proofErr w:type="gramStart"/>
            <w:r w:rsidRPr="000E43DC">
              <w:rPr>
                <w:sz w:val="18"/>
                <w:szCs w:val="18"/>
              </w:rPr>
              <w:t>в</w:t>
            </w:r>
            <w:proofErr w:type="gramEnd"/>
          </w:p>
          <w:p w14:paraId="4D5B1487" w14:textId="77777777" w:rsidR="000E43DC" w:rsidRPr="000E43DC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 xml:space="preserve">профессиональных образовательных </w:t>
            </w:r>
            <w:proofErr w:type="gramStart"/>
            <w:r w:rsidRPr="000E43DC">
              <w:rPr>
                <w:sz w:val="18"/>
                <w:szCs w:val="18"/>
              </w:rPr>
              <w:t>организациях</w:t>
            </w:r>
            <w:proofErr w:type="gramEnd"/>
            <w:r w:rsidRPr="000E43DC">
              <w:rPr>
                <w:sz w:val="18"/>
                <w:szCs w:val="18"/>
              </w:rPr>
              <w:t>»</w:t>
            </w:r>
          </w:p>
          <w:p w14:paraId="740987A2" w14:textId="3A2F50B7" w:rsidR="005866B7" w:rsidRPr="005866B7" w:rsidRDefault="000E43DC" w:rsidP="000E43DC">
            <w:pPr>
              <w:jc w:val="center"/>
              <w:rPr>
                <w:sz w:val="18"/>
                <w:szCs w:val="18"/>
              </w:rPr>
            </w:pPr>
            <w:r w:rsidRPr="000E43DC">
              <w:rPr>
                <w:sz w:val="18"/>
                <w:szCs w:val="18"/>
              </w:rPr>
              <w:t>72 часа</w:t>
            </w:r>
          </w:p>
        </w:tc>
        <w:tc>
          <w:tcPr>
            <w:tcW w:w="708" w:type="dxa"/>
          </w:tcPr>
          <w:p w14:paraId="619F9932" w14:textId="443855DF" w:rsidR="005866B7" w:rsidRPr="005866B7" w:rsidRDefault="000E43D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709" w:type="dxa"/>
          </w:tcPr>
          <w:p w14:paraId="42C4F518" w14:textId="40431A3D" w:rsidR="005866B7" w:rsidRPr="005866B7" w:rsidRDefault="000E43D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14:paraId="18FB8312" w14:textId="6E36C708" w:rsidR="005866B7" w:rsidRPr="005866B7" w:rsidRDefault="00AC12CB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52BCC" w:rsidRPr="005866B7" w14:paraId="6A1C2B81" w14:textId="0BE50E07" w:rsidTr="000B5AAB">
        <w:trPr>
          <w:trHeight w:val="7658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23578" w14:textId="2C05FA6C" w:rsidR="00D52BCC" w:rsidRPr="005866B7" w:rsidRDefault="00D52BCC" w:rsidP="00D52B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838EE" w14:textId="77777777" w:rsidR="00D52BCC" w:rsidRPr="005866B7" w:rsidRDefault="00D52BC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Естествознание (Химия)</w:t>
            </w:r>
          </w:p>
          <w:p w14:paraId="5519F8AF" w14:textId="034CF841" w:rsidR="00D52BCC" w:rsidRPr="005866B7" w:rsidRDefault="00D52BC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Естествознание (Биология)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C55B9" w14:textId="77777777" w:rsidR="00D52BCC" w:rsidRPr="005866B7" w:rsidRDefault="00D52BC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Толокнова Светлана Анатольевна</w:t>
            </w:r>
          </w:p>
          <w:p w14:paraId="60664556" w14:textId="26159247" w:rsidR="00D52BCC" w:rsidRPr="005866B7" w:rsidRDefault="00D52BCC" w:rsidP="00C16A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EE66F" w14:textId="06D55EF5" w:rsidR="00D52BCC" w:rsidRPr="005866B7" w:rsidRDefault="00D52BCC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B0344" w14:textId="7F513B5E" w:rsidR="00D52BCC" w:rsidRPr="005866B7" w:rsidRDefault="00D52BCC" w:rsidP="00C16A4C">
            <w:pPr>
              <w:rPr>
                <w:sz w:val="18"/>
                <w:szCs w:val="18"/>
              </w:rPr>
            </w:pPr>
            <w:r w:rsidRPr="009B74E7">
              <w:t>Пермский государственный университет, химия, химик, преподаватель химии, диплом ДВС № 0285279, 24.06.1988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4FF85" w14:textId="77777777" w:rsidR="00D52BCC" w:rsidRDefault="00D52BCC" w:rsidP="00C16A4C">
            <w:pPr>
              <w:jc w:val="center"/>
            </w:pPr>
            <w:r w:rsidRPr="009B74E7">
              <w:t>Первая категория</w:t>
            </w:r>
          </w:p>
          <w:p w14:paraId="3F994AD4" w14:textId="5456C368" w:rsidR="00533A2D" w:rsidRPr="005866B7" w:rsidRDefault="00533A2D" w:rsidP="00C16A4C">
            <w:pPr>
              <w:jc w:val="center"/>
              <w:rPr>
                <w:sz w:val="18"/>
                <w:szCs w:val="18"/>
              </w:rPr>
            </w:pPr>
            <w:r w:rsidRPr="00533A2D">
              <w:rPr>
                <w:sz w:val="18"/>
                <w:szCs w:val="18"/>
              </w:rPr>
              <w:t>Приказ СЭД-26-01-06-104 от 03.02.2023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2790C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ООО «Центр непрерывного образования и инноваций», </w:t>
            </w:r>
          </w:p>
          <w:p w14:paraId="55FAAC0E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Санкт-Петербург,</w:t>
            </w:r>
          </w:p>
          <w:p w14:paraId="0CA7881B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01.05.20г.-15.05.20г.,</w:t>
            </w:r>
          </w:p>
          <w:p w14:paraId="121D2052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 72 часа  </w:t>
            </w:r>
          </w:p>
          <w:p w14:paraId="026D9939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«Методическое обеспечение образовательного процесса СПО»;</w:t>
            </w:r>
          </w:p>
          <w:p w14:paraId="419BD25C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 xml:space="preserve">АНО ДПО «ПЛАТФОРМА», </w:t>
            </w:r>
          </w:p>
          <w:p w14:paraId="11E1E52D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г. Ижевск</w:t>
            </w:r>
          </w:p>
          <w:p w14:paraId="222199FC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26.10.20 г.- 02.11.20 г.</w:t>
            </w:r>
          </w:p>
          <w:p w14:paraId="7E1D1995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72 часа</w:t>
            </w:r>
          </w:p>
          <w:p w14:paraId="3D6B5C72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</w:t>
            </w:r>
            <w:proofErr w:type="gramStart"/>
            <w:r w:rsidRPr="008F49B3">
              <w:rPr>
                <w:sz w:val="18"/>
                <w:szCs w:val="18"/>
              </w:rPr>
              <w:t>Обучение по оказанию</w:t>
            </w:r>
            <w:proofErr w:type="gramEnd"/>
            <w:r w:rsidRPr="008F49B3">
              <w:rPr>
                <w:sz w:val="18"/>
                <w:szCs w:val="18"/>
              </w:rPr>
              <w:t xml:space="preserve"> первой помощи пострадавшим в образовательной организации»;</w:t>
            </w:r>
          </w:p>
          <w:p w14:paraId="5AC649DE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ФГБОУ ВО ПГГПУ</w:t>
            </w:r>
          </w:p>
          <w:p w14:paraId="040CBC4B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04.10.21- 08.10.21</w:t>
            </w:r>
          </w:p>
          <w:p w14:paraId="77A03946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58C21CD4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«Информационные технологии в профессиональной деятельности преподавателя профессиональных образовательных организаций»</w:t>
            </w:r>
          </w:p>
          <w:p w14:paraId="29D8C829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Удостоверение № 592415045773;</w:t>
            </w:r>
          </w:p>
          <w:p w14:paraId="7C8389E2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5D4D9DC2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29.08.22- 06.09.22</w:t>
            </w:r>
          </w:p>
          <w:p w14:paraId="05AA02A8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66349F13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«Методика преподавания в условиях дистанционного обучения»;</w:t>
            </w:r>
          </w:p>
          <w:p w14:paraId="0BC79703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ПГГПУ</w:t>
            </w:r>
          </w:p>
          <w:p w14:paraId="02F91247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24.10.2022-28.10.2022</w:t>
            </w:r>
          </w:p>
          <w:p w14:paraId="283EEC82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40 часов</w:t>
            </w:r>
          </w:p>
          <w:p w14:paraId="11041258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«Подготовка к проведению Всероссийских проверочных работ (по направлениям)»;</w:t>
            </w:r>
          </w:p>
          <w:p w14:paraId="64407FA6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ВДЦ «Смена»</w:t>
            </w:r>
          </w:p>
          <w:p w14:paraId="196E00AA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Портал Цифровая система ДПО</w:t>
            </w:r>
          </w:p>
          <w:p w14:paraId="2C1C28D0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03.05.23 – 23.05.23</w:t>
            </w:r>
          </w:p>
          <w:p w14:paraId="4F569019" w14:textId="77777777" w:rsidR="00D52BCC" w:rsidRPr="008F49B3" w:rsidRDefault="00D52BCC" w:rsidP="00B00B20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88 часов</w:t>
            </w:r>
          </w:p>
          <w:p w14:paraId="76D87C0E" w14:textId="46E2F56F" w:rsidR="00D52BCC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 w:rsidRPr="008F49B3">
              <w:rPr>
                <w:sz w:val="18"/>
                <w:szCs w:val="18"/>
              </w:rPr>
              <w:t>«Организация воспитательной работы   в образовательных организациях СПО»</w:t>
            </w:r>
          </w:p>
        </w:tc>
        <w:tc>
          <w:tcPr>
            <w:tcW w:w="708" w:type="dxa"/>
          </w:tcPr>
          <w:p w14:paraId="6D57E12E" w14:textId="5260E116" w:rsidR="00D52BCC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5F669C38" w14:textId="69A7EAEC" w:rsidR="00D52BCC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14:paraId="7E83E994" w14:textId="58C261BA" w:rsidR="00D52BCC" w:rsidRPr="005866B7" w:rsidRDefault="00AC12CB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533D4D83" w14:textId="55E66BF5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F3AF44" w14:textId="7C64C14B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977800" w14:textId="64E959B0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ОП.02 Основы электротехники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38FF6" w14:textId="4379A996" w:rsidR="005866B7" w:rsidRPr="005866B7" w:rsidRDefault="005866B7" w:rsidP="00C16A4C">
            <w:pPr>
              <w:rPr>
                <w:sz w:val="18"/>
                <w:szCs w:val="18"/>
              </w:rPr>
            </w:pPr>
            <w:proofErr w:type="spellStart"/>
            <w:r w:rsidRPr="005866B7">
              <w:rPr>
                <w:sz w:val="18"/>
                <w:szCs w:val="18"/>
              </w:rPr>
              <w:t>Зайнуллина</w:t>
            </w:r>
            <w:proofErr w:type="spellEnd"/>
            <w:r w:rsidRPr="005866B7">
              <w:rPr>
                <w:sz w:val="18"/>
                <w:szCs w:val="18"/>
              </w:rPr>
              <w:t xml:space="preserve"> Елена </w:t>
            </w:r>
            <w:proofErr w:type="spellStart"/>
            <w:r w:rsidRPr="005866B7">
              <w:rPr>
                <w:sz w:val="18"/>
                <w:szCs w:val="18"/>
              </w:rPr>
              <w:t>Наримановна</w:t>
            </w:r>
            <w:proofErr w:type="spellEnd"/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6A2C9" w14:textId="1F1B0F70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C0A2BE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proofErr w:type="gramStart"/>
            <w:r w:rsidRPr="0053091C">
              <w:rPr>
                <w:sz w:val="18"/>
                <w:szCs w:val="18"/>
              </w:rPr>
              <w:t>B</w:t>
            </w:r>
            <w:proofErr w:type="gramEnd"/>
            <w:r w:rsidRPr="0053091C">
              <w:rPr>
                <w:sz w:val="18"/>
                <w:szCs w:val="18"/>
              </w:rPr>
              <w:t>П, ГОУ BПO</w:t>
            </w:r>
          </w:p>
          <w:p w14:paraId="7E3035B3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 xml:space="preserve">«Уральский государственный горный </w:t>
            </w:r>
            <w:r w:rsidRPr="0053091C">
              <w:rPr>
                <w:sz w:val="18"/>
                <w:szCs w:val="18"/>
              </w:rPr>
              <w:lastRenderedPageBreak/>
              <w:t>университет», горные машины и оборудование, горный инженер, диплом ВСГ №</w:t>
            </w:r>
          </w:p>
          <w:p w14:paraId="1A891CB3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 xml:space="preserve">4156719, </w:t>
            </w:r>
            <w:smartTag w:uri="urn:schemas-microsoft-com:office:smarttags" w:element="date">
              <w:smartTagPr>
                <w:attr w:name="Year" w:val="2010"/>
                <w:attr w:name="Day" w:val="18"/>
                <w:attr w:name="Month" w:val="06"/>
                <w:attr w:name="ls" w:val="trans"/>
              </w:smartTagPr>
              <w:r w:rsidRPr="0053091C">
                <w:rPr>
                  <w:sz w:val="18"/>
                  <w:szCs w:val="18"/>
                </w:rPr>
                <w:t>18.06.2010</w:t>
              </w:r>
            </w:smartTag>
            <w:r w:rsidRPr="0053091C">
              <w:rPr>
                <w:sz w:val="18"/>
                <w:szCs w:val="18"/>
              </w:rPr>
              <w:t xml:space="preserve"> г.</w:t>
            </w:r>
          </w:p>
          <w:p w14:paraId="191EBE7F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proofErr w:type="gramStart"/>
            <w:r w:rsidRPr="0053091C">
              <w:rPr>
                <w:sz w:val="18"/>
                <w:szCs w:val="18"/>
              </w:rPr>
              <w:t>C</w:t>
            </w:r>
            <w:proofErr w:type="gramEnd"/>
            <w:r w:rsidRPr="0053091C">
              <w:rPr>
                <w:sz w:val="18"/>
                <w:szCs w:val="18"/>
              </w:rPr>
              <w:t>П, ГОУ CПO</w:t>
            </w:r>
          </w:p>
          <w:p w14:paraId="4B7EBBD8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«КГТ», техническая эксплуатация и обслуживание электрического и</w:t>
            </w:r>
          </w:p>
          <w:p w14:paraId="57F91FAA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proofErr w:type="spellStart"/>
            <w:r w:rsidRPr="0053091C">
              <w:rPr>
                <w:sz w:val="18"/>
                <w:szCs w:val="18"/>
              </w:rPr>
              <w:t>электромеханическог</w:t>
            </w:r>
            <w:proofErr w:type="spellEnd"/>
            <w:r w:rsidRPr="0053091C">
              <w:rPr>
                <w:sz w:val="18"/>
                <w:szCs w:val="18"/>
              </w:rPr>
              <w:t xml:space="preserve"> </w:t>
            </w:r>
            <w:proofErr w:type="gramStart"/>
            <w:r w:rsidRPr="0053091C">
              <w:rPr>
                <w:sz w:val="18"/>
                <w:szCs w:val="18"/>
              </w:rPr>
              <w:t>о</w:t>
            </w:r>
            <w:proofErr w:type="gramEnd"/>
            <w:r w:rsidRPr="0053091C">
              <w:rPr>
                <w:sz w:val="18"/>
                <w:szCs w:val="18"/>
              </w:rPr>
              <w:t xml:space="preserve"> оборудования, техник, диплом с </w:t>
            </w:r>
            <w:proofErr w:type="spellStart"/>
            <w:r w:rsidRPr="0053091C">
              <w:rPr>
                <w:sz w:val="18"/>
                <w:szCs w:val="18"/>
              </w:rPr>
              <w:t>отл</w:t>
            </w:r>
            <w:proofErr w:type="spellEnd"/>
            <w:r w:rsidRPr="0053091C">
              <w:rPr>
                <w:sz w:val="18"/>
                <w:szCs w:val="18"/>
              </w:rPr>
              <w:t>.</w:t>
            </w:r>
          </w:p>
          <w:p w14:paraId="0B40A091" w14:textId="77777777" w:rsidR="0053091C" w:rsidRPr="0053091C" w:rsidRDefault="0053091C" w:rsidP="0053091C">
            <w:pPr>
              <w:rPr>
                <w:sz w:val="18"/>
                <w:szCs w:val="18"/>
              </w:rPr>
            </w:pPr>
            <w:proofErr w:type="gramStart"/>
            <w:r w:rsidRPr="0053091C">
              <w:rPr>
                <w:sz w:val="18"/>
                <w:szCs w:val="18"/>
              </w:rPr>
              <w:t>СБ</w:t>
            </w:r>
            <w:proofErr w:type="gramEnd"/>
            <w:r w:rsidRPr="0053091C">
              <w:rPr>
                <w:sz w:val="18"/>
                <w:szCs w:val="18"/>
              </w:rPr>
              <w:t xml:space="preserve"> № 5631869,</w:t>
            </w:r>
          </w:p>
          <w:p w14:paraId="246FF1BB" w14:textId="495C8C0E" w:rsidR="005866B7" w:rsidRPr="005866B7" w:rsidRDefault="0053091C" w:rsidP="0053091C">
            <w:pPr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23.05.2007 г.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4B7FB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lastRenderedPageBreak/>
              <w:t xml:space="preserve">СЗД от 18.05.2023г. </w:t>
            </w:r>
          </w:p>
          <w:p w14:paraId="75995E4F" w14:textId="2BD2D058" w:rsidR="005866B7" w:rsidRPr="005866B7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Протокол №33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9373A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ГБПОУ «ЧИТ», с 18.05.2023-30.05.2023г., 72 часа</w:t>
            </w:r>
          </w:p>
          <w:p w14:paraId="20A887A3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 xml:space="preserve">«Интенсификация образовательной деятельности при проведении практической </w:t>
            </w:r>
            <w:r w:rsidRPr="0053091C">
              <w:rPr>
                <w:sz w:val="18"/>
                <w:szCs w:val="18"/>
              </w:rPr>
              <w:lastRenderedPageBreak/>
              <w:t xml:space="preserve">подготовки </w:t>
            </w:r>
            <w:proofErr w:type="gramStart"/>
            <w:r w:rsidRPr="0053091C">
              <w:rPr>
                <w:sz w:val="18"/>
                <w:szCs w:val="18"/>
              </w:rPr>
              <w:t>обучающихся</w:t>
            </w:r>
            <w:proofErr w:type="gramEnd"/>
            <w:r w:rsidRPr="0053091C">
              <w:rPr>
                <w:sz w:val="18"/>
                <w:szCs w:val="18"/>
              </w:rPr>
              <w:t xml:space="preserve"> на предприятии»</w:t>
            </w:r>
          </w:p>
          <w:p w14:paraId="7C682A57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</w:p>
          <w:p w14:paraId="432D394D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Диплом о ПП</w:t>
            </w:r>
          </w:p>
          <w:p w14:paraId="38FC15D1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AHO ДПО</w:t>
            </w:r>
          </w:p>
          <w:p w14:paraId="39DDBA68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«Платформа» 12.10.2020-12.01.2021</w:t>
            </w:r>
          </w:p>
          <w:p w14:paraId="0A450C90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600 часов</w:t>
            </w:r>
          </w:p>
          <w:p w14:paraId="15FFAF8E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«Педагогическая деятельность в профессиональном образовании» Квалификация</w:t>
            </w:r>
          </w:p>
          <w:p w14:paraId="0CFE99C1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«Преподаватель профессионального образования»</w:t>
            </w:r>
          </w:p>
          <w:p w14:paraId="1E5D3950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ФГБОУ</w:t>
            </w:r>
          </w:p>
          <w:p w14:paraId="796C6E60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«Международный детский центр «Артек» с 28.09.2022-11.11.2022</w:t>
            </w:r>
          </w:p>
          <w:p w14:paraId="4FD3618B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 xml:space="preserve">Удостоверение о ПK 820400038016 </w:t>
            </w:r>
            <w:proofErr w:type="gramStart"/>
            <w:r w:rsidRPr="0053091C">
              <w:rPr>
                <w:sz w:val="18"/>
                <w:szCs w:val="18"/>
              </w:rPr>
              <w:t>р</w:t>
            </w:r>
            <w:proofErr w:type="gramEnd"/>
            <w:r w:rsidRPr="0053091C">
              <w:rPr>
                <w:sz w:val="18"/>
                <w:szCs w:val="18"/>
              </w:rPr>
              <w:t>/н 12387</w:t>
            </w:r>
          </w:p>
          <w:p w14:paraId="7B51F752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«Воспитательная деятельность в учреждениях C</w:t>
            </w:r>
            <w:proofErr w:type="gramStart"/>
            <w:r w:rsidRPr="0053091C">
              <w:rPr>
                <w:sz w:val="18"/>
                <w:szCs w:val="18"/>
              </w:rPr>
              <w:t>П</w:t>
            </w:r>
            <w:proofErr w:type="gramEnd"/>
            <w:r w:rsidRPr="0053091C">
              <w:rPr>
                <w:sz w:val="18"/>
                <w:szCs w:val="18"/>
              </w:rPr>
              <w:t>O» в объеме 132 часа</w:t>
            </w:r>
          </w:p>
          <w:p w14:paraId="1289FF3A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</w:p>
          <w:p w14:paraId="5311000D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«Платформа» 26.10.20-02. 11.20</w:t>
            </w:r>
          </w:p>
          <w:p w14:paraId="4E3BE477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72 часа</w:t>
            </w:r>
          </w:p>
          <w:p w14:paraId="6AB878BA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</w:t>
            </w:r>
            <w:proofErr w:type="gramStart"/>
            <w:r w:rsidRPr="0053091C">
              <w:rPr>
                <w:sz w:val="18"/>
                <w:szCs w:val="18"/>
              </w:rPr>
              <w:t>Обучение по оказанию</w:t>
            </w:r>
            <w:proofErr w:type="gramEnd"/>
            <w:r w:rsidRPr="0053091C">
              <w:rPr>
                <w:sz w:val="18"/>
                <w:szCs w:val="18"/>
              </w:rPr>
              <w:t xml:space="preserve"> первой помощи пострадавшим в образовательной организации» Удостоверение № 200000001113</w:t>
            </w:r>
          </w:p>
          <w:p w14:paraId="41FC6D0F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ФГБОУ ВО «ПГГПУ» 17.08.20-15.09.20</w:t>
            </w:r>
          </w:p>
          <w:p w14:paraId="0BF0AB19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Удостоверение о повышении квалификации № 592412290357</w:t>
            </w:r>
          </w:p>
          <w:p w14:paraId="2AE09EF9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«Инклюзивный подход в профессиональном образовании.</w:t>
            </w:r>
          </w:p>
          <w:p w14:paraId="063F757A" w14:textId="77777777" w:rsidR="0053091C" w:rsidRPr="0053091C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Моделирование образовательного пространства»</w:t>
            </w:r>
          </w:p>
          <w:p w14:paraId="17C3F290" w14:textId="4B8A7394" w:rsidR="005866B7" w:rsidRPr="005866B7" w:rsidRDefault="0053091C" w:rsidP="0053091C">
            <w:pPr>
              <w:jc w:val="center"/>
              <w:rPr>
                <w:sz w:val="18"/>
                <w:szCs w:val="18"/>
              </w:rPr>
            </w:pPr>
            <w:r w:rsidRPr="0053091C">
              <w:rPr>
                <w:sz w:val="18"/>
                <w:szCs w:val="18"/>
              </w:rPr>
              <w:t>72 часа</w:t>
            </w:r>
          </w:p>
        </w:tc>
        <w:tc>
          <w:tcPr>
            <w:tcW w:w="708" w:type="dxa"/>
          </w:tcPr>
          <w:p w14:paraId="03C8735E" w14:textId="1980DFB1" w:rsidR="005866B7" w:rsidRPr="005866B7" w:rsidRDefault="0053091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709" w:type="dxa"/>
          </w:tcPr>
          <w:p w14:paraId="3BFE9D10" w14:textId="00124480" w:rsidR="005866B7" w:rsidRPr="005866B7" w:rsidRDefault="0053091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14:paraId="31DC4654" w14:textId="342C0E9D" w:rsidR="005866B7" w:rsidRPr="005866B7" w:rsidRDefault="00AC12CB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866B7" w:rsidRPr="005866B7" w14:paraId="1F52910A" w14:textId="4FC5C183" w:rsidTr="005866B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613F59" w14:textId="40586610" w:rsidR="005866B7" w:rsidRPr="005866B7" w:rsidRDefault="00D52BCC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C8247B" w14:textId="191DC81C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ОП.04 Охрана труда и техника безопасности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C52EF" w14:textId="71F64A5D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Пронина Инна Викторовна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7662E7" w14:textId="2545BBA2" w:rsidR="005866B7" w:rsidRPr="005866B7" w:rsidRDefault="005866B7" w:rsidP="00C16A4C">
            <w:pPr>
              <w:rPr>
                <w:sz w:val="18"/>
                <w:szCs w:val="18"/>
              </w:rPr>
            </w:pPr>
            <w:r w:rsidRPr="005866B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0F951" w14:textId="77777777" w:rsidR="000E2623" w:rsidRPr="000E2623" w:rsidRDefault="000E2623" w:rsidP="000E2623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Кизеловский горный техникум Технология приготовления пищи и организация общественного питания. 1996 год</w:t>
            </w:r>
          </w:p>
          <w:p w14:paraId="15D98AFE" w14:textId="77777777" w:rsidR="000E2623" w:rsidRPr="000E2623" w:rsidRDefault="000E2623" w:rsidP="000E2623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ГОУ СПО «Пермский педагогический колледж № 1 г. Пермь Социальный педагог 2006 год</w:t>
            </w:r>
          </w:p>
          <w:p w14:paraId="55B601C5" w14:textId="77777777" w:rsidR="000E2623" w:rsidRPr="000E2623" w:rsidRDefault="000E2623" w:rsidP="000E2623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НОУ «Академия психологии, предпринимательства и менеджмента» г. Санкт – Петербург психоло</w:t>
            </w:r>
            <w:proofErr w:type="gramStart"/>
            <w:r w:rsidRPr="000E2623">
              <w:rPr>
                <w:sz w:val="18"/>
                <w:szCs w:val="18"/>
              </w:rPr>
              <w:t>г-</w:t>
            </w:r>
            <w:proofErr w:type="gramEnd"/>
            <w:r w:rsidRPr="000E2623">
              <w:rPr>
                <w:sz w:val="18"/>
                <w:szCs w:val="18"/>
              </w:rPr>
              <w:t xml:space="preserve"> </w:t>
            </w:r>
            <w:r w:rsidRPr="000E2623">
              <w:rPr>
                <w:sz w:val="18"/>
                <w:szCs w:val="18"/>
              </w:rPr>
              <w:lastRenderedPageBreak/>
              <w:t xml:space="preserve">социальный педагог 2020 год </w:t>
            </w:r>
          </w:p>
          <w:p w14:paraId="7EBD2E14" w14:textId="426ED80E" w:rsidR="005866B7" w:rsidRPr="005866B7" w:rsidRDefault="000E2623" w:rsidP="000E2623">
            <w:pPr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ФГА ОУ </w:t>
            </w:r>
            <w:proofErr w:type="gramStart"/>
            <w:r w:rsidRPr="000E2623">
              <w:rPr>
                <w:sz w:val="18"/>
                <w:szCs w:val="18"/>
              </w:rPr>
              <w:t>ВО</w:t>
            </w:r>
            <w:proofErr w:type="gramEnd"/>
            <w:r w:rsidRPr="000E2623">
              <w:rPr>
                <w:sz w:val="18"/>
                <w:szCs w:val="18"/>
              </w:rPr>
              <w:t xml:space="preserve"> «Российский университет дружбы народов» г. Москва Юрист Квалификация Юрист 2015 год</w:t>
            </w:r>
          </w:p>
        </w:tc>
        <w:tc>
          <w:tcPr>
            <w:tcW w:w="1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DA044" w14:textId="316363BC" w:rsidR="005866B7" w:rsidRPr="005866B7" w:rsidRDefault="000E2623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BA802C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ГАУ ДПО «Институт развития образования Пермского края» Демонстрационный экзамен как форма оценки результатов обучения: проектирование процесса достижения результата обучения на основе реверсивной технологии» - 40 часов. </w:t>
            </w:r>
          </w:p>
          <w:p w14:paraId="25D4163E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ФГАОУ гуманитарно-педагогический университет «Инновационный подход в конкурсных мероприятиях в системе среднего профессионального образования» 40 часов Март 2021 год </w:t>
            </w:r>
          </w:p>
          <w:p w14:paraId="5465FE8C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ФГБОУ </w:t>
            </w:r>
            <w:proofErr w:type="gramStart"/>
            <w:r w:rsidRPr="000E2623">
              <w:rPr>
                <w:sz w:val="18"/>
                <w:szCs w:val="18"/>
              </w:rPr>
              <w:t>ВО</w:t>
            </w:r>
            <w:proofErr w:type="gramEnd"/>
            <w:r w:rsidRPr="000E2623">
              <w:rPr>
                <w:sz w:val="18"/>
                <w:szCs w:val="18"/>
              </w:rPr>
              <w:t xml:space="preserve"> «Пензенский государственный технологический университет» ДПО «»Управление персоналом в профессиональном образовательном учреждении» - 72 часа Май 2021 год </w:t>
            </w:r>
          </w:p>
          <w:p w14:paraId="67E31946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ФГА ОУ ВО « Пермский государственный гуманитарн</w:t>
            </w:r>
            <w:proofErr w:type="gramStart"/>
            <w:r w:rsidRPr="000E2623">
              <w:rPr>
                <w:sz w:val="18"/>
                <w:szCs w:val="18"/>
              </w:rPr>
              <w:t>о-</w:t>
            </w:r>
            <w:proofErr w:type="gramEnd"/>
            <w:r w:rsidRPr="000E2623">
              <w:rPr>
                <w:sz w:val="18"/>
                <w:szCs w:val="18"/>
              </w:rPr>
              <w:t xml:space="preserve"> педагогический университет»  - Психолого-педагогические основы </w:t>
            </w:r>
            <w:r w:rsidRPr="000E2623">
              <w:rPr>
                <w:sz w:val="18"/>
                <w:szCs w:val="18"/>
              </w:rPr>
              <w:lastRenderedPageBreak/>
              <w:t>профессионального образования  72 часа, 2021 год</w:t>
            </w:r>
          </w:p>
          <w:p w14:paraId="0E4D7929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ФГА ОУ ВО «Пермский национальный исследовательский университет» </w:t>
            </w:r>
            <w:proofErr w:type="gramStart"/>
            <w:r w:rsidRPr="000E2623">
              <w:rPr>
                <w:sz w:val="18"/>
                <w:szCs w:val="18"/>
              </w:rPr>
              <w:t>-А</w:t>
            </w:r>
            <w:proofErr w:type="gramEnd"/>
            <w:r w:rsidRPr="000E2623">
              <w:rPr>
                <w:sz w:val="18"/>
                <w:szCs w:val="18"/>
              </w:rPr>
              <w:t>ктуальные вопросы управления государственными и муниципальными закупками 2022 год 16 часов</w:t>
            </w:r>
          </w:p>
          <w:p w14:paraId="4D2DCE7E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ГБПОУ «Пермский химико-технологический колледж» </w:t>
            </w:r>
            <w:proofErr w:type="gramStart"/>
            <w:r w:rsidRPr="000E2623">
              <w:rPr>
                <w:sz w:val="18"/>
                <w:szCs w:val="18"/>
              </w:rPr>
              <w:t>-И</w:t>
            </w:r>
            <w:proofErr w:type="gramEnd"/>
            <w:r w:rsidRPr="000E2623">
              <w:rPr>
                <w:sz w:val="18"/>
                <w:szCs w:val="18"/>
              </w:rPr>
              <w:t>спользование электронного журнала ЭПОС СПО в образовательной деятельности преподавателя и куратора 2022 -72 часа</w:t>
            </w:r>
          </w:p>
          <w:p w14:paraId="7157A53E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ФГА ОУ ВО «Пермский национальный исследовательский университет» </w:t>
            </w:r>
            <w:proofErr w:type="gramStart"/>
            <w:r w:rsidRPr="000E2623">
              <w:rPr>
                <w:sz w:val="18"/>
                <w:szCs w:val="18"/>
              </w:rPr>
              <w:t>-Р</w:t>
            </w:r>
            <w:proofErr w:type="gramEnd"/>
            <w:r w:rsidRPr="000E2623">
              <w:rPr>
                <w:sz w:val="18"/>
                <w:szCs w:val="18"/>
              </w:rPr>
              <w:t xml:space="preserve">азвитие </w:t>
            </w:r>
            <w:proofErr w:type="spellStart"/>
            <w:r w:rsidRPr="000E2623">
              <w:rPr>
                <w:sz w:val="18"/>
                <w:szCs w:val="18"/>
              </w:rPr>
              <w:t>метапредметных</w:t>
            </w:r>
            <w:proofErr w:type="spellEnd"/>
            <w:r w:rsidRPr="000E2623">
              <w:rPr>
                <w:sz w:val="18"/>
                <w:szCs w:val="18"/>
              </w:rPr>
              <w:t xml:space="preserve"> компетенций обучающихся с использованием технологии «Перевернутый класс» 2023 40 часов</w:t>
            </w:r>
          </w:p>
          <w:p w14:paraId="4A6B23D3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>ФГБОУ «Омский педагогический университет» - Деятельность советника по воспитанию и взаимодействию с общественными объединениями в профессиональных образовательных организациях 2023 -36 часов</w:t>
            </w:r>
          </w:p>
          <w:p w14:paraId="0B4A2980" w14:textId="77777777" w:rsidR="000E2623" w:rsidRPr="000E2623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ФГБОУ «Всероссийский центр «Смена» г. Анапа - Организация воспитательной работы </w:t>
            </w:r>
          </w:p>
          <w:p w14:paraId="4C1A12DD" w14:textId="6724C58C" w:rsidR="005866B7" w:rsidRPr="005866B7" w:rsidRDefault="000E2623" w:rsidP="000E2623">
            <w:pPr>
              <w:jc w:val="center"/>
              <w:rPr>
                <w:sz w:val="18"/>
                <w:szCs w:val="18"/>
              </w:rPr>
            </w:pPr>
            <w:r w:rsidRPr="000E2623">
              <w:rPr>
                <w:sz w:val="18"/>
                <w:szCs w:val="18"/>
              </w:rPr>
              <w:t xml:space="preserve"> в организациях среднего профессионального образования 88</w:t>
            </w:r>
            <w:r>
              <w:rPr>
                <w:sz w:val="18"/>
                <w:szCs w:val="18"/>
              </w:rPr>
              <w:t xml:space="preserve"> часов</w:t>
            </w:r>
            <w:r w:rsidRPr="000E2623">
              <w:rPr>
                <w:sz w:val="18"/>
                <w:szCs w:val="18"/>
              </w:rPr>
              <w:t xml:space="preserve">  сентябрь 2023 год</w:t>
            </w:r>
          </w:p>
        </w:tc>
        <w:tc>
          <w:tcPr>
            <w:tcW w:w="708" w:type="dxa"/>
          </w:tcPr>
          <w:p w14:paraId="709D8BC3" w14:textId="08BB88D8" w:rsidR="005866B7" w:rsidRPr="005866B7" w:rsidRDefault="000E2623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709" w:type="dxa"/>
          </w:tcPr>
          <w:p w14:paraId="6707BB7D" w14:textId="1D7D790C" w:rsidR="005866B7" w:rsidRPr="005866B7" w:rsidRDefault="000E2623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14:paraId="2EB089CC" w14:textId="1939620C" w:rsidR="005866B7" w:rsidRPr="005866B7" w:rsidRDefault="00AC12CB" w:rsidP="00C1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43C6311A" w14:textId="04B82A7D" w:rsidR="002E0268" w:rsidRPr="002E0268" w:rsidRDefault="002E0268" w:rsidP="00947BB3">
      <w:pPr>
        <w:jc w:val="both"/>
        <w:rPr>
          <w:sz w:val="16"/>
          <w:szCs w:val="16"/>
        </w:rPr>
      </w:pPr>
    </w:p>
    <w:sectPr w:rsidR="002E0268" w:rsidRPr="002E0268" w:rsidSect="00D157FF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0BC8C" w14:textId="77777777" w:rsidR="00783027" w:rsidRDefault="00783027" w:rsidP="00F26520">
      <w:r>
        <w:separator/>
      </w:r>
    </w:p>
  </w:endnote>
  <w:endnote w:type="continuationSeparator" w:id="0">
    <w:p w14:paraId="1E194073" w14:textId="77777777" w:rsidR="00783027" w:rsidRDefault="00783027" w:rsidP="00F2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3E5B6" w14:textId="77777777" w:rsidR="00783027" w:rsidRDefault="00783027" w:rsidP="00F26520">
      <w:r>
        <w:separator/>
      </w:r>
    </w:p>
  </w:footnote>
  <w:footnote w:type="continuationSeparator" w:id="0">
    <w:p w14:paraId="4EEA7381" w14:textId="77777777" w:rsidR="00783027" w:rsidRDefault="00783027" w:rsidP="00F26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20"/>
    <w:rsid w:val="00057233"/>
    <w:rsid w:val="00084E87"/>
    <w:rsid w:val="000A69A5"/>
    <w:rsid w:val="000E2623"/>
    <w:rsid w:val="000E43DC"/>
    <w:rsid w:val="00176467"/>
    <w:rsid w:val="00185EC9"/>
    <w:rsid w:val="0027280E"/>
    <w:rsid w:val="00281E8E"/>
    <w:rsid w:val="002B52E1"/>
    <w:rsid w:val="002E0268"/>
    <w:rsid w:val="00345CC8"/>
    <w:rsid w:val="00351ED2"/>
    <w:rsid w:val="004623A8"/>
    <w:rsid w:val="004A21BC"/>
    <w:rsid w:val="0053091C"/>
    <w:rsid w:val="0053270D"/>
    <w:rsid w:val="00533A2D"/>
    <w:rsid w:val="00560A36"/>
    <w:rsid w:val="005866B7"/>
    <w:rsid w:val="005E60EB"/>
    <w:rsid w:val="00665329"/>
    <w:rsid w:val="006A2AD1"/>
    <w:rsid w:val="007220AE"/>
    <w:rsid w:val="0073264A"/>
    <w:rsid w:val="00756F73"/>
    <w:rsid w:val="007805CF"/>
    <w:rsid w:val="00783027"/>
    <w:rsid w:val="00784AC5"/>
    <w:rsid w:val="007C7081"/>
    <w:rsid w:val="008F7AE6"/>
    <w:rsid w:val="00947BB3"/>
    <w:rsid w:val="00960B8C"/>
    <w:rsid w:val="00970232"/>
    <w:rsid w:val="009C75B1"/>
    <w:rsid w:val="00A33655"/>
    <w:rsid w:val="00A705C2"/>
    <w:rsid w:val="00AA0D39"/>
    <w:rsid w:val="00AC12CB"/>
    <w:rsid w:val="00B1267B"/>
    <w:rsid w:val="00B42A1C"/>
    <w:rsid w:val="00BB30E9"/>
    <w:rsid w:val="00C16A4C"/>
    <w:rsid w:val="00C55FC6"/>
    <w:rsid w:val="00C70F65"/>
    <w:rsid w:val="00D157FF"/>
    <w:rsid w:val="00D52BCC"/>
    <w:rsid w:val="00DA1EB0"/>
    <w:rsid w:val="00DE4F1D"/>
    <w:rsid w:val="00E565FD"/>
    <w:rsid w:val="00E65307"/>
    <w:rsid w:val="00E97697"/>
    <w:rsid w:val="00ED1844"/>
    <w:rsid w:val="00ED7D0F"/>
    <w:rsid w:val="00F26520"/>
    <w:rsid w:val="00F65116"/>
    <w:rsid w:val="00FA1C9F"/>
    <w:rsid w:val="00FA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7AC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  <w:style w:type="character" w:styleId="a7">
    <w:name w:val="Hyperlink"/>
    <w:basedOn w:val="a0"/>
    <w:uiPriority w:val="99"/>
    <w:unhideWhenUsed/>
    <w:rsid w:val="00DE4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F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265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265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265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265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6520"/>
  </w:style>
  <w:style w:type="paragraph" w:styleId="a5">
    <w:name w:val="footer"/>
    <w:basedOn w:val="a"/>
    <w:link w:val="a6"/>
    <w:uiPriority w:val="99"/>
    <w:unhideWhenUsed/>
    <w:rsid w:val="00F2652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6520"/>
  </w:style>
  <w:style w:type="character" w:styleId="a7">
    <w:name w:val="Hyperlink"/>
    <w:basedOn w:val="a0"/>
    <w:uiPriority w:val="99"/>
    <w:unhideWhenUsed/>
    <w:rsid w:val="00DE4F1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4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 Ольга Владимировна</dc:creator>
  <cp:lastModifiedBy>USER</cp:lastModifiedBy>
  <cp:revision>18</cp:revision>
  <dcterms:created xsi:type="dcterms:W3CDTF">2024-01-29T06:18:00Z</dcterms:created>
  <dcterms:modified xsi:type="dcterms:W3CDTF">2024-02-20T07:57:00Z</dcterms:modified>
</cp:coreProperties>
</file>