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F7" w14:textId="77777777" w:rsidR="00474FAA" w:rsidRPr="000C6CDF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DF">
        <w:rPr>
          <w:rFonts w:ascii="Times New Roman" w:hAnsi="Times New Roman"/>
          <w:b/>
          <w:sz w:val="24"/>
          <w:szCs w:val="24"/>
        </w:rPr>
        <w:t>Министерство образования и науки Пермского края</w:t>
      </w:r>
    </w:p>
    <w:p w14:paraId="6C694150" w14:textId="1FCF9513" w:rsidR="00474FAA" w:rsidRP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DF">
        <w:rPr>
          <w:rFonts w:ascii="Times New Roman" w:hAnsi="Times New Roman"/>
          <w:b/>
          <w:sz w:val="24"/>
          <w:szCs w:val="24"/>
        </w:rPr>
        <w:t>ГБПОУ</w:t>
      </w:r>
      <w:r w:rsidR="00474FAA" w:rsidRPr="000C6CD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474FAA" w:rsidRPr="000C6CDF">
        <w:rPr>
          <w:rFonts w:ascii="Times New Roman" w:hAnsi="Times New Roman"/>
          <w:b/>
          <w:sz w:val="24"/>
          <w:szCs w:val="24"/>
        </w:rPr>
        <w:t>Кизеловский</w:t>
      </w:r>
      <w:proofErr w:type="spellEnd"/>
      <w:r w:rsidR="00474FAA" w:rsidRPr="000C6CDF">
        <w:rPr>
          <w:rFonts w:ascii="Times New Roman" w:hAnsi="Times New Roman"/>
          <w:b/>
          <w:sz w:val="24"/>
          <w:szCs w:val="24"/>
        </w:rPr>
        <w:t xml:space="preserve"> политехнический техникум»</w:t>
      </w:r>
    </w:p>
    <w:p w14:paraId="1CFB965F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47B2C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63DD2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E7E6E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4ECF7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81855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A3577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2061A" w14:textId="11CC65FF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7197BD" w14:textId="45D71F07" w:rsidR="00683D28" w:rsidRDefault="00683D28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E2290" w14:textId="4710D20B" w:rsidR="00683D28" w:rsidRDefault="00683D28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6C0C4" w14:textId="7A2E180F" w:rsidR="00683D28" w:rsidRDefault="00683D28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DF733" w14:textId="10E15432" w:rsidR="00683D28" w:rsidRDefault="00683D28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67AE86" w14:textId="77777777" w:rsidR="00683D28" w:rsidRDefault="00683D28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0CE44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35D0BB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МАТЕРИАЛЫ </w:t>
      </w:r>
    </w:p>
    <w:p w14:paraId="21958175" w14:textId="7996CFEB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для оценки качества подготовки обучающихся</w:t>
      </w:r>
    </w:p>
    <w:p w14:paraId="29B3584B" w14:textId="604EFAB4" w:rsid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0F4B3D7" w14:textId="56A420E3" w:rsid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18E7FE0" w14:textId="02CCA54C" w:rsid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FEDFDE4" w14:textId="68321741" w:rsid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4B2FA18" w14:textId="4131509F" w:rsidR="000C6CDF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BEEBECD" w14:textId="77777777" w:rsidR="000C6CDF" w:rsidRPr="00DE41F0" w:rsidRDefault="000C6CDF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2D41041" w14:textId="77777777" w:rsidR="00474FAA" w:rsidRPr="00DE41F0" w:rsidRDefault="00CD2E8A" w:rsidP="00474FA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74FAA" w:rsidRPr="00DE41F0">
        <w:rPr>
          <w:rFonts w:ascii="Times New Roman" w:hAnsi="Times New Roman"/>
          <w:color w:val="000000"/>
          <w:sz w:val="28"/>
          <w:szCs w:val="28"/>
        </w:rPr>
        <w:t>професси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2C1F9B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474FAA" w:rsidRPr="00DE41F0">
        <w:rPr>
          <w:rFonts w:ascii="Times New Roman" w:hAnsi="Times New Roman"/>
          <w:color w:val="000000"/>
          <w:sz w:val="28"/>
          <w:szCs w:val="28"/>
        </w:rPr>
        <w:t>.01.</w:t>
      </w:r>
      <w:r w:rsidR="002C1F9B">
        <w:rPr>
          <w:rFonts w:ascii="Times New Roman" w:hAnsi="Times New Roman"/>
          <w:color w:val="000000"/>
          <w:sz w:val="28"/>
          <w:szCs w:val="28"/>
        </w:rPr>
        <w:t>04 Пекарь</w:t>
      </w:r>
    </w:p>
    <w:p w14:paraId="6C80443C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C69B99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4C0257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FD08F9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4E1571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9979D9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E465F4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51E08C" w14:textId="2E200FFC" w:rsidR="00683D28" w:rsidRDefault="00683D28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120812" w14:textId="77777777" w:rsidR="00683D28" w:rsidRDefault="00683D28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51283D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81AF6F" w14:textId="748445D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783D53" w14:textId="77777777" w:rsidR="00683D28" w:rsidRDefault="00683D28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341827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8F8069" w14:textId="5BC7B414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54446A" w14:textId="16D149E9" w:rsidR="00683D28" w:rsidRDefault="00683D28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0D3A58" w14:textId="77777777" w:rsidR="00683D28" w:rsidRDefault="00683D28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3E19BB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DEFC1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938A44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B2C33AA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9E0853B" w14:textId="311A8C8D" w:rsidR="00474FAA" w:rsidRDefault="00474FAA" w:rsidP="000C6CD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</w:t>
      </w:r>
      <w:r w:rsidR="002C1F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452"/>
        <w:gridCol w:w="4903"/>
      </w:tblGrid>
      <w:tr w:rsidR="00474FAA" w:rsidRPr="00CD2E8A" w14:paraId="3D322D4B" w14:textId="77777777" w:rsidTr="00474FAA">
        <w:trPr>
          <w:trHeight w:val="1384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419CC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одобрено </w:t>
            </w:r>
          </w:p>
          <w:p w14:paraId="4C3EA07E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FE581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14:paraId="263456A3" w14:textId="77777777" w:rsidR="00474FAA" w:rsidRPr="00CD2E8A" w:rsidRDefault="002C1F9B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74FAA" w:rsidRPr="00CD2E8A">
              <w:rPr>
                <w:rFonts w:ascii="Times New Roman" w:hAnsi="Times New Roman"/>
                <w:sz w:val="24"/>
                <w:szCs w:val="24"/>
              </w:rPr>
              <w:t>01»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74FAA" w:rsidRPr="00CD2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CF386BA" w14:textId="77777777" w:rsidR="0043382A" w:rsidRDefault="00474FAA" w:rsidP="002C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0118D47F" w14:textId="77777777" w:rsidR="0043382A" w:rsidRDefault="0043382A" w:rsidP="002C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C7DB6" w14:textId="570B7933" w:rsidR="00474FAA" w:rsidRPr="00CD2E8A" w:rsidRDefault="00474FAA" w:rsidP="002C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>/</w:t>
            </w:r>
            <w:r w:rsidR="0043382A">
              <w:rPr>
                <w:rFonts w:ascii="Times New Roman" w:hAnsi="Times New Roman"/>
                <w:sz w:val="24"/>
                <w:szCs w:val="24"/>
              </w:rPr>
              <w:t>С.В. Павловский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4B9F886E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14:paraId="4241D195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21100" w14:textId="6E358C04" w:rsidR="00474FA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  <w:p w14:paraId="17496446" w14:textId="77777777" w:rsidR="0043382A" w:rsidRPr="00CD2E8A" w:rsidRDefault="0043382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31EF7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CD2E8A" w:rsidRPr="00CD2E8A">
              <w:rPr>
                <w:rFonts w:ascii="Times New Roman" w:hAnsi="Times New Roman"/>
                <w:sz w:val="24"/>
                <w:szCs w:val="24"/>
              </w:rPr>
              <w:t>Р.Р.Гилязетдинов</w:t>
            </w:r>
            <w:proofErr w:type="spellEnd"/>
          </w:p>
          <w:p w14:paraId="7067CE35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EB758" w14:textId="77777777" w:rsidR="00474FAA" w:rsidRPr="00CD2E8A" w:rsidRDefault="002C1F9B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474FAA" w:rsidRPr="00CD2E8A">
              <w:rPr>
                <w:rFonts w:ascii="Times New Roman" w:hAnsi="Times New Roman"/>
                <w:sz w:val="24"/>
                <w:szCs w:val="24"/>
              </w:rPr>
              <w:t>»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FAA" w:rsidRPr="00CD2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1ACA0FC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89A3E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AA" w:rsidRPr="00CD2E8A" w14:paraId="3123583A" w14:textId="77777777" w:rsidTr="00474FAA">
        <w:trPr>
          <w:trHeight w:val="1384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90057F5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B374F" w14:textId="77777777" w:rsidR="00CD2E8A" w:rsidRP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59B5A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5EE5BABD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E39C5D8" w14:textId="660B6745" w:rsidR="00474FAA" w:rsidRPr="0043382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="0043382A" w:rsidRPr="0043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«МЕД»</w:t>
            </w:r>
          </w:p>
          <w:p w14:paraId="7967B97F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«01» сентября 202</w:t>
            </w:r>
            <w:r w:rsidR="002C1F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5F5EF9D" w14:textId="77777777" w:rsidR="0043382A" w:rsidRDefault="0043382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428A9" w14:textId="15C15C13" w:rsidR="00CD2E8A" w:rsidRP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2C1F9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0D8A80C" w14:textId="77777777" w:rsidR="00CD2E8A" w:rsidRP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32B3A73B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FC8216" w14:textId="77777777" w:rsidR="00474FAA" w:rsidRDefault="00474FA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1757BC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8DCE05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256012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E36C9B" w14:textId="77777777" w:rsidR="00474FAA" w:rsidRDefault="00474FAA" w:rsidP="00CD2E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51CA3685" w14:textId="77777777" w:rsidR="00474FAA" w:rsidRDefault="002C1F9B" w:rsidP="00CD2E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</w:t>
      </w:r>
      <w:r w:rsidR="00185D49">
        <w:rPr>
          <w:rFonts w:ascii="Times New Roman" w:hAnsi="Times New Roman"/>
          <w:sz w:val="24"/>
          <w:szCs w:val="24"/>
        </w:rPr>
        <w:t xml:space="preserve"> </w:t>
      </w:r>
      <w:r w:rsidR="00CD2E8A">
        <w:rPr>
          <w:rFonts w:ascii="Times New Roman" w:hAnsi="Times New Roman"/>
          <w:sz w:val="24"/>
          <w:szCs w:val="24"/>
        </w:rPr>
        <w:t>ГБПОУ «</w:t>
      </w:r>
      <w:proofErr w:type="spellStart"/>
      <w:r w:rsidR="00CD2E8A">
        <w:rPr>
          <w:rFonts w:ascii="Times New Roman" w:hAnsi="Times New Roman"/>
          <w:sz w:val="24"/>
          <w:szCs w:val="24"/>
        </w:rPr>
        <w:t>Кизеловский</w:t>
      </w:r>
      <w:proofErr w:type="spellEnd"/>
      <w:r w:rsidR="00CD2E8A">
        <w:rPr>
          <w:rFonts w:ascii="Times New Roman" w:hAnsi="Times New Roman"/>
          <w:sz w:val="24"/>
          <w:szCs w:val="24"/>
        </w:rPr>
        <w:t xml:space="preserve"> политехнический техникум» </w:t>
      </w:r>
      <w:r>
        <w:rPr>
          <w:rFonts w:ascii="Times New Roman" w:hAnsi="Times New Roman"/>
          <w:sz w:val="24"/>
          <w:szCs w:val="24"/>
        </w:rPr>
        <w:t>Трифонова И.С</w:t>
      </w:r>
      <w:r w:rsidR="00185D49">
        <w:rPr>
          <w:rFonts w:ascii="Times New Roman" w:hAnsi="Times New Roman"/>
          <w:sz w:val="24"/>
          <w:szCs w:val="24"/>
        </w:rPr>
        <w:t>.</w:t>
      </w:r>
    </w:p>
    <w:p w14:paraId="559A7FB4" w14:textId="77777777" w:rsidR="00185D49" w:rsidRPr="00185D49" w:rsidRDefault="00185D49" w:rsidP="00CD2E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ГБПОУ «</w:t>
      </w:r>
      <w:proofErr w:type="spellStart"/>
      <w:r>
        <w:rPr>
          <w:rFonts w:ascii="Times New Roman" w:hAnsi="Times New Roman"/>
          <w:sz w:val="24"/>
          <w:szCs w:val="24"/>
        </w:rPr>
        <w:t>Кизеловский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техникум» </w:t>
      </w:r>
      <w:proofErr w:type="spellStart"/>
      <w:r w:rsidR="002C1F9B">
        <w:rPr>
          <w:rFonts w:ascii="Times New Roman" w:hAnsi="Times New Roman"/>
          <w:sz w:val="24"/>
          <w:szCs w:val="24"/>
        </w:rPr>
        <w:t>Алакина</w:t>
      </w:r>
      <w:proofErr w:type="spellEnd"/>
      <w:r w:rsidR="002C1F9B">
        <w:rPr>
          <w:rFonts w:ascii="Times New Roman" w:hAnsi="Times New Roman"/>
          <w:sz w:val="24"/>
          <w:szCs w:val="24"/>
        </w:rPr>
        <w:t xml:space="preserve"> С.В</w:t>
      </w:r>
      <w:r>
        <w:rPr>
          <w:rFonts w:ascii="Times New Roman" w:hAnsi="Times New Roman"/>
          <w:sz w:val="24"/>
          <w:szCs w:val="24"/>
        </w:rPr>
        <w:t>.</w:t>
      </w:r>
    </w:p>
    <w:p w14:paraId="2322121B" w14:textId="77777777" w:rsidR="00474FAA" w:rsidRPr="00185D49" w:rsidRDefault="00474FAA" w:rsidP="00CD2E8A">
      <w:pPr>
        <w:spacing w:after="0"/>
        <w:rPr>
          <w:rFonts w:ascii="Times New Roman" w:hAnsi="Times New Roman"/>
          <w:sz w:val="24"/>
          <w:szCs w:val="24"/>
        </w:rPr>
      </w:pPr>
    </w:p>
    <w:p w14:paraId="6D1D56FE" w14:textId="77777777" w:rsidR="00474FAA" w:rsidRDefault="00474FAA" w:rsidP="00CD2E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Организации-разработчики: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99F4F87" w14:textId="77777777" w:rsidR="00474FAA" w:rsidRPr="00CD2E8A" w:rsidRDefault="00474FAA" w:rsidP="00CD2E8A">
      <w:pPr>
        <w:spacing w:after="0"/>
        <w:rPr>
          <w:rFonts w:ascii="Times New Roman" w:hAnsi="Times New Roman"/>
          <w:sz w:val="24"/>
          <w:szCs w:val="24"/>
        </w:rPr>
      </w:pPr>
      <w:r w:rsidRPr="00CD2E8A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CD2E8A">
        <w:rPr>
          <w:rFonts w:ascii="Times New Roman" w:hAnsi="Times New Roman"/>
          <w:sz w:val="24"/>
          <w:szCs w:val="24"/>
        </w:rPr>
        <w:t>Кизеловский</w:t>
      </w:r>
      <w:proofErr w:type="spellEnd"/>
      <w:r w:rsidRPr="00CD2E8A">
        <w:rPr>
          <w:rFonts w:ascii="Times New Roman" w:hAnsi="Times New Roman"/>
          <w:sz w:val="24"/>
          <w:szCs w:val="24"/>
        </w:rPr>
        <w:t xml:space="preserve"> политехнический техникум» </w:t>
      </w:r>
    </w:p>
    <w:p w14:paraId="07BBE702" w14:textId="2A89B160" w:rsidR="00474FAA" w:rsidRPr="0043382A" w:rsidRDefault="0043382A" w:rsidP="00474FA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82A">
        <w:rPr>
          <w:rFonts w:ascii="Times New Roman" w:hAnsi="Times New Roman"/>
          <w:sz w:val="24"/>
          <w:szCs w:val="24"/>
          <w:shd w:val="clear" w:color="auto" w:fill="FFFFFF"/>
        </w:rPr>
        <w:t>Общество с ограниченной ответственностью «МЕД»</w:t>
      </w:r>
      <w:r w:rsidR="00474FAA" w:rsidRPr="0043382A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4E99E0B6" w14:textId="77777777" w:rsidR="00474FAA" w:rsidRPr="00D91DC0" w:rsidRDefault="00474FAA" w:rsidP="002C1F9B">
      <w:pPr>
        <w:pStyle w:val="a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185D49" w:rsidRPr="00D91DC0">
        <w:rPr>
          <w:rFonts w:ascii="Times New Roman" w:hAnsi="Times New Roman"/>
          <w:color w:val="auto"/>
        </w:rPr>
        <w:lastRenderedPageBreak/>
        <w:t>Оглавление</w:t>
      </w:r>
    </w:p>
    <w:p w14:paraId="004E8DAC" w14:textId="77777777" w:rsidR="00185D49" w:rsidRPr="00D91DC0" w:rsidRDefault="00185D49" w:rsidP="00185D4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185D49" w:rsidRPr="00D91DC0" w14:paraId="7A2986E0" w14:textId="77777777" w:rsidTr="00F42ECB">
        <w:tc>
          <w:tcPr>
            <w:tcW w:w="8642" w:type="dxa"/>
          </w:tcPr>
          <w:p w14:paraId="609DB402" w14:textId="77777777" w:rsidR="00185D49" w:rsidRPr="00D91DC0" w:rsidRDefault="00185D49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DC0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1D0F973B" w14:textId="77777777" w:rsidR="00185D49" w:rsidRPr="00E56073" w:rsidRDefault="00E56073" w:rsidP="00F42EC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0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85D49" w:rsidRPr="00D91DC0" w14:paraId="26D4DA1D" w14:textId="77777777" w:rsidTr="00F42ECB">
        <w:tc>
          <w:tcPr>
            <w:tcW w:w="8642" w:type="dxa"/>
          </w:tcPr>
          <w:p w14:paraId="2628346A" w14:textId="7FEB7DC9" w:rsidR="00185D49" w:rsidRPr="00D91DC0" w:rsidRDefault="00174EB1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Тестовые задания</w:t>
            </w:r>
          </w:p>
        </w:tc>
        <w:tc>
          <w:tcPr>
            <w:tcW w:w="703" w:type="dxa"/>
          </w:tcPr>
          <w:p w14:paraId="6F6F95DB" w14:textId="77777777" w:rsidR="00185D49" w:rsidRPr="00E56073" w:rsidRDefault="00E56073" w:rsidP="00F42EC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07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185D49" w:rsidRPr="00D91DC0" w14:paraId="5031127B" w14:textId="77777777" w:rsidTr="00F42ECB">
        <w:tc>
          <w:tcPr>
            <w:tcW w:w="8642" w:type="dxa"/>
          </w:tcPr>
          <w:p w14:paraId="41E94790" w14:textId="01FF1832" w:rsidR="00185D49" w:rsidRDefault="002D3D3A" w:rsidP="00174EB1">
            <w:pPr>
              <w:pStyle w:val="a6"/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  <w:p w14:paraId="4EC03F36" w14:textId="415F59A6" w:rsidR="00174EB1" w:rsidRPr="00D91DC0" w:rsidRDefault="00174EB1" w:rsidP="00174EB1">
            <w:pPr>
              <w:pStyle w:val="a6"/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EB1">
              <w:rPr>
                <w:rFonts w:ascii="Times New Roman" w:hAnsi="Times New Roman"/>
                <w:bCs/>
                <w:sz w:val="28"/>
                <w:szCs w:val="28"/>
              </w:rPr>
              <w:t>Вариант II</w:t>
            </w:r>
          </w:p>
        </w:tc>
        <w:tc>
          <w:tcPr>
            <w:tcW w:w="703" w:type="dxa"/>
          </w:tcPr>
          <w:p w14:paraId="0BDD073E" w14:textId="77777777" w:rsidR="003316D4" w:rsidRDefault="003316D4" w:rsidP="00F42EC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14:paraId="4045C8B1" w14:textId="68E09C67" w:rsidR="00185D49" w:rsidRPr="00E56073" w:rsidRDefault="00E56073" w:rsidP="00F42EC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0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42E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185D49" w:rsidRPr="00D91DC0" w14:paraId="624DC049" w14:textId="77777777" w:rsidTr="00F42ECB">
        <w:tc>
          <w:tcPr>
            <w:tcW w:w="8642" w:type="dxa"/>
          </w:tcPr>
          <w:p w14:paraId="059ECCE8" w14:textId="7DAEDC90" w:rsidR="00185D49" w:rsidRPr="00D91DC0" w:rsidRDefault="00185D49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DC0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</w:t>
            </w:r>
            <w:r w:rsidR="00174EB1">
              <w:rPr>
                <w:rFonts w:ascii="Times New Roman" w:hAnsi="Times New Roman"/>
                <w:bCs/>
                <w:sz w:val="28"/>
                <w:szCs w:val="28"/>
              </w:rPr>
              <w:t>и эталон ответов</w:t>
            </w:r>
          </w:p>
        </w:tc>
        <w:tc>
          <w:tcPr>
            <w:tcW w:w="703" w:type="dxa"/>
          </w:tcPr>
          <w:p w14:paraId="38279A0D" w14:textId="38452266" w:rsidR="00185D49" w:rsidRPr="00E56073" w:rsidRDefault="00F42ECB" w:rsidP="00F42EC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</w:tbl>
    <w:p w14:paraId="5BD68902" w14:textId="77777777" w:rsidR="00185D49" w:rsidRPr="00D91DC0" w:rsidRDefault="00185D49" w:rsidP="00474FAA">
      <w:pPr>
        <w:pStyle w:val="1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eastAsia="en-US"/>
        </w:rPr>
      </w:pPr>
      <w:bookmarkStart w:id="0" w:name="_Toc487141061"/>
    </w:p>
    <w:p w14:paraId="5052FF6C" w14:textId="77777777" w:rsidR="00185D49" w:rsidRPr="00D91DC0" w:rsidRDefault="00185D4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91DC0">
        <w:rPr>
          <w:rFonts w:ascii="Times New Roman" w:hAnsi="Times New Roman"/>
          <w:bCs/>
          <w:sz w:val="28"/>
          <w:szCs w:val="28"/>
        </w:rPr>
        <w:br w:type="page"/>
      </w:r>
    </w:p>
    <w:bookmarkEnd w:id="0"/>
    <w:p w14:paraId="1B1DA914" w14:textId="77777777" w:rsidR="0043722A" w:rsidRPr="00D91DC0" w:rsidRDefault="006E044E" w:rsidP="006E044E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BEC2BBF" w14:textId="77777777" w:rsidR="00E56073" w:rsidRDefault="00E56073" w:rsidP="006E044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57232B" w14:textId="77777777" w:rsidR="006E044E" w:rsidRPr="00D91DC0" w:rsidRDefault="006E044E" w:rsidP="00174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1DC0">
        <w:rPr>
          <w:rFonts w:ascii="Times New Roman" w:hAnsi="Times New Roman"/>
          <w:sz w:val="28"/>
          <w:szCs w:val="28"/>
        </w:rPr>
        <w:t xml:space="preserve">Целью создания контрольно-оценочных материалов является установление соответствия подготовки обучающихся </w:t>
      </w:r>
      <w:r w:rsidR="002C1F9B">
        <w:rPr>
          <w:rFonts w:ascii="Times New Roman" w:hAnsi="Times New Roman"/>
          <w:sz w:val="28"/>
          <w:szCs w:val="28"/>
        </w:rPr>
        <w:t>по профессии 19.01.04</w:t>
      </w:r>
      <w:r w:rsidR="00E56073">
        <w:rPr>
          <w:rFonts w:ascii="Times New Roman" w:hAnsi="Times New Roman"/>
          <w:sz w:val="28"/>
          <w:szCs w:val="28"/>
        </w:rPr>
        <w:t xml:space="preserve"> </w:t>
      </w:r>
      <w:r w:rsidR="002C1F9B">
        <w:rPr>
          <w:rFonts w:ascii="Times New Roman" w:hAnsi="Times New Roman"/>
          <w:sz w:val="28"/>
          <w:szCs w:val="28"/>
        </w:rPr>
        <w:t>Пекарь</w:t>
      </w:r>
      <w:r w:rsidR="00E56073">
        <w:rPr>
          <w:rFonts w:ascii="Times New Roman" w:hAnsi="Times New Roman"/>
          <w:sz w:val="28"/>
          <w:szCs w:val="28"/>
        </w:rPr>
        <w:t xml:space="preserve"> </w:t>
      </w:r>
      <w:r w:rsidRPr="00D91DC0">
        <w:rPr>
          <w:rFonts w:ascii="Times New Roman" w:hAnsi="Times New Roman"/>
          <w:sz w:val="28"/>
          <w:szCs w:val="28"/>
        </w:rPr>
        <w:t>требованиям ФГОС.</w:t>
      </w:r>
    </w:p>
    <w:p w14:paraId="3FECE7DC" w14:textId="77777777" w:rsidR="006E044E" w:rsidRPr="00D91DC0" w:rsidRDefault="006E044E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_Hlk131442503"/>
      <w:r w:rsidRPr="00D91DC0">
        <w:rPr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7E87C872" w14:textId="77777777" w:rsidR="006E044E" w:rsidRPr="00D91DC0" w:rsidRDefault="006E044E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1DC0">
        <w:rPr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3A21C256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1. Понимать сущность и социальную значимость буд</w:t>
      </w:r>
      <w:r>
        <w:rPr>
          <w:sz w:val="28"/>
          <w:szCs w:val="28"/>
        </w:rPr>
        <w:t xml:space="preserve">ущей профессии, проявлять к ней </w:t>
      </w:r>
      <w:r w:rsidRPr="002C1F9B">
        <w:rPr>
          <w:sz w:val="28"/>
          <w:szCs w:val="28"/>
        </w:rPr>
        <w:t>устойчивый интерес.</w:t>
      </w:r>
    </w:p>
    <w:p w14:paraId="3C294013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2. Организовывать собственную деятельность, исходя из цели и способов ее достижения,</w:t>
      </w:r>
      <w:r>
        <w:rPr>
          <w:sz w:val="28"/>
          <w:szCs w:val="28"/>
        </w:rPr>
        <w:t xml:space="preserve"> </w:t>
      </w:r>
      <w:r w:rsidRPr="002C1F9B">
        <w:rPr>
          <w:sz w:val="28"/>
          <w:szCs w:val="28"/>
        </w:rPr>
        <w:t>определенных руководителем.</w:t>
      </w:r>
    </w:p>
    <w:p w14:paraId="158BE2C9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3. Анализировать рабочую ситуацию, осуществля</w:t>
      </w:r>
      <w:r>
        <w:rPr>
          <w:sz w:val="28"/>
          <w:szCs w:val="28"/>
        </w:rPr>
        <w:t xml:space="preserve">ть текущий и итоговый контроль, </w:t>
      </w:r>
      <w:r w:rsidRPr="002C1F9B">
        <w:rPr>
          <w:sz w:val="28"/>
          <w:szCs w:val="28"/>
        </w:rPr>
        <w:t>оценку и коррекцию собственной деятельности, нести отве</w:t>
      </w:r>
      <w:r>
        <w:rPr>
          <w:sz w:val="28"/>
          <w:szCs w:val="28"/>
        </w:rPr>
        <w:t xml:space="preserve">тственность за результаты своей </w:t>
      </w:r>
      <w:r w:rsidRPr="002C1F9B">
        <w:rPr>
          <w:sz w:val="28"/>
          <w:szCs w:val="28"/>
        </w:rPr>
        <w:t>работы.</w:t>
      </w:r>
    </w:p>
    <w:p w14:paraId="3287F03E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2C1F9B">
        <w:rPr>
          <w:sz w:val="28"/>
          <w:szCs w:val="28"/>
        </w:rPr>
        <w:t>профессиональных задач.</w:t>
      </w:r>
    </w:p>
    <w:p w14:paraId="24184F58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5. Использовать информационно-коммуникационны</w:t>
      </w:r>
      <w:r>
        <w:rPr>
          <w:sz w:val="28"/>
          <w:szCs w:val="28"/>
        </w:rPr>
        <w:t xml:space="preserve">е технологии в профессиональной </w:t>
      </w:r>
      <w:r w:rsidRPr="002C1F9B">
        <w:rPr>
          <w:sz w:val="28"/>
          <w:szCs w:val="28"/>
        </w:rPr>
        <w:t>деятельности.</w:t>
      </w:r>
    </w:p>
    <w:p w14:paraId="53A8AE1F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092CBC39" w14:textId="77777777" w:rsidR="002C1F9B" w:rsidRPr="00174EB1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ОК 7. Исполнять воинскую обязанность, в том</w:t>
      </w:r>
      <w:r>
        <w:rPr>
          <w:sz w:val="28"/>
          <w:szCs w:val="28"/>
        </w:rPr>
        <w:t xml:space="preserve"> числе с применением </w:t>
      </w:r>
      <w:r w:rsidRPr="00174EB1">
        <w:rPr>
          <w:sz w:val="28"/>
          <w:szCs w:val="28"/>
        </w:rPr>
        <w:t>полученных профессиональных знаний (для юношей).</w:t>
      </w:r>
    </w:p>
    <w:p w14:paraId="143D8BD6" w14:textId="2A3FEF86" w:rsidR="006E044E" w:rsidRPr="00174EB1" w:rsidRDefault="006E044E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74EB1">
        <w:rPr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</w:t>
      </w:r>
      <w:r w:rsidR="00174EB1" w:rsidRPr="00174EB1">
        <w:rPr>
          <w:sz w:val="28"/>
          <w:szCs w:val="28"/>
        </w:rPr>
        <w:t>:</w:t>
      </w:r>
    </w:p>
    <w:p w14:paraId="059030DA" w14:textId="23727E4F" w:rsidR="00174EB1" w:rsidRDefault="00174EB1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74EB1">
        <w:rPr>
          <w:sz w:val="28"/>
          <w:szCs w:val="28"/>
        </w:rPr>
        <w:t>-</w:t>
      </w:r>
      <w:r w:rsidRPr="00174EB1">
        <w:t xml:space="preserve"> </w:t>
      </w:r>
      <w:r w:rsidRPr="00174EB1">
        <w:rPr>
          <w:sz w:val="28"/>
          <w:szCs w:val="28"/>
        </w:rPr>
        <w:t>Размножение и выращивание дрожжей</w:t>
      </w:r>
      <w:r>
        <w:rPr>
          <w:sz w:val="28"/>
          <w:szCs w:val="28"/>
        </w:rPr>
        <w:t>.</w:t>
      </w:r>
    </w:p>
    <w:p w14:paraId="7A645664" w14:textId="0DA68461" w:rsidR="00174EB1" w:rsidRDefault="00174EB1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EB1">
        <w:rPr>
          <w:sz w:val="28"/>
          <w:szCs w:val="28"/>
        </w:rPr>
        <w:t>Приготовление теста</w:t>
      </w:r>
      <w:r>
        <w:rPr>
          <w:sz w:val="28"/>
          <w:szCs w:val="28"/>
        </w:rPr>
        <w:t>.</w:t>
      </w:r>
    </w:p>
    <w:p w14:paraId="48312E17" w14:textId="781E0E28" w:rsidR="00174EB1" w:rsidRDefault="00174EB1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74EB1">
        <w:rPr>
          <w:sz w:val="28"/>
          <w:szCs w:val="28"/>
        </w:rPr>
        <w:t>Разделка теста</w:t>
      </w:r>
      <w:r>
        <w:rPr>
          <w:sz w:val="28"/>
          <w:szCs w:val="28"/>
        </w:rPr>
        <w:t>.</w:t>
      </w:r>
    </w:p>
    <w:p w14:paraId="3412000E" w14:textId="3D5D1A79" w:rsidR="00174EB1" w:rsidRDefault="00174EB1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EB1">
        <w:rPr>
          <w:sz w:val="28"/>
          <w:szCs w:val="28"/>
        </w:rPr>
        <w:t>Термическая обработка теста и отделка поверхности хлебобулочных изделий</w:t>
      </w:r>
      <w:r>
        <w:rPr>
          <w:sz w:val="28"/>
          <w:szCs w:val="28"/>
        </w:rPr>
        <w:t>.</w:t>
      </w:r>
    </w:p>
    <w:p w14:paraId="37CD7AC2" w14:textId="43C23901" w:rsidR="00174EB1" w:rsidRDefault="00174EB1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EB1">
        <w:rPr>
          <w:sz w:val="28"/>
          <w:szCs w:val="28"/>
        </w:rPr>
        <w:t>Укладка и упаковка готовой продукции</w:t>
      </w:r>
      <w:r>
        <w:rPr>
          <w:sz w:val="28"/>
          <w:szCs w:val="28"/>
        </w:rPr>
        <w:t>.</w:t>
      </w:r>
    </w:p>
    <w:p w14:paraId="405D8A30" w14:textId="71D4A378" w:rsidR="006E044E" w:rsidRPr="00174EB1" w:rsidRDefault="006E044E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74EB1">
        <w:rPr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5F8B2675" w14:textId="77777777" w:rsid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_Hlk154046665"/>
      <w:r w:rsidRPr="00174EB1">
        <w:rPr>
          <w:sz w:val="28"/>
          <w:szCs w:val="28"/>
        </w:rPr>
        <w:t>Размножение и выращивание дрожжей</w:t>
      </w:r>
      <w:bookmarkEnd w:id="2"/>
      <w:r>
        <w:rPr>
          <w:sz w:val="28"/>
          <w:szCs w:val="28"/>
        </w:rPr>
        <w:t>:</w:t>
      </w:r>
    </w:p>
    <w:p w14:paraId="784F3A3B" w14:textId="77777777" w:rsidR="002C1F9B" w:rsidRP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ПК 1.1. Обеспечивать и поддерживать условия для размножения и выращивания дрожжей.</w:t>
      </w:r>
    </w:p>
    <w:p w14:paraId="1279E093" w14:textId="77777777" w:rsidR="002C1F9B" w:rsidRDefault="002C1F9B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C1F9B">
        <w:rPr>
          <w:sz w:val="28"/>
          <w:szCs w:val="28"/>
        </w:rPr>
        <w:t>ПК 1.2. Готовить дрожжевую продукцию различных видов.</w:t>
      </w:r>
    </w:p>
    <w:p w14:paraId="68A913AF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1.3. Производить техническое обслуживание оборудования дрожжевого цеха.</w:t>
      </w:r>
    </w:p>
    <w:p w14:paraId="396507D3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Приготовление теста</w:t>
      </w:r>
      <w:r>
        <w:rPr>
          <w:sz w:val="28"/>
          <w:szCs w:val="28"/>
        </w:rPr>
        <w:t>:</w:t>
      </w:r>
    </w:p>
    <w:p w14:paraId="73EA0F07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2.1. Подготавливать и дозировать сырье.</w:t>
      </w:r>
    </w:p>
    <w:p w14:paraId="754F7687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2.2. Приготавливать тесто различными способами согласно производственным</w:t>
      </w:r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рецептурам.</w:t>
      </w:r>
    </w:p>
    <w:p w14:paraId="048303F8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2.3. Определять готовность опары, закваски, теста при замесе и брожении.</w:t>
      </w:r>
    </w:p>
    <w:p w14:paraId="313BFC5D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2.4. Обслуживать оборудование для приготовления теста.</w:t>
      </w:r>
    </w:p>
    <w:p w14:paraId="654D4942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Разделка теста</w:t>
      </w:r>
      <w:r>
        <w:rPr>
          <w:sz w:val="28"/>
          <w:szCs w:val="28"/>
        </w:rPr>
        <w:t>:</w:t>
      </w:r>
    </w:p>
    <w:p w14:paraId="61006222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3.1. Производить деление теста на куски вручную или с помощью тестоделительных</w:t>
      </w:r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машин.</w:t>
      </w:r>
    </w:p>
    <w:p w14:paraId="66C1A78A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3.2. Производить формование тестовых заготовок вручную или с применением</w:t>
      </w:r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формующего оборудования.</w:t>
      </w:r>
    </w:p>
    <w:p w14:paraId="2E453645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3.3. Производить разделку мучных кондитерских изделий из различных видов теста.</w:t>
      </w:r>
    </w:p>
    <w:p w14:paraId="303FC671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3.4. Разделывать полуфабрикаты из мороженого теста.</w:t>
      </w:r>
    </w:p>
    <w:p w14:paraId="19AC9A92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3.5. Производить укладку сформованных полуфабрикатов на листы, платки, в формы.</w:t>
      </w:r>
    </w:p>
    <w:p w14:paraId="0DB28B63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lastRenderedPageBreak/>
        <w:t>ПК 3.6. Обслуживать оборудование для деления теста и формования тестовых заготовок.</w:t>
      </w:r>
    </w:p>
    <w:p w14:paraId="159A1F39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 xml:space="preserve">ПК 3.7. Обслуживать шкаф окончательной </w:t>
      </w:r>
      <w:proofErr w:type="spellStart"/>
      <w:r w:rsidRPr="00BE17B6">
        <w:rPr>
          <w:sz w:val="28"/>
          <w:szCs w:val="28"/>
        </w:rPr>
        <w:t>расстойки</w:t>
      </w:r>
      <w:proofErr w:type="spellEnd"/>
      <w:r w:rsidRPr="00BE17B6">
        <w:rPr>
          <w:sz w:val="28"/>
          <w:szCs w:val="28"/>
        </w:rPr>
        <w:t xml:space="preserve"> и регулировать режим </w:t>
      </w:r>
      <w:proofErr w:type="spellStart"/>
      <w:r w:rsidRPr="00BE17B6">
        <w:rPr>
          <w:sz w:val="28"/>
          <w:szCs w:val="28"/>
        </w:rPr>
        <w:t>расстойки</w:t>
      </w:r>
      <w:proofErr w:type="spellEnd"/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полуфабрикатов.</w:t>
      </w:r>
    </w:p>
    <w:p w14:paraId="54AC8168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Термическая обработка теста и отделка поверхности хлебобулочных изделий</w:t>
      </w:r>
      <w:r>
        <w:rPr>
          <w:sz w:val="28"/>
          <w:szCs w:val="28"/>
        </w:rPr>
        <w:t>:</w:t>
      </w:r>
    </w:p>
    <w:p w14:paraId="78ED595B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4.1. Определять готовность полуфабрикатов к выпечке.</w:t>
      </w:r>
    </w:p>
    <w:p w14:paraId="4489EB73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4.2. Контролировать и регулировать режим выпечки хлеба, хлебобулочных и бараночных</w:t>
      </w:r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изделий.</w:t>
      </w:r>
    </w:p>
    <w:p w14:paraId="7A1A6A20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4.3. Отделывать поверхность готовых хлебобулочных изделий.</w:t>
      </w:r>
    </w:p>
    <w:p w14:paraId="6266352D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4.4. Контролировать и регулировать режим сушки сухарных изделий.</w:t>
      </w:r>
    </w:p>
    <w:p w14:paraId="0612DA64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4.5. Контролировать и регулировать режим приготовления мучных кондитерских</w:t>
      </w:r>
      <w:r>
        <w:rPr>
          <w:sz w:val="28"/>
          <w:szCs w:val="28"/>
        </w:rPr>
        <w:t xml:space="preserve"> </w:t>
      </w:r>
      <w:r w:rsidRPr="00BE17B6">
        <w:rPr>
          <w:sz w:val="28"/>
          <w:szCs w:val="28"/>
        </w:rPr>
        <w:t>изделий.</w:t>
      </w:r>
    </w:p>
    <w:p w14:paraId="1C50D60B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4.6. Обслуживать печи, духовые шкафы и другое оборудование для выпекания и сушки.</w:t>
      </w:r>
    </w:p>
    <w:p w14:paraId="643021CF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Укладка и упаковка готовой продукции</w:t>
      </w:r>
      <w:r>
        <w:rPr>
          <w:sz w:val="28"/>
          <w:szCs w:val="28"/>
        </w:rPr>
        <w:t>:</w:t>
      </w:r>
    </w:p>
    <w:p w14:paraId="258DFCC9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5.1. Производить отбраковку готовой продукции.</w:t>
      </w:r>
    </w:p>
    <w:p w14:paraId="532764CA" w14:textId="77777777" w:rsidR="00BE17B6" w:rsidRP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5.2. Производить упаковку и маркировку хлебобулочных изделий.</w:t>
      </w:r>
    </w:p>
    <w:p w14:paraId="295274F2" w14:textId="77777777" w:rsidR="00BE17B6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7B6">
        <w:rPr>
          <w:sz w:val="28"/>
          <w:szCs w:val="28"/>
        </w:rPr>
        <w:t>ПК 5.3. Укладывать изделия в лотки, вагонетки, контейнеры.</w:t>
      </w:r>
    </w:p>
    <w:p w14:paraId="5B5D4067" w14:textId="77777777" w:rsidR="00BE17B6" w:rsidRPr="00D91DC0" w:rsidRDefault="00BE17B6" w:rsidP="00174EB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bookmarkEnd w:id="1"/>
    <w:p w14:paraId="237C9D1D" w14:textId="77777777" w:rsidR="00BD6E50" w:rsidRPr="00D91DC0" w:rsidRDefault="00BD6E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91DC0">
        <w:rPr>
          <w:rFonts w:ascii="Times New Roman" w:hAnsi="Times New Roman"/>
          <w:sz w:val="28"/>
          <w:szCs w:val="28"/>
        </w:rPr>
        <w:br w:type="page"/>
      </w:r>
    </w:p>
    <w:p w14:paraId="7EA43860" w14:textId="77777777" w:rsidR="00BD6E50" w:rsidRPr="00D91DC0" w:rsidRDefault="00BD6E50" w:rsidP="00BD6E50">
      <w:pPr>
        <w:pStyle w:val="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91DC0">
        <w:rPr>
          <w:rFonts w:ascii="Times New Roman" w:hAnsi="Times New Roman" w:cs="Times New Roman"/>
          <w:sz w:val="28"/>
          <w:szCs w:val="28"/>
        </w:rPr>
        <w:lastRenderedPageBreak/>
        <w:t xml:space="preserve">ТЕСТОВЫЕ ЗАДАНИЯ </w:t>
      </w:r>
    </w:p>
    <w:p w14:paraId="7D13A8B7" w14:textId="77777777" w:rsidR="006E044E" w:rsidRPr="00D91DC0" w:rsidRDefault="00240DEB" w:rsidP="00BD6E50">
      <w:pPr>
        <w:pStyle w:val="3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19</w:t>
      </w:r>
      <w:r w:rsidR="00BD6E50" w:rsidRPr="00D91DC0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D6E50" w:rsidRPr="00D9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Пекарь</w:t>
      </w:r>
    </w:p>
    <w:p w14:paraId="763C7FC5" w14:textId="77777777" w:rsidR="005606B7" w:rsidRPr="00E56073" w:rsidRDefault="005606B7" w:rsidP="005606B7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60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E56073">
        <w:rPr>
          <w:rFonts w:ascii="Times New Roman" w:hAnsi="Times New Roman"/>
          <w:b/>
          <w:bCs/>
          <w:sz w:val="24"/>
          <w:szCs w:val="24"/>
          <w:u w:val="single"/>
        </w:rPr>
        <w:t xml:space="preserve"> вариант</w:t>
      </w:r>
    </w:p>
    <w:p w14:paraId="09FE9C2F" w14:textId="77777777" w:rsidR="00BD6E50" w:rsidRPr="00E56073" w:rsidRDefault="00BD6E50" w:rsidP="00BD6E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 xml:space="preserve">Группа </w:t>
      </w:r>
      <w:r w:rsidR="00240DEB">
        <w:rPr>
          <w:rFonts w:ascii="Times New Roman" w:hAnsi="Times New Roman"/>
          <w:sz w:val="24"/>
          <w:szCs w:val="24"/>
        </w:rPr>
        <w:t>ПР</w:t>
      </w:r>
      <w:r w:rsidRPr="00E56073">
        <w:rPr>
          <w:rFonts w:ascii="Times New Roman" w:hAnsi="Times New Roman"/>
          <w:sz w:val="24"/>
          <w:szCs w:val="24"/>
        </w:rPr>
        <w:t>-2</w:t>
      </w:r>
      <w:r w:rsidR="00240DEB">
        <w:rPr>
          <w:rFonts w:ascii="Times New Roman" w:hAnsi="Times New Roman"/>
          <w:sz w:val="24"/>
          <w:szCs w:val="24"/>
        </w:rPr>
        <w:t>1</w:t>
      </w:r>
      <w:r w:rsidRPr="00E56073">
        <w:rPr>
          <w:rFonts w:ascii="Times New Roman" w:hAnsi="Times New Roman"/>
          <w:sz w:val="24"/>
          <w:szCs w:val="24"/>
        </w:rPr>
        <w:t>/9</w:t>
      </w:r>
    </w:p>
    <w:p w14:paraId="07BA750B" w14:textId="04816C91" w:rsidR="00BD6E50" w:rsidRPr="00E56073" w:rsidRDefault="00BD6E50" w:rsidP="00BD6E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Курс</w:t>
      </w:r>
      <w:r w:rsidRPr="00E56073">
        <w:rPr>
          <w:rFonts w:ascii="Times New Roman" w:hAnsi="Times New Roman"/>
          <w:sz w:val="24"/>
          <w:szCs w:val="24"/>
        </w:rPr>
        <w:t xml:space="preserve"> </w:t>
      </w:r>
      <w:r w:rsidR="00174EB1">
        <w:rPr>
          <w:rFonts w:ascii="Times New Roman" w:hAnsi="Times New Roman"/>
          <w:sz w:val="24"/>
          <w:szCs w:val="24"/>
        </w:rPr>
        <w:t>3</w:t>
      </w:r>
    </w:p>
    <w:p w14:paraId="1728E2CB" w14:textId="77777777" w:rsidR="00BD6E50" w:rsidRPr="00E56073" w:rsidRDefault="00BD6E50" w:rsidP="00BD6E50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Профессиональные модули</w:t>
      </w:r>
      <w:r w:rsidR="00D91DC0" w:rsidRPr="00E56073">
        <w:rPr>
          <w:rFonts w:ascii="Times New Roman" w:hAnsi="Times New Roman"/>
          <w:b/>
          <w:bCs/>
          <w:sz w:val="24"/>
          <w:szCs w:val="24"/>
        </w:rPr>
        <w:t>:</w:t>
      </w:r>
    </w:p>
    <w:p w14:paraId="16913747" w14:textId="77777777" w:rsidR="00BD6E50" w:rsidRPr="00E56073" w:rsidRDefault="00D91DC0" w:rsidP="00D91D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ПМ.01 </w:t>
      </w:r>
      <w:r w:rsidR="00240DEB" w:rsidRPr="00240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Размножение и выращивание дрожжей</w:t>
      </w:r>
    </w:p>
    <w:p w14:paraId="5C0254BD" w14:textId="77777777" w:rsidR="00BD6E50" w:rsidRPr="00E56073" w:rsidRDefault="00D91DC0" w:rsidP="00D91D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ПМ.02 </w:t>
      </w:r>
      <w:r w:rsidR="00F620CB"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теста</w:t>
      </w:r>
    </w:p>
    <w:p w14:paraId="6079CE78" w14:textId="77777777" w:rsidR="00BD6E50" w:rsidRDefault="00D91DC0" w:rsidP="00D91D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ПМ.03 </w:t>
      </w:r>
      <w:r w:rsidR="00F620CB"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Разделка теста</w:t>
      </w:r>
    </w:p>
    <w:p w14:paraId="3BF2BC71" w14:textId="77777777" w:rsidR="00240DEB" w:rsidRDefault="00240DEB" w:rsidP="00D91DC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ПМ.04</w:t>
      </w:r>
      <w:r w:rsidR="00F620CB" w:rsidRPr="00F620CB">
        <w:t xml:space="preserve"> </w:t>
      </w:r>
      <w:r w:rsidR="00F620CB"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Термическая обработка теста и отделка поверхности хлебобулочных изделий</w:t>
      </w:r>
    </w:p>
    <w:p w14:paraId="6A3415A3" w14:textId="77777777" w:rsidR="00240DEB" w:rsidRPr="00E56073" w:rsidRDefault="00240DEB" w:rsidP="00D91D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ПМ.05 </w:t>
      </w:r>
      <w:r w:rsidR="00F620CB"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Укладка и упаковка готовой продукции</w:t>
      </w:r>
    </w:p>
    <w:p w14:paraId="6B2EFF34" w14:textId="77777777" w:rsidR="00D91DC0" w:rsidRPr="00E56073" w:rsidRDefault="00D91DC0" w:rsidP="00D91DC0">
      <w:pPr>
        <w:rPr>
          <w:rFonts w:ascii="Times New Roman" w:hAnsi="Times New Roman"/>
          <w:b/>
          <w:sz w:val="24"/>
          <w:szCs w:val="24"/>
        </w:rPr>
      </w:pPr>
      <w:r w:rsidRPr="00E56073">
        <w:rPr>
          <w:rFonts w:ascii="Times New Roman" w:hAnsi="Times New Roman"/>
          <w:b/>
          <w:sz w:val="24"/>
          <w:szCs w:val="24"/>
        </w:rPr>
        <w:t>Инструкция:</w:t>
      </w:r>
    </w:p>
    <w:p w14:paraId="05016ACD" w14:textId="77777777" w:rsidR="00D91DC0" w:rsidRPr="00E56073" w:rsidRDefault="005606B7" w:rsidP="00D91DC0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6073">
        <w:rPr>
          <w:rFonts w:ascii="Times New Roman" w:hAnsi="Times New Roman"/>
          <w:sz w:val="24"/>
          <w:szCs w:val="24"/>
          <w:lang w:eastAsia="ar-SA"/>
        </w:rPr>
        <w:t xml:space="preserve">Задание состоит из двух частей: тестовая работа из 30 вопросов и практические задания. </w:t>
      </w:r>
      <w:r w:rsidR="00D91DC0" w:rsidRPr="00E56073">
        <w:rPr>
          <w:rFonts w:ascii="Times New Roman" w:hAnsi="Times New Roman"/>
          <w:sz w:val="24"/>
          <w:szCs w:val="24"/>
          <w:lang w:eastAsia="ar-SA"/>
        </w:rPr>
        <w:t>Внимательно прочитайте вопросы, отвечайте только после того, как вы поняли вопрос и проанализировали его, выполняйте задания в том порядке, в котором они даны. если какое-то задание вызывает у вас затруднения – пропустите его и постарайтесь выполнить те, в ответах на которые вы уверены.  К пропущенным заданиям можно будет вернуться, если у вас останется время.</w:t>
      </w:r>
    </w:p>
    <w:p w14:paraId="226AE628" w14:textId="77777777" w:rsidR="00D91DC0" w:rsidRPr="00E56073" w:rsidRDefault="00D91DC0" w:rsidP="00D91DC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Время выполнения задания – 90 мин</w:t>
      </w:r>
    </w:p>
    <w:p w14:paraId="4827C30A" w14:textId="77777777" w:rsidR="00D91DC0" w:rsidRPr="00D91DC0" w:rsidRDefault="00D91DC0" w:rsidP="00D91DC0">
      <w:pPr>
        <w:jc w:val="center"/>
        <w:rPr>
          <w:rFonts w:ascii="Times New Roman" w:hAnsi="Times New Roman"/>
          <w:b/>
          <w:sz w:val="28"/>
          <w:szCs w:val="28"/>
        </w:rPr>
      </w:pPr>
      <w:r w:rsidRPr="00D91DC0">
        <w:rPr>
          <w:rFonts w:ascii="Times New Roman" w:hAnsi="Times New Roman"/>
          <w:b/>
          <w:sz w:val="28"/>
          <w:szCs w:val="28"/>
        </w:rPr>
        <w:t>Тест</w:t>
      </w:r>
    </w:p>
    <w:p w14:paraId="276F7882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 xml:space="preserve">1. Какими бывают достоинства сухих дрожжей?                          </w:t>
      </w:r>
    </w:p>
    <w:p w14:paraId="7A6EC7E6" w14:textId="75F96106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легкость б) мягкость в) требовательность к условиям хранения   </w:t>
      </w:r>
    </w:p>
    <w:p w14:paraId="7B0C1511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7B6FF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 xml:space="preserve">2.Основное сырье для приготовления теста на сухих дрожжах? </w:t>
      </w:r>
    </w:p>
    <w:p w14:paraId="7210ADC6" w14:textId="77777777" w:rsidR="00C752D1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кефир б) мука в) йогурт            </w:t>
      </w:r>
    </w:p>
    <w:p w14:paraId="6834129A" w14:textId="199130FA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                </w:t>
      </w:r>
    </w:p>
    <w:p w14:paraId="30BA801A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3. Что является биологическим разрыхлителем теста?</w:t>
      </w:r>
    </w:p>
    <w:p w14:paraId="40FF5A45" w14:textId="77777777" w:rsidR="00C752D1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дрожжи; б) сода; в) яичные белки.     </w:t>
      </w:r>
    </w:p>
    <w:p w14:paraId="7DD13D55" w14:textId="04E785A9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             </w:t>
      </w:r>
    </w:p>
    <w:p w14:paraId="5F2AE88D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4. Заварки представляют собой</w:t>
      </w:r>
    </w:p>
    <w:p w14:paraId="0C286109" w14:textId="1F36D38C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55E6A78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F5AC2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5. При производстве жидких дрожжей используются:</w:t>
      </w:r>
    </w:p>
    <w:p w14:paraId="41E978B4" w14:textId="62273171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чистые культуры МКБ и дрожжей; б) МКБ; в) прессованные дрожжи; г) сухие дрожжи.   </w:t>
      </w:r>
    </w:p>
    <w:p w14:paraId="14A0B091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AD1F7" w14:textId="77777777" w:rsidR="00C752D1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6.  Для получения жидких дрожжей стабильного качества целесообразно проводить разводочный цикл с использованием</w:t>
      </w:r>
      <w:r w:rsidRPr="00E978F3">
        <w:rPr>
          <w:rFonts w:ascii="Times New Roman" w:hAnsi="Times New Roman"/>
          <w:sz w:val="24"/>
          <w:szCs w:val="24"/>
        </w:rPr>
        <w:t xml:space="preserve"> _______________________________________________________________________      </w:t>
      </w:r>
    </w:p>
    <w:p w14:paraId="34C85C05" w14:textId="73A26F75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              </w:t>
      </w:r>
    </w:p>
    <w:p w14:paraId="057F025D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lastRenderedPageBreak/>
        <w:t>7. По силе муку подразделяют:</w:t>
      </w:r>
    </w:p>
    <w:p w14:paraId="748A5564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на темную и светлую; б) на сильную и очень сильную, на слабую и очень слабую;</w:t>
      </w:r>
    </w:p>
    <w:p w14:paraId="79FAD296" w14:textId="0375D151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78F3">
        <w:rPr>
          <w:rFonts w:ascii="Times New Roman" w:hAnsi="Times New Roman"/>
          <w:bCs/>
          <w:sz w:val="24"/>
          <w:szCs w:val="24"/>
        </w:rPr>
        <w:t>в) на сильную, среднюю и слабую.</w:t>
      </w:r>
    </w:p>
    <w:p w14:paraId="59EBC912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6DCF09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8. Во сколько раз расход сушеных дрожжей меньше, чем прессованных?</w:t>
      </w:r>
    </w:p>
    <w:p w14:paraId="5DAC6090" w14:textId="458D9DAB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bCs/>
          <w:sz w:val="24"/>
          <w:szCs w:val="24"/>
        </w:rPr>
        <w:t xml:space="preserve">а) в 3-4 раза; </w:t>
      </w:r>
      <w:r w:rsidRPr="00E978F3">
        <w:rPr>
          <w:rFonts w:ascii="Times New Roman" w:hAnsi="Times New Roman"/>
          <w:sz w:val="24"/>
          <w:szCs w:val="24"/>
        </w:rPr>
        <w:t>б) в 7-8 раз;</w:t>
      </w:r>
      <w:r w:rsidRPr="00E978F3">
        <w:rPr>
          <w:rFonts w:ascii="Times New Roman" w:hAnsi="Times New Roman"/>
          <w:bCs/>
          <w:sz w:val="24"/>
          <w:szCs w:val="24"/>
        </w:rPr>
        <w:t xml:space="preserve"> </w:t>
      </w:r>
      <w:r w:rsidRPr="00E978F3">
        <w:rPr>
          <w:rFonts w:ascii="Times New Roman" w:hAnsi="Times New Roman"/>
          <w:sz w:val="24"/>
          <w:szCs w:val="24"/>
        </w:rPr>
        <w:t>в) в 5-6 раз.</w:t>
      </w:r>
    </w:p>
    <w:p w14:paraId="64E672B3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015B6A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9. На какие группы подразделяются изделия их теста?</w:t>
      </w:r>
    </w:p>
    <w:p w14:paraId="041CC8F4" w14:textId="77CB251A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заварные и слоеные; </w:t>
      </w:r>
      <w:r w:rsidRPr="00E978F3">
        <w:rPr>
          <w:rFonts w:ascii="Times New Roman" w:hAnsi="Times New Roman"/>
          <w:bCs/>
          <w:sz w:val="24"/>
          <w:szCs w:val="24"/>
        </w:rPr>
        <w:t>б) кулинарные и кондитерские;</w:t>
      </w:r>
      <w:r w:rsidRPr="00E978F3">
        <w:rPr>
          <w:rFonts w:ascii="Times New Roman" w:hAnsi="Times New Roman"/>
          <w:sz w:val="24"/>
          <w:szCs w:val="24"/>
        </w:rPr>
        <w:t xml:space="preserve"> в) опарные и </w:t>
      </w:r>
      <w:proofErr w:type="spellStart"/>
      <w:r w:rsidRPr="00E978F3">
        <w:rPr>
          <w:rFonts w:ascii="Times New Roman" w:hAnsi="Times New Roman"/>
          <w:sz w:val="24"/>
          <w:szCs w:val="24"/>
        </w:rPr>
        <w:t>безопарные</w:t>
      </w:r>
      <w:proofErr w:type="spellEnd"/>
      <w:r w:rsidRPr="00E978F3">
        <w:rPr>
          <w:rFonts w:ascii="Times New Roman" w:hAnsi="Times New Roman"/>
          <w:sz w:val="24"/>
          <w:szCs w:val="24"/>
        </w:rPr>
        <w:t>.</w:t>
      </w:r>
    </w:p>
    <w:p w14:paraId="475B3BC0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EB24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10. Какие вещества относиться к биологическим разрыхлителям теста?</w:t>
      </w:r>
    </w:p>
    <w:p w14:paraId="7E2AAE3F" w14:textId="120FFE68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опары жидкие, густые; б) кислород, воздух, диоксид углерода; </w:t>
      </w:r>
      <w:r w:rsidRPr="00E978F3">
        <w:rPr>
          <w:rFonts w:ascii="Times New Roman" w:hAnsi="Times New Roman"/>
          <w:bCs/>
          <w:sz w:val="24"/>
          <w:szCs w:val="24"/>
        </w:rPr>
        <w:t>в) дрожжи хлебопекарные прессованные, жидкие дрожжи, закваски.</w:t>
      </w:r>
    </w:p>
    <w:p w14:paraId="0A9FA477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BB5DA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11. В результате чего происходит образование твердой хлебной корочки?</w:t>
      </w:r>
    </w:p>
    <w:p w14:paraId="2D2C358D" w14:textId="2975240D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в результате высокой температуры в пекарной камере; б) в результате долгого выпекания изделия; </w:t>
      </w:r>
      <w:r w:rsidRPr="00E978F3">
        <w:rPr>
          <w:rFonts w:ascii="Times New Roman" w:hAnsi="Times New Roman"/>
          <w:bCs/>
          <w:sz w:val="24"/>
          <w:szCs w:val="24"/>
        </w:rPr>
        <w:t>в) в результате обезвоживания наружных слоев тестовой заготовки.</w:t>
      </w:r>
    </w:p>
    <w:p w14:paraId="0DF4D0C1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F3565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 xml:space="preserve">12. Какой сахаристый продукт, получается путем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</w:rPr>
        <w:t>осахаривания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</w:rPr>
        <w:t xml:space="preserve"> крахмала разбавленными кислотами </w:t>
      </w:r>
    </w:p>
    <w:p w14:paraId="26802EFF" w14:textId="03F94147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мед; б) </w:t>
      </w:r>
      <w:proofErr w:type="spellStart"/>
      <w:r w:rsidRPr="00E978F3">
        <w:rPr>
          <w:rFonts w:ascii="Times New Roman" w:hAnsi="Times New Roman"/>
          <w:sz w:val="24"/>
          <w:szCs w:val="24"/>
        </w:rPr>
        <w:t>инвертный</w:t>
      </w:r>
      <w:proofErr w:type="spellEnd"/>
      <w:r w:rsidRPr="00E978F3">
        <w:rPr>
          <w:rFonts w:ascii="Times New Roman" w:hAnsi="Times New Roman"/>
          <w:sz w:val="24"/>
          <w:szCs w:val="24"/>
        </w:rPr>
        <w:t xml:space="preserve"> сахар; в) патока; г) солод. </w:t>
      </w:r>
    </w:p>
    <w:p w14:paraId="0C49E703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7B52B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13. С каким содержанием клейковины используют муку для приготовления дрожжевого теста?</w:t>
      </w:r>
    </w:p>
    <w:p w14:paraId="3D0E05DE" w14:textId="0A3003A2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28%; б) 28 - 36%; в) 35 - 40%.</w:t>
      </w:r>
    </w:p>
    <w:p w14:paraId="6F081166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3E7EB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14. Клейковина это</w:t>
      </w:r>
    </w:p>
    <w:p w14:paraId="56E50D25" w14:textId="2390750F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углеводы; б) белки; в) минеральные вещества.</w:t>
      </w:r>
    </w:p>
    <w:p w14:paraId="77E795CA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61810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15. Какова длительность замеса дрожжевого теста?</w:t>
      </w:r>
    </w:p>
    <w:p w14:paraId="3245EC90" w14:textId="0A6A6251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8-10 мин; б) 15 мин; в) 20 мин; г) 30 мин.</w:t>
      </w:r>
    </w:p>
    <w:p w14:paraId="2E4A81B0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1267B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16. Что в хлебопекарном производстве входит в заварку?</w:t>
      </w:r>
    </w:p>
    <w:p w14:paraId="3E7E122D" w14:textId="1E4B319C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мука; б) орехи; в) молоко; г) маргарин.</w:t>
      </w:r>
    </w:p>
    <w:p w14:paraId="45BADF80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C2BDB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17. Хлеб с неравномерной пористостью, низкий, тесто липкое</w:t>
      </w:r>
    </w:p>
    <w:p w14:paraId="6D7B2C6D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излишняя длительность замеса теста б) мука с низким содержанием клейковины</w:t>
      </w:r>
    </w:p>
    <w:p w14:paraId="29643075" w14:textId="2D1D0353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в) большое количество соли</w:t>
      </w:r>
    </w:p>
    <w:p w14:paraId="4D15481D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3D0D9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18. Хлебные изделия выпекаются при температуре</w:t>
      </w:r>
    </w:p>
    <w:p w14:paraId="3E8FCE3A" w14:textId="447C6CE2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а) 200-280 </w:t>
      </w:r>
      <w:r w:rsidRPr="00E978F3">
        <w:rPr>
          <w:rFonts w:ascii="Times New Roman" w:hAnsi="Times New Roman"/>
          <w:sz w:val="24"/>
          <w:szCs w:val="24"/>
          <w:vertAlign w:val="superscript"/>
        </w:rPr>
        <w:t>0</w:t>
      </w:r>
      <w:r w:rsidRPr="00E978F3">
        <w:rPr>
          <w:rFonts w:ascii="Times New Roman" w:hAnsi="Times New Roman"/>
          <w:sz w:val="24"/>
          <w:szCs w:val="24"/>
        </w:rPr>
        <w:t xml:space="preserve">С; б) 300-350 </w:t>
      </w:r>
      <w:r w:rsidRPr="00E978F3">
        <w:rPr>
          <w:rFonts w:ascii="Times New Roman" w:hAnsi="Times New Roman"/>
          <w:sz w:val="24"/>
          <w:szCs w:val="24"/>
          <w:vertAlign w:val="superscript"/>
        </w:rPr>
        <w:t>0</w:t>
      </w:r>
      <w:r w:rsidRPr="00E978F3">
        <w:rPr>
          <w:rFonts w:ascii="Times New Roman" w:hAnsi="Times New Roman"/>
          <w:sz w:val="24"/>
          <w:szCs w:val="24"/>
        </w:rPr>
        <w:t xml:space="preserve">С; в) 100-150 </w:t>
      </w:r>
      <w:r w:rsidRPr="00E978F3">
        <w:rPr>
          <w:rFonts w:ascii="Times New Roman" w:hAnsi="Times New Roman"/>
          <w:sz w:val="24"/>
          <w:szCs w:val="24"/>
          <w:vertAlign w:val="superscript"/>
        </w:rPr>
        <w:t>0</w:t>
      </w:r>
      <w:r w:rsidRPr="00E978F3">
        <w:rPr>
          <w:rFonts w:ascii="Times New Roman" w:hAnsi="Times New Roman"/>
          <w:sz w:val="24"/>
          <w:szCs w:val="24"/>
        </w:rPr>
        <w:t>С.</w:t>
      </w:r>
    </w:p>
    <w:p w14:paraId="7469E69A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76628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 xml:space="preserve">19.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</w:rPr>
        <w:t>Желирующее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</w:rPr>
        <w:t xml:space="preserve"> вещество животного происхождения это</w:t>
      </w:r>
    </w:p>
    <w:p w14:paraId="2146D344" w14:textId="1DC08D3F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агар; б) пектин; в) желатин.</w:t>
      </w:r>
    </w:p>
    <w:p w14:paraId="7EF7618E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39D2A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 xml:space="preserve">20. Для приготовления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</w:rPr>
        <w:t>инвертного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</w:rPr>
        <w:t xml:space="preserve"> сиропа используют</w:t>
      </w:r>
    </w:p>
    <w:p w14:paraId="32511659" w14:textId="73668336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кислоту пищевую; б) соду питьевую; в) краситель пищевой.</w:t>
      </w:r>
    </w:p>
    <w:p w14:paraId="3EC4ADEC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30FBF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21. Выбродившее тесто увеличивается в объеме в</w:t>
      </w:r>
    </w:p>
    <w:p w14:paraId="1B10142A" w14:textId="1A510197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2,5 раза; б) 3,5 раза; в) 4,5 раза.</w:t>
      </w:r>
    </w:p>
    <w:p w14:paraId="30B6C2F1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259D0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22. Время брожения опары</w:t>
      </w:r>
    </w:p>
    <w:p w14:paraId="509C5023" w14:textId="6E615D28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lastRenderedPageBreak/>
        <w:t>а) 2-3 часа; б) 1-2 часа; в) 4 часа.</w:t>
      </w:r>
    </w:p>
    <w:p w14:paraId="283FBDEB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B24CF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23. Помещение, где хранится хлеб должно быть</w:t>
      </w:r>
    </w:p>
    <w:p w14:paraId="017FE7BA" w14:textId="3065B9E9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влажным; б) сухим; в) не вентилируемым.</w:t>
      </w:r>
    </w:p>
    <w:p w14:paraId="4999FBCE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98BD6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24. В сдобном пресном тесте предусмотрена жидкость</w:t>
      </w:r>
    </w:p>
    <w:p w14:paraId="74A64C3C" w14:textId="335DF7B6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молоко, б) вода, в) квас, г) сметана</w:t>
      </w:r>
    </w:p>
    <w:p w14:paraId="36F4CDD8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787AE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25. Как определить готовность заварного теста после замеса?</w:t>
      </w:r>
    </w:p>
    <w:p w14:paraId="43ACF368" w14:textId="6889B14E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а) увеличивается в объёме; б) имеет однородную консистенцию; в) стекает с лопаточки в виде треугольника.</w:t>
      </w:r>
    </w:p>
    <w:p w14:paraId="0563F560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2A469" w14:textId="66C916E6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26. Особенностью приготовления слоёного теста является:</w:t>
      </w:r>
      <w:r w:rsidRPr="00E978F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4B806A25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A42DC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27. Воздушное тесто представляет собой</w:t>
      </w:r>
    </w:p>
    <w:p w14:paraId="0C93CF49" w14:textId="1874D932" w:rsid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14:paraId="55BD1F24" w14:textId="77777777" w:rsidR="00C752D1" w:rsidRPr="00E978F3" w:rsidRDefault="00C752D1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E370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28. Срок реализации хлеба из ржаной муки:</w:t>
      </w:r>
    </w:p>
    <w:p w14:paraId="67B8F0D7" w14:textId="536088F6" w:rsidR="00E978F3" w:rsidRDefault="00E978F3" w:rsidP="00E978F3">
      <w:pPr>
        <w:widowControl w:val="0"/>
        <w:numPr>
          <w:ilvl w:val="0"/>
          <w:numId w:val="3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36 ч; б) 24 ч; в)72 ч; г)12 ч.</w:t>
      </w:r>
    </w:p>
    <w:p w14:paraId="397319E3" w14:textId="77777777" w:rsidR="00C752D1" w:rsidRPr="00E978F3" w:rsidRDefault="00C752D1" w:rsidP="00E978F3">
      <w:pPr>
        <w:widowControl w:val="0"/>
        <w:numPr>
          <w:ilvl w:val="0"/>
          <w:numId w:val="3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C47F0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29. Продолжительность остывания формового хлеба составляет:</w:t>
      </w:r>
    </w:p>
    <w:p w14:paraId="3560A83E" w14:textId="0FB4EF1C" w:rsidR="00E978F3" w:rsidRDefault="00E978F3" w:rsidP="00E978F3">
      <w:pPr>
        <w:widowControl w:val="0"/>
        <w:numPr>
          <w:ilvl w:val="0"/>
          <w:numId w:val="3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>90-120 минут; б) 120-240 минут; в) 30-60 минут; г) 240-360 минут.</w:t>
      </w:r>
    </w:p>
    <w:p w14:paraId="2B45D040" w14:textId="77777777" w:rsidR="00C752D1" w:rsidRPr="00E978F3" w:rsidRDefault="00C752D1" w:rsidP="00E978F3">
      <w:pPr>
        <w:widowControl w:val="0"/>
        <w:numPr>
          <w:ilvl w:val="0"/>
          <w:numId w:val="3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31522" w14:textId="77777777" w:rsidR="00E978F3" w:rsidRPr="00E978F3" w:rsidRDefault="00E978F3" w:rsidP="00E978F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8F3">
        <w:rPr>
          <w:rFonts w:ascii="Times New Roman" w:hAnsi="Times New Roman"/>
          <w:b/>
          <w:bCs/>
          <w:sz w:val="24"/>
          <w:szCs w:val="24"/>
        </w:rPr>
        <w:t>30. К видам упаковочных материалов в хлебопекарной промышленности относят:</w:t>
      </w:r>
    </w:p>
    <w:p w14:paraId="54EEA58C" w14:textId="47433BED" w:rsidR="00E978F3" w:rsidRPr="00E978F3" w:rsidRDefault="00E978F3" w:rsidP="00E978F3">
      <w:pPr>
        <w:widowControl w:val="0"/>
        <w:numPr>
          <w:ilvl w:val="0"/>
          <w:numId w:val="3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8F3">
        <w:rPr>
          <w:rFonts w:ascii="Times New Roman" w:hAnsi="Times New Roman"/>
          <w:sz w:val="24"/>
          <w:szCs w:val="24"/>
        </w:rPr>
        <w:t xml:space="preserve"> бумажные пакеты; б) полимерные материалы; в) деревянные ящики; г) прозрачные коробки из пластика; д) пластиковые лотки.</w:t>
      </w:r>
    </w:p>
    <w:p w14:paraId="6EF2DBA1" w14:textId="77777777" w:rsidR="00ED0181" w:rsidRDefault="00ED0181" w:rsidP="00ED018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96C25" w14:textId="77777777" w:rsidR="0063297C" w:rsidRPr="002C22B5" w:rsidRDefault="00ED0181" w:rsidP="00ED0181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22B5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Практические задания</w:t>
      </w:r>
    </w:p>
    <w:p w14:paraId="23352B00" w14:textId="182A2B29" w:rsidR="00E56073" w:rsidRDefault="0059693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Hlk154048871"/>
      <w:r>
        <w:rPr>
          <w:rFonts w:ascii="Times New Roman" w:hAnsi="Times New Roman"/>
          <w:b/>
          <w:bCs/>
          <w:sz w:val="24"/>
          <w:szCs w:val="24"/>
        </w:rPr>
        <w:t xml:space="preserve">Задача № 1. </w:t>
      </w:r>
      <w:r w:rsidR="002C22B5" w:rsidRPr="002C22B5">
        <w:rPr>
          <w:rFonts w:ascii="Times New Roman" w:hAnsi="Times New Roman"/>
          <w:sz w:val="24"/>
          <w:szCs w:val="24"/>
        </w:rPr>
        <w:t>При приготовлении дрожжевого теста для булочек процесс брожения происходит недостаточно интенсивно. Указать причины и ваши дальнейшие действия.</w:t>
      </w:r>
    </w:p>
    <w:p w14:paraId="44637E03" w14:textId="77777777" w:rsidR="002C22B5" w:rsidRPr="002C22B5" w:rsidRDefault="00596934" w:rsidP="002C22B5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№ 2. </w:t>
      </w:r>
      <w:r w:rsidR="002C22B5" w:rsidRPr="002C22B5">
        <w:rPr>
          <w:rFonts w:ascii="Times New Roman" w:hAnsi="Times New Roman"/>
          <w:sz w:val="24"/>
          <w:szCs w:val="24"/>
        </w:rPr>
        <w:t>При брожении теста, образовался на поверхности высохший слой. Указать причину и способ устранения.</w:t>
      </w:r>
    </w:p>
    <w:p w14:paraId="15FD35BA" w14:textId="67774B76" w:rsidR="002C22B5" w:rsidRPr="002C22B5" w:rsidRDefault="00596934" w:rsidP="002C2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934">
        <w:rPr>
          <w:rFonts w:ascii="Times New Roman" w:hAnsi="Times New Roman"/>
          <w:b/>
          <w:sz w:val="24"/>
          <w:szCs w:val="24"/>
        </w:rPr>
        <w:t xml:space="preserve">Задача № </w:t>
      </w:r>
      <w:r w:rsidR="0019053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2C22B5">
        <w:rPr>
          <w:rFonts w:ascii="Times New Roman" w:hAnsi="Times New Roman"/>
          <w:b/>
          <w:sz w:val="24"/>
          <w:szCs w:val="24"/>
        </w:rPr>
        <w:t xml:space="preserve"> </w:t>
      </w:r>
      <w:r w:rsidR="002C22B5" w:rsidRPr="002C22B5">
        <w:rPr>
          <w:rFonts w:ascii="Times New Roman" w:hAnsi="Times New Roman"/>
          <w:bCs/>
          <w:sz w:val="24"/>
          <w:szCs w:val="24"/>
        </w:rPr>
        <w:t>При выпекании песочный полуфабрикат получился очень рассыпчатый. Назвать причину возникновения.</w:t>
      </w:r>
    </w:p>
    <w:p w14:paraId="68B27DD7" w14:textId="77777777" w:rsidR="00596934" w:rsidRPr="00596934" w:rsidRDefault="00596934" w:rsidP="00596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81D72" w14:textId="7EB38555" w:rsidR="002C22B5" w:rsidRPr="002C22B5" w:rsidRDefault="00596934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934">
        <w:rPr>
          <w:rFonts w:ascii="Times New Roman" w:hAnsi="Times New Roman"/>
          <w:b/>
          <w:sz w:val="24"/>
          <w:szCs w:val="24"/>
        </w:rPr>
        <w:t>Задача №</w:t>
      </w:r>
      <w:r w:rsidR="0019053F">
        <w:rPr>
          <w:rFonts w:ascii="Times New Roman" w:hAnsi="Times New Roman"/>
          <w:b/>
          <w:sz w:val="24"/>
          <w:szCs w:val="24"/>
        </w:rPr>
        <w:t xml:space="preserve"> 4</w:t>
      </w:r>
      <w:r w:rsidRPr="00596934">
        <w:rPr>
          <w:rFonts w:ascii="Times New Roman" w:hAnsi="Times New Roman"/>
          <w:b/>
          <w:sz w:val="24"/>
          <w:szCs w:val="24"/>
        </w:rPr>
        <w:t>.</w:t>
      </w:r>
      <w:r w:rsidR="002C22B5">
        <w:rPr>
          <w:rFonts w:ascii="Times New Roman" w:hAnsi="Times New Roman"/>
          <w:b/>
          <w:sz w:val="24"/>
          <w:szCs w:val="24"/>
        </w:rPr>
        <w:t xml:space="preserve"> </w:t>
      </w:r>
      <w:r w:rsidR="002C22B5" w:rsidRPr="002C22B5">
        <w:rPr>
          <w:rFonts w:ascii="Times New Roman" w:hAnsi="Times New Roman"/>
          <w:bCs/>
          <w:sz w:val="24"/>
          <w:szCs w:val="24"/>
        </w:rPr>
        <w:t>Рассчитать упёк при выпечке 100 штук булочек «Осенних» массой 60г, на их приготовление расходуется 6,8кг теста.</w:t>
      </w:r>
    </w:p>
    <w:p w14:paraId="3E568109" w14:textId="1FED34F5" w:rsidR="002C22B5" w:rsidRDefault="002C22B5" w:rsidP="00596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6D9D8D" w14:textId="36F7AAD2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>Задача №</w:t>
      </w:r>
      <w:r w:rsidR="0019053F">
        <w:rPr>
          <w:rFonts w:ascii="Times New Roman" w:hAnsi="Times New Roman"/>
          <w:b/>
          <w:sz w:val="24"/>
          <w:szCs w:val="24"/>
        </w:rPr>
        <w:t xml:space="preserve"> 5</w:t>
      </w:r>
      <w:r w:rsidRPr="002C22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2B5">
        <w:rPr>
          <w:rFonts w:ascii="Times New Roman" w:hAnsi="Times New Roman"/>
          <w:bCs/>
          <w:sz w:val="24"/>
          <w:szCs w:val="24"/>
        </w:rPr>
        <w:t>Рассчитать припёк при изготовлении 100 штук булочек «Алтайских» массой по 50г каждая, на производство которых израсходовано 3,9кг муки.</w:t>
      </w:r>
    </w:p>
    <w:p w14:paraId="6A155718" w14:textId="6BEAB3C2" w:rsidR="002C22B5" w:rsidRDefault="002C22B5" w:rsidP="00596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BFC303" w14:textId="64E6A351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>Задача №</w:t>
      </w:r>
      <w:proofErr w:type="gramStart"/>
      <w:r w:rsidR="0019053F">
        <w:rPr>
          <w:rFonts w:ascii="Times New Roman" w:hAnsi="Times New Roman"/>
          <w:b/>
          <w:sz w:val="24"/>
          <w:szCs w:val="24"/>
        </w:rPr>
        <w:t xml:space="preserve"> </w:t>
      </w:r>
      <w:r w:rsidRPr="002C22B5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2B5">
        <w:rPr>
          <w:rFonts w:ascii="Times New Roman" w:hAnsi="Times New Roman"/>
          <w:bCs/>
          <w:sz w:val="24"/>
          <w:szCs w:val="24"/>
        </w:rPr>
        <w:t>Рассчитайте вес теста, если вес готового изделия 50 г. упек 12%.</w:t>
      </w:r>
    </w:p>
    <w:bookmarkEnd w:id="3"/>
    <w:p w14:paraId="0BBC92FA" w14:textId="77777777" w:rsidR="005606B7" w:rsidRPr="00ED0181" w:rsidRDefault="005606B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ED018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C5F3A84" w14:textId="77777777" w:rsidR="005606B7" w:rsidRPr="00596934" w:rsidRDefault="005606B7" w:rsidP="005606B7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693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596934">
        <w:rPr>
          <w:rFonts w:ascii="Times New Roman" w:hAnsi="Times New Roman"/>
          <w:b/>
          <w:bCs/>
          <w:sz w:val="24"/>
          <w:szCs w:val="24"/>
          <w:u w:val="single"/>
        </w:rPr>
        <w:t xml:space="preserve"> вариант</w:t>
      </w:r>
    </w:p>
    <w:p w14:paraId="4C54AE8C" w14:textId="77777777" w:rsidR="003D3AB2" w:rsidRPr="00E56073" w:rsidRDefault="003D3AB2" w:rsidP="003D3A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ПР</w:t>
      </w:r>
      <w:r w:rsidRPr="00E56073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1</w:t>
      </w:r>
      <w:r w:rsidRPr="00E56073">
        <w:rPr>
          <w:rFonts w:ascii="Times New Roman" w:hAnsi="Times New Roman"/>
          <w:sz w:val="24"/>
          <w:szCs w:val="24"/>
        </w:rPr>
        <w:t>/9</w:t>
      </w:r>
    </w:p>
    <w:p w14:paraId="67B90D78" w14:textId="7367D012" w:rsidR="003D3AB2" w:rsidRPr="00E56073" w:rsidRDefault="003D3AB2" w:rsidP="003D3A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Курс</w:t>
      </w:r>
      <w:r w:rsidRPr="00E56073">
        <w:rPr>
          <w:rFonts w:ascii="Times New Roman" w:hAnsi="Times New Roman"/>
          <w:sz w:val="24"/>
          <w:szCs w:val="24"/>
        </w:rPr>
        <w:t xml:space="preserve"> </w:t>
      </w:r>
      <w:r w:rsidR="00E978F3">
        <w:rPr>
          <w:rFonts w:ascii="Times New Roman" w:hAnsi="Times New Roman"/>
          <w:sz w:val="24"/>
          <w:szCs w:val="24"/>
        </w:rPr>
        <w:t>3</w:t>
      </w:r>
    </w:p>
    <w:p w14:paraId="4146A1EA" w14:textId="77777777" w:rsidR="003D3AB2" w:rsidRPr="00E56073" w:rsidRDefault="003D3AB2" w:rsidP="003D3AB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Профессиональные модули:</w:t>
      </w:r>
    </w:p>
    <w:p w14:paraId="4DBE685F" w14:textId="77777777" w:rsidR="003D3AB2" w:rsidRPr="00E56073" w:rsidRDefault="003D3AB2" w:rsidP="003D3AB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ПМ.01 </w:t>
      </w:r>
      <w:r w:rsidRPr="00240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Размножение и выращивание дрожжей</w:t>
      </w:r>
    </w:p>
    <w:p w14:paraId="1CB6E09A" w14:textId="77777777" w:rsidR="003D3AB2" w:rsidRPr="00E56073" w:rsidRDefault="003D3AB2" w:rsidP="003D3AB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ПМ.02 </w:t>
      </w:r>
      <w:r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теста</w:t>
      </w:r>
    </w:p>
    <w:p w14:paraId="2ED3307D" w14:textId="77777777" w:rsidR="003D3AB2" w:rsidRDefault="003D3AB2" w:rsidP="003D3AB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ПМ.03 </w:t>
      </w:r>
      <w:r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Разделка теста</w:t>
      </w:r>
    </w:p>
    <w:p w14:paraId="76F7FC41" w14:textId="77777777" w:rsidR="003D3AB2" w:rsidRDefault="003D3AB2" w:rsidP="003D3AB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ПМ.04</w:t>
      </w:r>
      <w:r w:rsidRPr="00F620CB">
        <w:t xml:space="preserve"> </w:t>
      </w:r>
      <w:r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Термическая обработка теста и отделка поверхности хлебобулочных изделий</w:t>
      </w:r>
    </w:p>
    <w:p w14:paraId="22954971" w14:textId="77777777" w:rsidR="003D3AB2" w:rsidRPr="00E56073" w:rsidRDefault="003D3AB2" w:rsidP="003D3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ПМ.05 </w:t>
      </w:r>
      <w:r w:rsidRPr="00F6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Укладка и упаковка готовой продукции</w:t>
      </w:r>
    </w:p>
    <w:p w14:paraId="542F4965" w14:textId="77777777" w:rsidR="003D3AB2" w:rsidRPr="00E56073" w:rsidRDefault="003D3AB2" w:rsidP="003D3AB2">
      <w:pPr>
        <w:rPr>
          <w:rFonts w:ascii="Times New Roman" w:hAnsi="Times New Roman"/>
          <w:b/>
          <w:sz w:val="24"/>
          <w:szCs w:val="24"/>
        </w:rPr>
      </w:pPr>
      <w:r w:rsidRPr="00E56073">
        <w:rPr>
          <w:rFonts w:ascii="Times New Roman" w:hAnsi="Times New Roman"/>
          <w:b/>
          <w:sz w:val="24"/>
          <w:szCs w:val="24"/>
        </w:rPr>
        <w:t>Инструкция:</w:t>
      </w:r>
    </w:p>
    <w:p w14:paraId="351F7D43" w14:textId="77777777" w:rsidR="003D3AB2" w:rsidRPr="00E56073" w:rsidRDefault="003D3AB2" w:rsidP="003D3AB2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6073">
        <w:rPr>
          <w:rFonts w:ascii="Times New Roman" w:hAnsi="Times New Roman"/>
          <w:sz w:val="24"/>
          <w:szCs w:val="24"/>
          <w:lang w:eastAsia="ar-SA"/>
        </w:rPr>
        <w:t>Задание состоит из двух частей: тестовая работа из 30 вопросов и практические задания. Внимательно прочитайте вопросы, отвечайте только после того, как вы поняли вопрос и проанализировали его, выполняйте задания в том порядке, в котором они даны. если какое-то задание вызывает у вас затруднения – пропустите его и постарайтесь выполнить те, в ответах на которые вы уверены.  К пропущенным заданиям можно будет вернуться, если у вас останется время.</w:t>
      </w:r>
    </w:p>
    <w:p w14:paraId="14153774" w14:textId="77777777" w:rsidR="003D3AB2" w:rsidRPr="00E56073" w:rsidRDefault="003D3AB2" w:rsidP="003D3AB2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073">
        <w:rPr>
          <w:rFonts w:ascii="Times New Roman" w:hAnsi="Times New Roman"/>
          <w:b/>
          <w:bCs/>
          <w:sz w:val="24"/>
          <w:szCs w:val="24"/>
        </w:rPr>
        <w:t>Время выполнения задания – 90 мин</w:t>
      </w:r>
    </w:p>
    <w:p w14:paraId="0CFD14E4" w14:textId="77777777" w:rsidR="005606B7" w:rsidRPr="002C22B5" w:rsidRDefault="005606B7" w:rsidP="005606B7">
      <w:pPr>
        <w:jc w:val="center"/>
        <w:rPr>
          <w:rFonts w:ascii="Times New Roman" w:hAnsi="Times New Roman"/>
          <w:b/>
          <w:sz w:val="28"/>
          <w:szCs w:val="28"/>
        </w:rPr>
      </w:pPr>
      <w:r w:rsidRPr="002C22B5">
        <w:rPr>
          <w:rFonts w:ascii="Times New Roman" w:hAnsi="Times New Roman"/>
          <w:b/>
          <w:sz w:val="28"/>
          <w:szCs w:val="28"/>
        </w:rPr>
        <w:t>Тест</w:t>
      </w:r>
    </w:p>
    <w:p w14:paraId="15DD720D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4" w:name="_Hlk154048406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1. Какие бывают сухие дрожжи? </w:t>
      </w:r>
    </w:p>
    <w:p w14:paraId="6B6D2C98" w14:textId="2C880232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неактивные б) активные в) малоактивные    </w:t>
      </w:r>
    </w:p>
    <w:p w14:paraId="78C90929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654B52F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2. Какие бывают дрожжи? </w:t>
      </w:r>
    </w:p>
    <w:p w14:paraId="0AB7B08E" w14:textId="5371514B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сухие б) твёрдые в) плесневелые     </w:t>
      </w:r>
    </w:p>
    <w:p w14:paraId="3D489D90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3FD0151" w14:textId="77777777" w:rsidR="00E978F3" w:rsidRP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3. Какова оптимальная температура жизнедеятельности дрожжей?</w:t>
      </w:r>
    </w:p>
    <w:p w14:paraId="6D3722F8" w14:textId="77777777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20 ͦ С б) 30 ͦ С в) 40 ͦ С   </w:t>
      </w:r>
    </w:p>
    <w:p w14:paraId="5C285013" w14:textId="25D165B2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</w:p>
    <w:p w14:paraId="1194C5F7" w14:textId="77777777" w:rsidR="00E978F3" w:rsidRP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Инактивированые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дрожжи готовят</w:t>
      </w:r>
    </w:p>
    <w:p w14:paraId="137B5F23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7EFD8359" w14:textId="77777777" w:rsidR="00E978F3" w:rsidRP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5. Что используется для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осахаривания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заварки?</w:t>
      </w:r>
    </w:p>
    <w:p w14:paraId="5EA4F207" w14:textId="3239E2C8" w:rsid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сахар; б) солод; в) мёд; г) </w:t>
      </w: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E978F3">
        <w:rPr>
          <w:rFonts w:ascii="Times New Roman" w:hAnsi="Times New Roman"/>
          <w:sz w:val="24"/>
          <w:szCs w:val="24"/>
          <w:lang w:eastAsia="zh-CN"/>
        </w:rPr>
        <w:t xml:space="preserve">атока                </w:t>
      </w:r>
    </w:p>
    <w:p w14:paraId="410B081E" w14:textId="77777777" w:rsidR="00E978F3" w:rsidRP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8E5EAC1" w14:textId="77777777" w:rsidR="00E978F3" w:rsidRPr="00E978F3" w:rsidRDefault="00E978F3" w:rsidP="00E978F3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6. Производственный цикл приготовления жидких дрожжей осуществляется по 2-м вариантам:  </w:t>
      </w:r>
    </w:p>
    <w:p w14:paraId="276BE3C1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1) __________________________________________________________________</w:t>
      </w:r>
    </w:p>
    <w:p w14:paraId="1C6BE9BA" w14:textId="77777777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2)__________________________________________________________________       </w:t>
      </w:r>
    </w:p>
    <w:p w14:paraId="710D1D7B" w14:textId="71BDE0F4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                            </w:t>
      </w:r>
    </w:p>
    <w:p w14:paraId="1F30E4A2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7. Мука — это важнейший продукт переработки зерна. Ее получают путем помола зерна классифицируют?</w:t>
      </w:r>
    </w:p>
    <w:p w14:paraId="31BFD286" w14:textId="72F24C6C" w:rsid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а) по виду, типу, сорту; </w:t>
      </w:r>
      <w:r w:rsidRPr="00E978F3">
        <w:rPr>
          <w:rFonts w:ascii="Times New Roman" w:hAnsi="Times New Roman"/>
          <w:sz w:val="24"/>
          <w:szCs w:val="24"/>
          <w:lang w:eastAsia="zh-CN"/>
        </w:rPr>
        <w:t>б) по запаху, по консистенции, по клейкости;</w:t>
      </w: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978F3">
        <w:rPr>
          <w:rFonts w:ascii="Times New Roman" w:hAnsi="Times New Roman"/>
          <w:sz w:val="24"/>
          <w:szCs w:val="24"/>
          <w:lang w:eastAsia="zh-CN"/>
        </w:rPr>
        <w:t>в) по влажности, по цвету, по вкусу.</w:t>
      </w:r>
    </w:p>
    <w:p w14:paraId="546AD2DB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26FC36F2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8. Тест</w:t>
      </w:r>
      <w:proofErr w:type="gramStart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о-</w:t>
      </w:r>
      <w:proofErr w:type="gramEnd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это … :</w:t>
      </w:r>
    </w:p>
    <w:p w14:paraId="34D4BAB5" w14:textId="2127ECB5" w:rsid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а) полуфабрикат хлебопекарного производства, полученный путем замеса из муки, воды, дрожжей, опары или закваски и дополнительного сырья; </w:t>
      </w:r>
      <w:r w:rsidRPr="00E978F3">
        <w:rPr>
          <w:rFonts w:ascii="Times New Roman" w:hAnsi="Times New Roman"/>
          <w:sz w:val="24"/>
          <w:szCs w:val="24"/>
          <w:lang w:eastAsia="zh-CN"/>
        </w:rPr>
        <w:t>б) замес муки, воды и дополнительного сырья;</w:t>
      </w: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978F3">
        <w:rPr>
          <w:rFonts w:ascii="Times New Roman" w:hAnsi="Times New Roman"/>
          <w:sz w:val="24"/>
          <w:szCs w:val="24"/>
          <w:lang w:eastAsia="zh-CN"/>
        </w:rPr>
        <w:t>в) тестовая заготовка с добавлением дополнительного сырья.</w:t>
      </w:r>
    </w:p>
    <w:p w14:paraId="13B0AABB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600B6E98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9. На какие группы делят тесто?</w:t>
      </w:r>
    </w:p>
    <w:p w14:paraId="319EA9F1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пряничное, бисквитное, песочное; б) вафельное, блинное, для вареников;</w:t>
      </w:r>
    </w:p>
    <w:p w14:paraId="2EEA4B88" w14:textId="7B928CA4" w:rsid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в) дрожжевое (кислое), </w:t>
      </w:r>
      <w:proofErr w:type="spellStart"/>
      <w:r w:rsidRPr="00E978F3">
        <w:rPr>
          <w:rFonts w:ascii="Times New Roman" w:hAnsi="Times New Roman"/>
          <w:bCs/>
          <w:sz w:val="24"/>
          <w:szCs w:val="24"/>
          <w:lang w:eastAsia="zh-CN"/>
        </w:rPr>
        <w:t>бездрожжевое</w:t>
      </w:r>
      <w:proofErr w:type="spellEnd"/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 (пресное).</w:t>
      </w:r>
    </w:p>
    <w:p w14:paraId="402A5F12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6D607719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10. Что такое выпечка хлеба?</w:t>
      </w:r>
    </w:p>
    <w:p w14:paraId="28C5D9FE" w14:textId="348E1A2B" w:rsid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а) это процесс превращения тестовых заготовок в готовое изделие, в результате которого окончательно формируется их качество; </w:t>
      </w:r>
      <w:r w:rsidRPr="00E978F3">
        <w:rPr>
          <w:rFonts w:ascii="Times New Roman" w:hAnsi="Times New Roman"/>
          <w:sz w:val="24"/>
          <w:szCs w:val="24"/>
          <w:lang w:eastAsia="zh-CN"/>
        </w:rPr>
        <w:t>б) это процесс подготовки полуфабрикатов;</w:t>
      </w: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978F3">
        <w:rPr>
          <w:rFonts w:ascii="Times New Roman" w:hAnsi="Times New Roman"/>
          <w:sz w:val="24"/>
          <w:szCs w:val="24"/>
          <w:lang w:eastAsia="zh-CN"/>
        </w:rPr>
        <w:t>в) это процесс формования хлебных заготовок.</w:t>
      </w:r>
    </w:p>
    <w:p w14:paraId="4A8EBB49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948ABEE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11. Операции входящие в состав приготовления теста:</w:t>
      </w:r>
    </w:p>
    <w:p w14:paraId="03F8AE52" w14:textId="60B3CD4A" w:rsid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замес теста, брожение теста, выпекание изделия; </w:t>
      </w:r>
      <w:r w:rsidRPr="00E978F3">
        <w:rPr>
          <w:rFonts w:ascii="Times New Roman" w:hAnsi="Times New Roman"/>
          <w:sz w:val="24"/>
          <w:szCs w:val="24"/>
          <w:lang w:eastAsia="zh-CN"/>
        </w:rPr>
        <w:tab/>
        <w:t>б) дозирование сырья, замес теста, разрыхление, брожение теста, выпекание изделия;</w:t>
      </w:r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 в</w:t>
      </w:r>
      <w:proofErr w:type="gramStart"/>
      <w:r w:rsidRPr="00E978F3">
        <w:rPr>
          <w:rFonts w:ascii="Times New Roman" w:hAnsi="Times New Roman"/>
          <w:bCs/>
          <w:sz w:val="24"/>
          <w:szCs w:val="24"/>
          <w:lang w:eastAsia="zh-CN"/>
        </w:rPr>
        <w:t>)д</w:t>
      </w:r>
      <w:proofErr w:type="gramEnd"/>
      <w:r w:rsidRPr="00E978F3">
        <w:rPr>
          <w:rFonts w:ascii="Times New Roman" w:hAnsi="Times New Roman"/>
          <w:bCs/>
          <w:sz w:val="24"/>
          <w:szCs w:val="24"/>
          <w:lang w:eastAsia="zh-CN"/>
        </w:rPr>
        <w:t xml:space="preserve">озирование сырья, замес полуфабрикатов и теста, брожение полуфабрикатов и теста, обминка. </w:t>
      </w:r>
    </w:p>
    <w:p w14:paraId="6CD76DB1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76441FA1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12. Смесь спортивная (семена подсолнечника) используется для хлеба</w:t>
      </w:r>
    </w:p>
    <w:p w14:paraId="2E7E6B42" w14:textId="1F980907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хлеб «Чемпион»; б) хлеб «</w:t>
      </w:r>
      <w:proofErr w:type="spellStart"/>
      <w:r w:rsidRPr="00E978F3">
        <w:rPr>
          <w:rFonts w:ascii="Times New Roman" w:hAnsi="Times New Roman"/>
          <w:sz w:val="24"/>
          <w:szCs w:val="24"/>
          <w:lang w:eastAsia="zh-CN"/>
        </w:rPr>
        <w:t>Кнейп</w:t>
      </w:r>
      <w:proofErr w:type="spellEnd"/>
      <w:r w:rsidRPr="00E978F3">
        <w:rPr>
          <w:rFonts w:ascii="Times New Roman" w:hAnsi="Times New Roman"/>
          <w:sz w:val="24"/>
          <w:szCs w:val="24"/>
          <w:lang w:eastAsia="zh-CN"/>
        </w:rPr>
        <w:t>»; в) булка «Городская»; г) батон «Премиум».</w:t>
      </w:r>
    </w:p>
    <w:p w14:paraId="269F1069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2E5A1E9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13. Длительность брожения булочных изделий на больших густых опарах</w:t>
      </w:r>
    </w:p>
    <w:p w14:paraId="7E8146CD" w14:textId="3F454ED5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25-40 мин; б) 60 мин; в) 90 мин; г) 15-20 мин.</w:t>
      </w:r>
    </w:p>
    <w:p w14:paraId="60EE0E2E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0861A89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14. Брожение теста в хлебопекарном производстве происходит за счет сырья</w:t>
      </w:r>
    </w:p>
    <w:p w14:paraId="73B4E18B" w14:textId="27A2DB85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кефира; б) соды питьевой; в) дрожжей.</w:t>
      </w:r>
    </w:p>
    <w:p w14:paraId="2DCC4ADE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D3D8149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15. Как часто производят обновление закваски </w:t>
      </w:r>
    </w:p>
    <w:p w14:paraId="3B95CE06" w14:textId="1161006A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3 часа; б) 5 часов; в) 6 часов.</w:t>
      </w:r>
    </w:p>
    <w:p w14:paraId="5159AD36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D0D836F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16. Изделия из дрожжевого теста выпекают при температуре</w:t>
      </w:r>
    </w:p>
    <w:p w14:paraId="0A782F91" w14:textId="7856CE20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 xml:space="preserve">а) 200-280 </w:t>
      </w:r>
      <w:r w:rsidRPr="00E978F3">
        <w:rPr>
          <w:rFonts w:ascii="Times New Roman" w:hAnsi="Times New Roman"/>
          <w:sz w:val="24"/>
          <w:szCs w:val="24"/>
          <w:vertAlign w:val="superscript"/>
          <w:lang w:eastAsia="zh-CN"/>
        </w:rPr>
        <w:t>0</w:t>
      </w:r>
      <w:r w:rsidRPr="00E978F3">
        <w:rPr>
          <w:rFonts w:ascii="Times New Roman" w:hAnsi="Times New Roman"/>
          <w:sz w:val="24"/>
          <w:szCs w:val="24"/>
          <w:lang w:eastAsia="zh-CN"/>
        </w:rPr>
        <w:t xml:space="preserve">С; б) 300-350 </w:t>
      </w:r>
      <w:r w:rsidRPr="00E978F3">
        <w:rPr>
          <w:rFonts w:ascii="Times New Roman" w:hAnsi="Times New Roman"/>
          <w:sz w:val="24"/>
          <w:szCs w:val="24"/>
          <w:vertAlign w:val="superscript"/>
          <w:lang w:eastAsia="zh-CN"/>
        </w:rPr>
        <w:t>0</w:t>
      </w:r>
      <w:r w:rsidRPr="00E978F3">
        <w:rPr>
          <w:rFonts w:ascii="Times New Roman" w:hAnsi="Times New Roman"/>
          <w:sz w:val="24"/>
          <w:szCs w:val="24"/>
          <w:lang w:eastAsia="zh-CN"/>
        </w:rPr>
        <w:t xml:space="preserve">С; в) 100-150 </w:t>
      </w:r>
      <w:r w:rsidRPr="00E978F3">
        <w:rPr>
          <w:rFonts w:ascii="Times New Roman" w:hAnsi="Times New Roman"/>
          <w:sz w:val="24"/>
          <w:szCs w:val="24"/>
          <w:vertAlign w:val="superscript"/>
          <w:lang w:eastAsia="zh-CN"/>
        </w:rPr>
        <w:t>0</w:t>
      </w:r>
      <w:r w:rsidRPr="00E978F3">
        <w:rPr>
          <w:rFonts w:ascii="Times New Roman" w:hAnsi="Times New Roman"/>
          <w:sz w:val="24"/>
          <w:szCs w:val="24"/>
          <w:lang w:eastAsia="zh-CN"/>
        </w:rPr>
        <w:t>С.</w:t>
      </w:r>
    </w:p>
    <w:p w14:paraId="352E95D7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FC57311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17. При приготовлении </w:t>
      </w:r>
      <w:proofErr w:type="spellStart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инвертного</w:t>
      </w:r>
      <w:proofErr w:type="spellEnd"/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сиропа инверсия происходит в присутствии</w:t>
      </w:r>
    </w:p>
    <w:p w14:paraId="14DC1F28" w14:textId="57372874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кислоты пищевой; б) соды питьевой; в) красителя пищевого.</w:t>
      </w:r>
    </w:p>
    <w:p w14:paraId="7A17D1B0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BA3FC0D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18. Выбродившее тесто при надавливании пальцем</w:t>
      </w:r>
    </w:p>
    <w:p w14:paraId="3D09533E" w14:textId="7ED44E2F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не выравнивается; б) медленно выравнивается; в) быстро выравнивается.</w:t>
      </w:r>
    </w:p>
    <w:p w14:paraId="31C86E04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9CB472B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19. Время брожения теста после замеса</w:t>
      </w:r>
    </w:p>
    <w:p w14:paraId="767607B2" w14:textId="71315C8D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1-2 часа; б) 2,5-3,5 часа; в) 4 часа.</w:t>
      </w:r>
    </w:p>
    <w:p w14:paraId="0DB889E8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9123805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20. В чем заключаются отличия густой, большой густой и жидкой опары?</w:t>
      </w:r>
    </w:p>
    <w:p w14:paraId="3AFBD123" w14:textId="7B8F4658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количество воды; б) количество сахара; в) количество дрожжей.</w:t>
      </w:r>
    </w:p>
    <w:p w14:paraId="428A9F98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99303D4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21. Какое сырье входит в состав сдобных изделий?</w:t>
      </w:r>
    </w:p>
    <w:p w14:paraId="4806CD3B" w14:textId="5B196D59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соль; б) кефир; в) масло сливочное.</w:t>
      </w:r>
    </w:p>
    <w:p w14:paraId="7984D515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7FC3BE1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22. Пирожки имеют форму</w:t>
      </w:r>
    </w:p>
    <w:p w14:paraId="329212B6" w14:textId="77EF7A17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круглую; б) лодочки; в) квадратную.</w:t>
      </w:r>
    </w:p>
    <w:p w14:paraId="392BC11D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8E4A024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23. Содержание крахмала в муке </w:t>
      </w:r>
    </w:p>
    <w:p w14:paraId="65E05E9E" w14:textId="5E9C39A5" w:rsid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78F3">
        <w:rPr>
          <w:rFonts w:ascii="Times New Roman" w:hAnsi="Times New Roman"/>
          <w:sz w:val="24"/>
          <w:szCs w:val="24"/>
          <w:lang w:eastAsia="zh-CN"/>
        </w:rPr>
        <w:t>а) 70%; б) 50%; в) 35%.</w:t>
      </w:r>
    </w:p>
    <w:p w14:paraId="2A5C4D0E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B9AAF8F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24.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Из сдобного пресного готовят</w:t>
      </w:r>
    </w:p>
    <w:p w14:paraId="284DEAD3" w14:textId="3204CAF5" w:rsid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E978F3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</w:t>
      </w:r>
    </w:p>
    <w:p w14:paraId="7CEAEDAB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14:paraId="50366D74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25.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Особенностью заварного полуфабриката является</w:t>
      </w:r>
    </w:p>
    <w:p w14:paraId="5311DBF2" w14:textId="5BACC310" w:rsid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978F3">
        <w:rPr>
          <w:rFonts w:ascii="Times New Roman" w:eastAsia="Calibri" w:hAnsi="Times New Roman"/>
          <w:sz w:val="24"/>
          <w:szCs w:val="24"/>
          <w:lang w:eastAsia="zh-CN"/>
        </w:rPr>
        <w:t xml:space="preserve"> __________________________</w:t>
      </w:r>
    </w:p>
    <w:p w14:paraId="0DC42617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6F2FC6D3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26.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Перечислите стадии приготовления слоёного теста:</w:t>
      </w:r>
    </w:p>
    <w:p w14:paraId="16EB8CC8" w14:textId="38F5FBB3" w:rsid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978F3">
        <w:rPr>
          <w:rFonts w:ascii="Times New Roman" w:eastAsia="Calibri" w:hAnsi="Times New Roman"/>
          <w:sz w:val="24"/>
          <w:szCs w:val="24"/>
          <w:lang w:eastAsia="zh-CN"/>
        </w:rPr>
        <w:t>а._____________, б._____________, в._____________</w:t>
      </w:r>
    </w:p>
    <w:p w14:paraId="4FC5D679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65849F82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27.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Яичные белки для воздушного теста взбивают до увеличения в объёме</w:t>
      </w:r>
    </w:p>
    <w:p w14:paraId="2BE829AD" w14:textId="73C1AEA1" w:rsid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978F3">
        <w:rPr>
          <w:rFonts w:ascii="Times New Roman" w:eastAsia="Calibri" w:hAnsi="Times New Roman"/>
          <w:sz w:val="24"/>
          <w:szCs w:val="24"/>
          <w:lang w:eastAsia="zh-CN"/>
        </w:rPr>
        <w:t>а) в 2-3 раза б) в 5-6 раз в) в 7-8 раз.</w:t>
      </w:r>
    </w:p>
    <w:p w14:paraId="68554C0C" w14:textId="77777777" w:rsidR="00E978F3" w:rsidRPr="00E978F3" w:rsidRDefault="00E978F3" w:rsidP="00E978F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04939776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28.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Срок реализации хлеба из пшеничной муки:</w:t>
      </w:r>
    </w:p>
    <w:p w14:paraId="2D263387" w14:textId="2B53686A" w:rsidR="00E978F3" w:rsidRDefault="00E978F3" w:rsidP="00E978F3">
      <w:pPr>
        <w:numPr>
          <w:ilvl w:val="0"/>
          <w:numId w:val="37"/>
        </w:numPr>
        <w:suppressAutoHyphens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ar-SA"/>
        </w:rPr>
      </w:pPr>
      <w:r w:rsidRPr="00E978F3">
        <w:rPr>
          <w:rFonts w:ascii="Times New Roman" w:eastAsia="Calibri" w:hAnsi="Times New Roman"/>
          <w:sz w:val="24"/>
          <w:szCs w:val="24"/>
          <w:lang w:eastAsia="ar-SA"/>
        </w:rPr>
        <w:t xml:space="preserve"> 36 ч; б) 24 ч; в) 72 ч; г) 12 ч.</w:t>
      </w:r>
    </w:p>
    <w:p w14:paraId="39D96E3E" w14:textId="77777777" w:rsidR="00E978F3" w:rsidRPr="00E978F3" w:rsidRDefault="00E978F3" w:rsidP="00E978F3">
      <w:pPr>
        <w:numPr>
          <w:ilvl w:val="0"/>
          <w:numId w:val="37"/>
        </w:numPr>
        <w:suppressAutoHyphens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ar-SA"/>
        </w:rPr>
      </w:pPr>
    </w:p>
    <w:p w14:paraId="2D939B95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29.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Продолжительность остывания мелкоштучных булочных изделий составляет:</w:t>
      </w:r>
    </w:p>
    <w:p w14:paraId="12C47F4B" w14:textId="65672227" w:rsid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978F3">
        <w:rPr>
          <w:rFonts w:ascii="Times New Roman" w:eastAsia="Calibri" w:hAnsi="Times New Roman"/>
          <w:sz w:val="24"/>
          <w:szCs w:val="24"/>
          <w:lang w:eastAsia="ar-SA"/>
        </w:rPr>
        <w:t>а) 90-120 минут; б) 25-40 минут; в) 30-60 минут; г) 60-100 минут.</w:t>
      </w:r>
    </w:p>
    <w:p w14:paraId="40962602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175423C2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978F3">
        <w:rPr>
          <w:rFonts w:ascii="Times New Roman" w:hAnsi="Times New Roman"/>
          <w:b/>
          <w:bCs/>
          <w:sz w:val="24"/>
          <w:szCs w:val="24"/>
          <w:lang w:eastAsia="zh-CN"/>
        </w:rPr>
        <w:t>30.</w:t>
      </w:r>
      <w:r w:rsidRPr="00E978F3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Вид упаковки, который способен пропускать пары влаги:</w:t>
      </w:r>
    </w:p>
    <w:p w14:paraId="11EC9635" w14:textId="77777777" w:rsidR="00E978F3" w:rsidRPr="00E978F3" w:rsidRDefault="00E978F3" w:rsidP="00E9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978F3">
        <w:rPr>
          <w:rFonts w:ascii="Times New Roman" w:eastAsia="Calibri" w:hAnsi="Times New Roman"/>
          <w:sz w:val="24"/>
          <w:szCs w:val="24"/>
          <w:lang w:eastAsia="ar-SA"/>
        </w:rPr>
        <w:t>а) полимерная; б) пленочная; в) бумажная; г) пластиковые контейнеры.</w:t>
      </w:r>
    </w:p>
    <w:bookmarkEnd w:id="4"/>
    <w:p w14:paraId="4A44AB7C" w14:textId="77777777" w:rsidR="005606B7" w:rsidRPr="00596934" w:rsidRDefault="005606B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7737F33" w14:textId="234F6272" w:rsidR="00ED0181" w:rsidRDefault="00ED0181" w:rsidP="00ED0181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2B5">
        <w:rPr>
          <w:rFonts w:ascii="Times New Roman" w:hAnsi="Times New Roman"/>
          <w:b/>
          <w:bCs/>
          <w:sz w:val="28"/>
          <w:szCs w:val="28"/>
        </w:rPr>
        <w:t>Практические задания</w:t>
      </w:r>
    </w:p>
    <w:p w14:paraId="613CFB6D" w14:textId="77777777" w:rsidR="002C22B5" w:rsidRPr="002C22B5" w:rsidRDefault="002C22B5" w:rsidP="002C22B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2C22B5">
        <w:rPr>
          <w:rFonts w:ascii="Times New Roman" w:hAnsi="Times New Roman"/>
          <w:b/>
          <w:bCs/>
          <w:sz w:val="24"/>
          <w:szCs w:val="24"/>
        </w:rPr>
        <w:t xml:space="preserve">Задача № 1. </w:t>
      </w:r>
      <w:r w:rsidRPr="002C22B5">
        <w:rPr>
          <w:rFonts w:ascii="Times New Roman" w:hAnsi="Times New Roman"/>
          <w:sz w:val="24"/>
          <w:szCs w:val="24"/>
        </w:rPr>
        <w:t>При приготовлении дрожжевого теста для булочек тесто не подходит, имеет пониженный объем. Указать причину и способ исправления.</w:t>
      </w:r>
    </w:p>
    <w:p w14:paraId="6E228571" w14:textId="3EF25112" w:rsidR="002C22B5" w:rsidRPr="002C22B5" w:rsidRDefault="002C22B5" w:rsidP="002C22B5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22B5">
        <w:rPr>
          <w:rFonts w:ascii="Times New Roman" w:hAnsi="Times New Roman"/>
          <w:b/>
          <w:bCs/>
          <w:sz w:val="24"/>
          <w:szCs w:val="24"/>
        </w:rPr>
        <w:t xml:space="preserve">Задача № 2. </w:t>
      </w:r>
      <w:r w:rsidRPr="002C22B5">
        <w:rPr>
          <w:rFonts w:ascii="Times New Roman" w:hAnsi="Times New Roman"/>
          <w:sz w:val="24"/>
          <w:szCs w:val="24"/>
        </w:rPr>
        <w:t>При выпекании пластов из слоеного теста произошло «сжатие», деформация. Указать причину возникновения.</w:t>
      </w:r>
    </w:p>
    <w:p w14:paraId="18827C36" w14:textId="787F4A22" w:rsidR="002C22B5" w:rsidRPr="002C22B5" w:rsidRDefault="002C22B5" w:rsidP="002C2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 xml:space="preserve">Задача № </w:t>
      </w:r>
      <w:r w:rsidR="0019053F">
        <w:rPr>
          <w:rFonts w:ascii="Times New Roman" w:hAnsi="Times New Roman"/>
          <w:b/>
          <w:sz w:val="24"/>
          <w:szCs w:val="24"/>
        </w:rPr>
        <w:t>3</w:t>
      </w:r>
      <w:r w:rsidRPr="002C22B5">
        <w:rPr>
          <w:rFonts w:ascii="Times New Roman" w:hAnsi="Times New Roman"/>
          <w:b/>
          <w:sz w:val="24"/>
          <w:szCs w:val="24"/>
        </w:rPr>
        <w:t xml:space="preserve">. </w:t>
      </w:r>
      <w:r w:rsidRPr="002C22B5">
        <w:rPr>
          <w:rFonts w:ascii="Times New Roman" w:hAnsi="Times New Roman"/>
          <w:bCs/>
          <w:sz w:val="24"/>
          <w:szCs w:val="24"/>
        </w:rPr>
        <w:t>При выпекании бисквитный полуфабрикат получился плотный, небольшого объема, малопористый. Указать причину возникновения.</w:t>
      </w:r>
    </w:p>
    <w:p w14:paraId="11C11A12" w14:textId="77777777" w:rsidR="002C22B5" w:rsidRPr="002C22B5" w:rsidRDefault="002C22B5" w:rsidP="002C2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4CEDB" w14:textId="63D71E84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>Задача №</w:t>
      </w:r>
      <w:r w:rsidR="0019053F">
        <w:rPr>
          <w:rFonts w:ascii="Times New Roman" w:hAnsi="Times New Roman"/>
          <w:b/>
          <w:sz w:val="24"/>
          <w:szCs w:val="24"/>
        </w:rPr>
        <w:t xml:space="preserve"> 4</w:t>
      </w:r>
      <w:r w:rsidRPr="002C22B5">
        <w:rPr>
          <w:rFonts w:ascii="Times New Roman" w:hAnsi="Times New Roman"/>
          <w:b/>
          <w:sz w:val="24"/>
          <w:szCs w:val="24"/>
        </w:rPr>
        <w:t xml:space="preserve">. </w:t>
      </w:r>
      <w:r w:rsidRPr="002C22B5">
        <w:rPr>
          <w:rFonts w:ascii="Times New Roman" w:hAnsi="Times New Roman"/>
          <w:bCs/>
          <w:sz w:val="24"/>
          <w:szCs w:val="24"/>
        </w:rPr>
        <w:t>Рассчитать упёк при выпечке 100 штук булочек «Российских» массой 60г, на их приготовление расходуется 7,337 кг теста.</w:t>
      </w:r>
    </w:p>
    <w:p w14:paraId="2114520E" w14:textId="77777777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9CB596" w14:textId="7873D95B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>Задача №</w:t>
      </w:r>
      <w:r w:rsidR="0019053F">
        <w:rPr>
          <w:rFonts w:ascii="Times New Roman" w:hAnsi="Times New Roman"/>
          <w:b/>
          <w:sz w:val="24"/>
          <w:szCs w:val="24"/>
        </w:rPr>
        <w:t xml:space="preserve"> 5</w:t>
      </w:r>
      <w:r w:rsidRPr="002C22B5">
        <w:rPr>
          <w:rFonts w:ascii="Times New Roman" w:hAnsi="Times New Roman"/>
          <w:b/>
          <w:sz w:val="24"/>
          <w:szCs w:val="24"/>
        </w:rPr>
        <w:t xml:space="preserve">. </w:t>
      </w:r>
      <w:r w:rsidRPr="002C22B5">
        <w:rPr>
          <w:rFonts w:ascii="Times New Roman" w:hAnsi="Times New Roman"/>
          <w:bCs/>
          <w:sz w:val="24"/>
          <w:szCs w:val="24"/>
        </w:rPr>
        <w:t>Рассчитать припёк при изготовлении 100 штук булочек «Школьных» массой по 40г каждая, на производство которых израсходовано 3,12 кг муки.</w:t>
      </w:r>
    </w:p>
    <w:p w14:paraId="4DEEEE71" w14:textId="77777777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E52AB" w14:textId="71E756A3" w:rsidR="002C22B5" w:rsidRPr="002C22B5" w:rsidRDefault="002C22B5" w:rsidP="002C22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B5">
        <w:rPr>
          <w:rFonts w:ascii="Times New Roman" w:hAnsi="Times New Roman"/>
          <w:b/>
          <w:sz w:val="24"/>
          <w:szCs w:val="24"/>
        </w:rPr>
        <w:t>Задача №</w:t>
      </w:r>
      <w:r w:rsidR="0019053F">
        <w:rPr>
          <w:rFonts w:ascii="Times New Roman" w:hAnsi="Times New Roman"/>
          <w:b/>
          <w:sz w:val="24"/>
          <w:szCs w:val="24"/>
        </w:rPr>
        <w:t xml:space="preserve"> 6</w:t>
      </w:r>
      <w:r w:rsidRPr="002C22B5">
        <w:rPr>
          <w:rFonts w:ascii="Times New Roman" w:hAnsi="Times New Roman"/>
          <w:b/>
          <w:sz w:val="24"/>
          <w:szCs w:val="24"/>
        </w:rPr>
        <w:t xml:space="preserve">. </w:t>
      </w:r>
      <w:r w:rsidRPr="002C22B5">
        <w:rPr>
          <w:rFonts w:ascii="Times New Roman" w:hAnsi="Times New Roman"/>
          <w:bCs/>
          <w:sz w:val="24"/>
          <w:szCs w:val="24"/>
        </w:rPr>
        <w:t>Рассчитайте вес готового изделия, если вес теста 75 г. упек 12%.</w:t>
      </w:r>
    </w:p>
    <w:p w14:paraId="7333540D" w14:textId="2999B194" w:rsidR="005606B7" w:rsidRDefault="005606B7">
      <w:pPr>
        <w:spacing w:after="160" w:line="259" w:lineRule="auto"/>
        <w:rPr>
          <w:rFonts w:ascii="Times New Roman" w:eastAsiaTheme="majorEastAsia" w:hAnsi="Times New Roman"/>
          <w:b/>
          <w:bCs/>
          <w:color w:val="1F3763" w:themeColor="accent1" w:themeShade="7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ED0EDE3" w14:textId="4536D142" w:rsidR="002C22B5" w:rsidRPr="002C22B5" w:rsidRDefault="002C22B5" w:rsidP="002C22B5">
      <w:pPr>
        <w:spacing w:after="0"/>
        <w:jc w:val="center"/>
        <w:rPr>
          <w:rFonts w:ascii="Times New Roman" w:eastAsiaTheme="majorEastAsia" w:hAnsi="Times New Roman"/>
          <w:color w:val="1F3763" w:themeColor="accent1" w:themeShade="7F"/>
          <w:sz w:val="28"/>
          <w:szCs w:val="28"/>
        </w:rPr>
      </w:pPr>
      <w:r w:rsidRPr="002C22B5">
        <w:rPr>
          <w:rFonts w:ascii="Times New Roman" w:eastAsiaTheme="majorEastAsia" w:hAnsi="Times New Roman"/>
          <w:color w:val="1F3763" w:themeColor="accent1" w:themeShade="7F"/>
          <w:sz w:val="28"/>
          <w:szCs w:val="28"/>
        </w:rPr>
        <w:lastRenderedPageBreak/>
        <w:t>3. КРИТЕРИИ ОЦЕНКИ И ЭТАЛОН ОТВЕТОВ</w:t>
      </w:r>
    </w:p>
    <w:p w14:paraId="3F5C1374" w14:textId="77777777" w:rsidR="002C22B5" w:rsidRDefault="002C22B5" w:rsidP="00FD4CFA">
      <w:pPr>
        <w:spacing w:after="0"/>
        <w:rPr>
          <w:rFonts w:ascii="Times New Roman" w:eastAsiaTheme="majorEastAsia" w:hAnsi="Times New Roman"/>
          <w:b/>
          <w:bCs/>
          <w:color w:val="1F3763" w:themeColor="accent1" w:themeShade="7F"/>
          <w:sz w:val="28"/>
          <w:szCs w:val="28"/>
        </w:rPr>
      </w:pPr>
    </w:p>
    <w:p w14:paraId="2796E4FD" w14:textId="2042D7C3" w:rsidR="00C355E7" w:rsidRPr="00C355E7" w:rsidRDefault="00C355E7" w:rsidP="00FD4CF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355E7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14:paraId="62DB975F" w14:textId="77777777" w:rsidR="00C355E7" w:rsidRDefault="00C355E7" w:rsidP="00FD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правильный ответ тестовой части оценивается в 1 балл. Максимально – 30 баллов. Каждое практическое задание заполненное полностью и верно оценивается в 5 баллов. Максимально 30 баллов. Итого: 60 баллов</w:t>
      </w:r>
    </w:p>
    <w:p w14:paraId="1D4B1312" w14:textId="77777777" w:rsidR="00C355E7" w:rsidRDefault="00C355E7" w:rsidP="00FD4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E56073">
        <w:rPr>
          <w:rFonts w:ascii="Times New Roman" w:hAnsi="Times New Roman"/>
          <w:sz w:val="24"/>
          <w:szCs w:val="24"/>
        </w:rPr>
        <w:t xml:space="preserve">% - 60 </w:t>
      </w:r>
      <w:r>
        <w:rPr>
          <w:rFonts w:ascii="Times New Roman" w:hAnsi="Times New Roman"/>
          <w:sz w:val="24"/>
          <w:szCs w:val="24"/>
        </w:rPr>
        <w:t>баллов</w:t>
      </w:r>
    </w:p>
    <w:p w14:paraId="6427612B" w14:textId="329D4C9C" w:rsidR="00C355E7" w:rsidRDefault="00330F72" w:rsidP="00FD4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- 50</w:t>
      </w:r>
      <w:bookmarkStart w:id="5" w:name="_GoBack"/>
      <w:bookmarkEnd w:id="5"/>
      <w:r w:rsidR="00C355E7">
        <w:rPr>
          <w:rFonts w:ascii="Times New Roman" w:hAnsi="Times New Roman"/>
          <w:sz w:val="24"/>
          <w:szCs w:val="24"/>
        </w:rPr>
        <w:t xml:space="preserve"> балла</w:t>
      </w:r>
    </w:p>
    <w:p w14:paraId="55C7A156" w14:textId="0398B5CD" w:rsidR="00C355E7" w:rsidRDefault="00330F72" w:rsidP="00FD4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- 40</w:t>
      </w:r>
      <w:r w:rsidR="00C355E7">
        <w:rPr>
          <w:rFonts w:ascii="Times New Roman" w:hAnsi="Times New Roman"/>
          <w:sz w:val="24"/>
          <w:szCs w:val="24"/>
        </w:rPr>
        <w:t xml:space="preserve"> баллов</w:t>
      </w:r>
    </w:p>
    <w:p w14:paraId="66853D9A" w14:textId="63C519A9" w:rsidR="00C355E7" w:rsidRDefault="00330F72" w:rsidP="00FD4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70% - 30 баллов</w:t>
      </w:r>
    </w:p>
    <w:p w14:paraId="2099233A" w14:textId="77777777" w:rsidR="00C355E7" w:rsidRDefault="00C355E7" w:rsidP="00FD4CFA">
      <w:pPr>
        <w:spacing w:after="0"/>
        <w:rPr>
          <w:rFonts w:ascii="Times New Roman" w:hAnsi="Times New Roman"/>
          <w:sz w:val="24"/>
          <w:szCs w:val="24"/>
        </w:rPr>
      </w:pPr>
    </w:p>
    <w:p w14:paraId="2DE9193A" w14:textId="77777777" w:rsidR="00CD2E8A" w:rsidRPr="00C355E7" w:rsidRDefault="00CD2E8A" w:rsidP="00FD4CFA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6" w:name="_Hlk154049325"/>
      <w:r w:rsidRPr="00C355E7">
        <w:rPr>
          <w:rFonts w:ascii="Times New Roman" w:hAnsi="Times New Roman"/>
          <w:b/>
          <w:bCs/>
          <w:sz w:val="24"/>
          <w:szCs w:val="24"/>
        </w:rPr>
        <w:t>Эталоны ответов</w:t>
      </w:r>
    </w:p>
    <w:bookmarkEnd w:id="6"/>
    <w:p w14:paraId="6A1EB72F" w14:textId="1CD1A7FE" w:rsidR="002D3D3A" w:rsidRDefault="002D3D3A" w:rsidP="00FD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266"/>
        <w:gridCol w:w="656"/>
        <w:gridCol w:w="4020"/>
      </w:tblGrid>
      <w:tr w:rsidR="0019053F" w:rsidRPr="0019053F" w14:paraId="7317D3F2" w14:textId="77777777" w:rsidTr="00E55487">
        <w:tc>
          <w:tcPr>
            <w:tcW w:w="675" w:type="dxa"/>
          </w:tcPr>
          <w:p w14:paraId="1856E83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</w:tcPr>
          <w:p w14:paraId="5916477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1вариант</w:t>
            </w:r>
          </w:p>
        </w:tc>
        <w:tc>
          <w:tcPr>
            <w:tcW w:w="709" w:type="dxa"/>
          </w:tcPr>
          <w:p w14:paraId="46BF70E6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</w:tcPr>
          <w:p w14:paraId="395AFFE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2вариант</w:t>
            </w:r>
          </w:p>
        </w:tc>
      </w:tr>
      <w:tr w:rsidR="0019053F" w:rsidRPr="0019053F" w14:paraId="4044F21D" w14:textId="77777777" w:rsidTr="00E55487">
        <w:tc>
          <w:tcPr>
            <w:tcW w:w="675" w:type="dxa"/>
          </w:tcPr>
          <w:p w14:paraId="742AF05C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0" w:type="dxa"/>
          </w:tcPr>
          <w:p w14:paraId="2E53E698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63C221B8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00" w:type="dxa"/>
          </w:tcPr>
          <w:p w14:paraId="29947B2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32FD6E53" w14:textId="77777777" w:rsidTr="00E55487">
        <w:tc>
          <w:tcPr>
            <w:tcW w:w="675" w:type="dxa"/>
          </w:tcPr>
          <w:p w14:paraId="30091ACD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20" w:type="dxa"/>
          </w:tcPr>
          <w:p w14:paraId="6856034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09" w:type="dxa"/>
          </w:tcPr>
          <w:p w14:paraId="46C8048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00" w:type="dxa"/>
          </w:tcPr>
          <w:p w14:paraId="0263353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6F0697D0" w14:textId="77777777" w:rsidTr="00E55487">
        <w:tc>
          <w:tcPr>
            <w:tcW w:w="675" w:type="dxa"/>
          </w:tcPr>
          <w:p w14:paraId="3F7E3CD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20" w:type="dxa"/>
          </w:tcPr>
          <w:p w14:paraId="68F12161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059A6A3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00" w:type="dxa"/>
          </w:tcPr>
          <w:p w14:paraId="0FE8BF7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4BE3E0AE" w14:textId="77777777" w:rsidTr="00E55487">
        <w:tc>
          <w:tcPr>
            <w:tcW w:w="675" w:type="dxa"/>
          </w:tcPr>
          <w:p w14:paraId="6AFB075D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</w:tcPr>
          <w:p w14:paraId="3B565DEA" w14:textId="77777777" w:rsidR="0019053F" w:rsidRPr="0019053F" w:rsidRDefault="0019053F" w:rsidP="0019053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Заварки представляют собой водно-мучную смесь, в которой крахмал муки в значительной степени </w:t>
            </w:r>
            <w:proofErr w:type="spellStart"/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клейстеризован</w:t>
            </w:r>
            <w:proofErr w:type="spellEnd"/>
          </w:p>
          <w:p w14:paraId="7B5DBFD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569548D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00" w:type="dxa"/>
          </w:tcPr>
          <w:p w14:paraId="6B162705" w14:textId="527AEE6A" w:rsidR="0019053F" w:rsidRPr="0019053F" w:rsidRDefault="0019053F" w:rsidP="0019053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Инактивированные дрожжи готовят смешиванием 0,5кг прессованных дрожжей с 0,5 л воды температурой 83-850С и прогреванием смеси на водяной бане при той же температуре 0,5 ч</w:t>
            </w:r>
          </w:p>
        </w:tc>
      </w:tr>
      <w:tr w:rsidR="0019053F" w:rsidRPr="0019053F" w14:paraId="0402E23D" w14:textId="77777777" w:rsidTr="00E55487">
        <w:tc>
          <w:tcPr>
            <w:tcW w:w="675" w:type="dxa"/>
          </w:tcPr>
          <w:p w14:paraId="002F426A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20" w:type="dxa"/>
          </w:tcPr>
          <w:p w14:paraId="30138FC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797EE89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00" w:type="dxa"/>
          </w:tcPr>
          <w:p w14:paraId="14AE767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34C80C94" w14:textId="77777777" w:rsidTr="00E55487">
        <w:tc>
          <w:tcPr>
            <w:tcW w:w="675" w:type="dxa"/>
          </w:tcPr>
          <w:p w14:paraId="7DADE41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20" w:type="dxa"/>
          </w:tcPr>
          <w:p w14:paraId="6EA0BEB7" w14:textId="526D66CF" w:rsidR="0019053F" w:rsidRPr="0019053F" w:rsidRDefault="0019053F" w:rsidP="0019053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Для получения жидких дрожжей стабильного качества целесообразно проводить разводочный цикл с использованием ферментных препаратов и инактивированных дрожжей.     </w:t>
            </w:r>
          </w:p>
        </w:tc>
        <w:tc>
          <w:tcPr>
            <w:tcW w:w="709" w:type="dxa"/>
          </w:tcPr>
          <w:p w14:paraId="27C176F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00" w:type="dxa"/>
          </w:tcPr>
          <w:p w14:paraId="67A15F0B" w14:textId="51194B5F" w:rsidR="0019053F" w:rsidRPr="0019053F" w:rsidRDefault="0019053F" w:rsidP="0019053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1) приготовление жидких дрожжей на заквашенных заварках без разбавления водой; 2)  приготовление жидких дрожжей на заквашенных заварках с разбавлением водой.</w:t>
            </w:r>
          </w:p>
        </w:tc>
      </w:tr>
      <w:tr w:rsidR="0019053F" w:rsidRPr="0019053F" w14:paraId="124420DA" w14:textId="77777777" w:rsidTr="00E55487">
        <w:tc>
          <w:tcPr>
            <w:tcW w:w="675" w:type="dxa"/>
          </w:tcPr>
          <w:p w14:paraId="79974C9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20" w:type="dxa"/>
          </w:tcPr>
          <w:p w14:paraId="3C628AAF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2B6F343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00" w:type="dxa"/>
          </w:tcPr>
          <w:p w14:paraId="6432F73F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39907668" w14:textId="77777777" w:rsidTr="00E55487">
        <w:tc>
          <w:tcPr>
            <w:tcW w:w="675" w:type="dxa"/>
          </w:tcPr>
          <w:p w14:paraId="5AAD136D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820" w:type="dxa"/>
          </w:tcPr>
          <w:p w14:paraId="3CCF1A5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703211A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00" w:type="dxa"/>
          </w:tcPr>
          <w:p w14:paraId="4BDB5D2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6DB1BB25" w14:textId="77777777" w:rsidTr="00E55487">
        <w:tc>
          <w:tcPr>
            <w:tcW w:w="675" w:type="dxa"/>
          </w:tcPr>
          <w:p w14:paraId="761B4F31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20" w:type="dxa"/>
          </w:tcPr>
          <w:p w14:paraId="10B9FBB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09" w:type="dxa"/>
          </w:tcPr>
          <w:p w14:paraId="49FA917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00" w:type="dxa"/>
          </w:tcPr>
          <w:p w14:paraId="2CAC6BD6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3FB61638" w14:textId="77777777" w:rsidTr="00E55487">
        <w:tc>
          <w:tcPr>
            <w:tcW w:w="675" w:type="dxa"/>
          </w:tcPr>
          <w:p w14:paraId="56656271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20" w:type="dxa"/>
          </w:tcPr>
          <w:p w14:paraId="0A7E676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2E510EB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500" w:type="dxa"/>
          </w:tcPr>
          <w:p w14:paraId="76AF575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5E04118E" w14:textId="77777777" w:rsidTr="00E55487">
        <w:tc>
          <w:tcPr>
            <w:tcW w:w="675" w:type="dxa"/>
          </w:tcPr>
          <w:p w14:paraId="477F40FA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820" w:type="dxa"/>
          </w:tcPr>
          <w:p w14:paraId="77ECA07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4BD4F9C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00" w:type="dxa"/>
          </w:tcPr>
          <w:p w14:paraId="447F2D9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45477E35" w14:textId="77777777" w:rsidTr="00E55487">
        <w:tc>
          <w:tcPr>
            <w:tcW w:w="675" w:type="dxa"/>
          </w:tcPr>
          <w:p w14:paraId="5D22546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20" w:type="dxa"/>
          </w:tcPr>
          <w:p w14:paraId="090D72ED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63FEB0B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00" w:type="dxa"/>
          </w:tcPr>
          <w:p w14:paraId="3CCDFBF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308E3DEF" w14:textId="77777777" w:rsidTr="00E55487">
        <w:tc>
          <w:tcPr>
            <w:tcW w:w="675" w:type="dxa"/>
          </w:tcPr>
          <w:p w14:paraId="62C1846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820" w:type="dxa"/>
          </w:tcPr>
          <w:p w14:paraId="35024D3F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345A493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500" w:type="dxa"/>
          </w:tcPr>
          <w:p w14:paraId="06B6DEC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0EB6710E" w14:textId="77777777" w:rsidTr="00E55487">
        <w:tc>
          <w:tcPr>
            <w:tcW w:w="675" w:type="dxa"/>
          </w:tcPr>
          <w:p w14:paraId="5BEABD0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820" w:type="dxa"/>
          </w:tcPr>
          <w:p w14:paraId="5762D97C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09" w:type="dxa"/>
          </w:tcPr>
          <w:p w14:paraId="063E546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500" w:type="dxa"/>
          </w:tcPr>
          <w:p w14:paraId="203790B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61F7671C" w14:textId="77777777" w:rsidTr="00E55487">
        <w:tc>
          <w:tcPr>
            <w:tcW w:w="675" w:type="dxa"/>
          </w:tcPr>
          <w:p w14:paraId="081BD3A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820" w:type="dxa"/>
          </w:tcPr>
          <w:p w14:paraId="2E93253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5E07019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00" w:type="dxa"/>
          </w:tcPr>
          <w:p w14:paraId="4DD43B6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0DCDCA37" w14:textId="77777777" w:rsidTr="00E55487">
        <w:tc>
          <w:tcPr>
            <w:tcW w:w="675" w:type="dxa"/>
          </w:tcPr>
          <w:p w14:paraId="6B3B79B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20" w:type="dxa"/>
          </w:tcPr>
          <w:p w14:paraId="63B8FB1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4A861971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500" w:type="dxa"/>
          </w:tcPr>
          <w:p w14:paraId="158AEDB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043A541B" w14:textId="77777777" w:rsidTr="00E55487">
        <w:tc>
          <w:tcPr>
            <w:tcW w:w="675" w:type="dxa"/>
          </w:tcPr>
          <w:p w14:paraId="2AD35FD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820" w:type="dxa"/>
          </w:tcPr>
          <w:p w14:paraId="0A0FCBD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1B0BB4B3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500" w:type="dxa"/>
          </w:tcPr>
          <w:p w14:paraId="2B1FF658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68503731" w14:textId="77777777" w:rsidTr="00E55487">
        <w:tc>
          <w:tcPr>
            <w:tcW w:w="675" w:type="dxa"/>
          </w:tcPr>
          <w:p w14:paraId="4CB943E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820" w:type="dxa"/>
          </w:tcPr>
          <w:p w14:paraId="7A6E182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6CA1955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500" w:type="dxa"/>
          </w:tcPr>
          <w:p w14:paraId="0DEA15BA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22C3EE30" w14:textId="77777777" w:rsidTr="00E55487">
        <w:tc>
          <w:tcPr>
            <w:tcW w:w="675" w:type="dxa"/>
          </w:tcPr>
          <w:p w14:paraId="68623C9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820" w:type="dxa"/>
          </w:tcPr>
          <w:p w14:paraId="1BBBA5B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08D0C85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500" w:type="dxa"/>
          </w:tcPr>
          <w:p w14:paraId="4CA2F5F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307F81E3" w14:textId="77777777" w:rsidTr="00E55487">
        <w:tc>
          <w:tcPr>
            <w:tcW w:w="675" w:type="dxa"/>
          </w:tcPr>
          <w:p w14:paraId="519563E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20" w:type="dxa"/>
          </w:tcPr>
          <w:p w14:paraId="6B26852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3FCF537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500" w:type="dxa"/>
          </w:tcPr>
          <w:p w14:paraId="0FC26A9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2DB14224" w14:textId="77777777" w:rsidTr="00E55487">
        <w:tc>
          <w:tcPr>
            <w:tcW w:w="675" w:type="dxa"/>
          </w:tcPr>
          <w:p w14:paraId="26A6BE4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820" w:type="dxa"/>
          </w:tcPr>
          <w:p w14:paraId="65DF6BD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4738BEB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500" w:type="dxa"/>
          </w:tcPr>
          <w:p w14:paraId="66FA5C3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  <w:tr w:rsidR="0019053F" w:rsidRPr="0019053F" w14:paraId="0BF00CC8" w14:textId="77777777" w:rsidTr="00E55487">
        <w:tc>
          <w:tcPr>
            <w:tcW w:w="675" w:type="dxa"/>
          </w:tcPr>
          <w:p w14:paraId="0443187A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820" w:type="dxa"/>
          </w:tcPr>
          <w:p w14:paraId="1D0EB90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58DDA1BA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500" w:type="dxa"/>
          </w:tcPr>
          <w:p w14:paraId="4992486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7B50CD91" w14:textId="77777777" w:rsidTr="00E55487">
        <w:tc>
          <w:tcPr>
            <w:tcW w:w="675" w:type="dxa"/>
          </w:tcPr>
          <w:p w14:paraId="1327101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20" w:type="dxa"/>
          </w:tcPr>
          <w:p w14:paraId="5CA0845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09" w:type="dxa"/>
          </w:tcPr>
          <w:p w14:paraId="1500E1F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500" w:type="dxa"/>
          </w:tcPr>
          <w:p w14:paraId="5DEA29C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</w:tr>
      <w:tr w:rsidR="0019053F" w:rsidRPr="0019053F" w14:paraId="12FA27AD" w14:textId="77777777" w:rsidTr="00E55487">
        <w:tc>
          <w:tcPr>
            <w:tcW w:w="675" w:type="dxa"/>
          </w:tcPr>
          <w:p w14:paraId="65EB289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820" w:type="dxa"/>
          </w:tcPr>
          <w:p w14:paraId="098003F1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709" w:type="dxa"/>
          </w:tcPr>
          <w:p w14:paraId="0F23F00C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500" w:type="dxa"/>
          </w:tcPr>
          <w:p w14:paraId="70BCB86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печенье, пироги</w:t>
            </w:r>
          </w:p>
        </w:tc>
      </w:tr>
      <w:tr w:rsidR="0019053F" w:rsidRPr="0019053F" w14:paraId="6DD63EF6" w14:textId="77777777" w:rsidTr="00E55487">
        <w:trPr>
          <w:trHeight w:val="553"/>
        </w:trPr>
        <w:tc>
          <w:tcPr>
            <w:tcW w:w="675" w:type="dxa"/>
          </w:tcPr>
          <w:p w14:paraId="21D0C16F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4820" w:type="dxa"/>
          </w:tcPr>
          <w:p w14:paraId="609991E5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09" w:type="dxa"/>
          </w:tcPr>
          <w:p w14:paraId="7E7EDE7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500" w:type="dxa"/>
          </w:tcPr>
          <w:p w14:paraId="71A8A531" w14:textId="6EA1359A" w:rsidR="0019053F" w:rsidRPr="0019053F" w:rsidRDefault="0019053F" w:rsidP="001905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образование полости внутри</w:t>
            </w:r>
          </w:p>
        </w:tc>
      </w:tr>
      <w:tr w:rsidR="0019053F" w:rsidRPr="0019053F" w14:paraId="1CC07EED" w14:textId="77777777" w:rsidTr="00E55487">
        <w:tc>
          <w:tcPr>
            <w:tcW w:w="675" w:type="dxa"/>
          </w:tcPr>
          <w:p w14:paraId="4F3A4E7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820" w:type="dxa"/>
          </w:tcPr>
          <w:p w14:paraId="0AE00E4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слоеобразование</w:t>
            </w:r>
          </w:p>
        </w:tc>
        <w:tc>
          <w:tcPr>
            <w:tcW w:w="709" w:type="dxa"/>
          </w:tcPr>
          <w:p w14:paraId="508FBF36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500" w:type="dxa"/>
          </w:tcPr>
          <w:p w14:paraId="6E6E6909" w14:textId="13EC6311" w:rsidR="0019053F" w:rsidRPr="0019053F" w:rsidRDefault="0019053F" w:rsidP="00190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Приготовление теста, подготовка масла, слоеобразование</w:t>
            </w:r>
          </w:p>
        </w:tc>
      </w:tr>
      <w:tr w:rsidR="0019053F" w:rsidRPr="0019053F" w14:paraId="40B64FD5" w14:textId="77777777" w:rsidTr="00E55487">
        <w:tc>
          <w:tcPr>
            <w:tcW w:w="675" w:type="dxa"/>
          </w:tcPr>
          <w:p w14:paraId="1FD1F8E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820" w:type="dxa"/>
          </w:tcPr>
          <w:p w14:paraId="55478A1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белую, пористую структуру</w:t>
            </w:r>
          </w:p>
        </w:tc>
        <w:tc>
          <w:tcPr>
            <w:tcW w:w="709" w:type="dxa"/>
          </w:tcPr>
          <w:p w14:paraId="34898712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500" w:type="dxa"/>
          </w:tcPr>
          <w:p w14:paraId="1B0F9AE7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0591A7B9" w14:textId="77777777" w:rsidTr="00E55487">
        <w:tc>
          <w:tcPr>
            <w:tcW w:w="675" w:type="dxa"/>
          </w:tcPr>
          <w:p w14:paraId="2D2175E6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820" w:type="dxa"/>
          </w:tcPr>
          <w:p w14:paraId="77B4B206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6A1E763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500" w:type="dxa"/>
          </w:tcPr>
          <w:p w14:paraId="2DAA9E8F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01CDE58A" w14:textId="77777777" w:rsidTr="00E55487">
        <w:tc>
          <w:tcPr>
            <w:tcW w:w="675" w:type="dxa"/>
          </w:tcPr>
          <w:p w14:paraId="3FDC1A88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820" w:type="dxa"/>
          </w:tcPr>
          <w:p w14:paraId="79F2A154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09" w:type="dxa"/>
          </w:tcPr>
          <w:p w14:paraId="6C24101E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500" w:type="dxa"/>
          </w:tcPr>
          <w:p w14:paraId="3E8B51CC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</w:p>
        </w:tc>
      </w:tr>
      <w:tr w:rsidR="0019053F" w:rsidRPr="0019053F" w14:paraId="1DF726B0" w14:textId="77777777" w:rsidTr="00E55487">
        <w:trPr>
          <w:trHeight w:val="70"/>
        </w:trPr>
        <w:tc>
          <w:tcPr>
            <w:tcW w:w="675" w:type="dxa"/>
          </w:tcPr>
          <w:p w14:paraId="52EB9E39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820" w:type="dxa"/>
          </w:tcPr>
          <w:p w14:paraId="3421C84D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а, б, г</w:t>
            </w:r>
          </w:p>
        </w:tc>
        <w:tc>
          <w:tcPr>
            <w:tcW w:w="709" w:type="dxa"/>
          </w:tcPr>
          <w:p w14:paraId="0F0E096B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500" w:type="dxa"/>
          </w:tcPr>
          <w:p w14:paraId="288C0060" w14:textId="77777777" w:rsidR="0019053F" w:rsidRPr="0019053F" w:rsidRDefault="0019053F" w:rsidP="00190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053F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</w:p>
        </w:tc>
      </w:tr>
    </w:tbl>
    <w:p w14:paraId="428356DF" w14:textId="77777777" w:rsidR="0019053F" w:rsidRDefault="0019053F" w:rsidP="001905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2AE15E" w14:textId="5971638A" w:rsidR="00C355E7" w:rsidRDefault="0019053F" w:rsidP="001905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53F">
        <w:rPr>
          <w:rFonts w:ascii="Times New Roman" w:hAnsi="Times New Roman"/>
          <w:b/>
          <w:bCs/>
          <w:sz w:val="24"/>
          <w:szCs w:val="24"/>
        </w:rPr>
        <w:t>Эталоны ответов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C355E7" w:rsidRPr="00FD4CFA">
        <w:rPr>
          <w:rFonts w:ascii="Times New Roman" w:hAnsi="Times New Roman"/>
          <w:b/>
          <w:bCs/>
          <w:sz w:val="24"/>
          <w:szCs w:val="24"/>
        </w:rPr>
        <w:t>рактически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C355E7" w:rsidRPr="00FD4CFA">
        <w:rPr>
          <w:rFonts w:ascii="Times New Roman" w:hAnsi="Times New Roman"/>
          <w:b/>
          <w:bCs/>
          <w:sz w:val="24"/>
          <w:szCs w:val="24"/>
        </w:rPr>
        <w:t xml:space="preserve"> задани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14:paraId="6E0488B6" w14:textId="42999990" w:rsidR="0019053F" w:rsidRDefault="0019053F" w:rsidP="001905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вариант</w:t>
      </w:r>
    </w:p>
    <w:p w14:paraId="6E8CB5FD" w14:textId="33994E12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>Задача № 1; Тесто перегрето и имеет температуру выше 55 ͦ С. Недоброкачественные дрожжи. Тесто охладить до 30 ͦ С и добавить в тесто свежие дрожжи хорошего качества.</w:t>
      </w:r>
    </w:p>
    <w:p w14:paraId="272EA006" w14:textId="075EC074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>Задача № 2; Тесто бродило в помещении с низкой относительной влажностью. Во время брожения накрыть тесто крышкой или салфеткой.</w:t>
      </w:r>
    </w:p>
    <w:p w14:paraId="7AD4470B" w14:textId="2B30D0B5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Задача № </w:t>
      </w:r>
      <w:r>
        <w:rPr>
          <w:rFonts w:ascii="Times New Roman" w:hAnsi="Times New Roman"/>
          <w:sz w:val="24"/>
          <w:szCs w:val="24"/>
        </w:rPr>
        <w:t>3</w:t>
      </w:r>
      <w:r w:rsidRPr="0019053F">
        <w:rPr>
          <w:rFonts w:ascii="Times New Roman" w:hAnsi="Times New Roman"/>
          <w:sz w:val="24"/>
          <w:szCs w:val="24"/>
        </w:rPr>
        <w:t>; В тесте увеличено содержание жира; вместо яиц добавлены  яичные желтки.</w:t>
      </w:r>
    </w:p>
    <w:p w14:paraId="3CB679F7" w14:textId="05AE5581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Задача № </w:t>
      </w:r>
      <w:r>
        <w:rPr>
          <w:rFonts w:ascii="Times New Roman" w:hAnsi="Times New Roman"/>
          <w:sz w:val="24"/>
          <w:szCs w:val="24"/>
        </w:rPr>
        <w:t>4</w:t>
      </w:r>
      <w:r w:rsidRPr="0019053F">
        <w:rPr>
          <w:rFonts w:ascii="Times New Roman" w:hAnsi="Times New Roman"/>
          <w:sz w:val="24"/>
          <w:szCs w:val="24"/>
        </w:rPr>
        <w:t>; 100×60=6000(г)</w:t>
      </w:r>
    </w:p>
    <w:p w14:paraId="3F71D412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Упёк  </w:t>
      </w:r>
      <w:r w:rsidRPr="0019053F">
        <w:rPr>
          <w:rFonts w:ascii="Times New Roman" w:hAnsi="Times New Roman"/>
          <w:sz w:val="24"/>
          <w:szCs w:val="24"/>
          <w:u w:val="single"/>
        </w:rPr>
        <w:t>(Масса сырого теста – масса выпеченного теста)×100</w:t>
      </w:r>
      <w:r w:rsidRPr="0019053F">
        <w:rPr>
          <w:rFonts w:ascii="Times New Roman" w:hAnsi="Times New Roman"/>
          <w:sz w:val="24"/>
          <w:szCs w:val="24"/>
        </w:rPr>
        <w:t xml:space="preserve">           (</w:t>
      </w:r>
      <w:r w:rsidRPr="0019053F">
        <w:rPr>
          <w:rFonts w:ascii="Times New Roman" w:hAnsi="Times New Roman"/>
          <w:sz w:val="24"/>
          <w:szCs w:val="24"/>
          <w:u w:val="single"/>
        </w:rPr>
        <w:t xml:space="preserve">6800- 6000) ×100 </w:t>
      </w:r>
    </w:p>
    <w:p w14:paraId="0CE17A21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ab/>
        <w:t xml:space="preserve">масса сырого теста </w:t>
      </w:r>
      <w:r w:rsidRPr="0019053F">
        <w:rPr>
          <w:rFonts w:ascii="Times New Roman" w:hAnsi="Times New Roman"/>
          <w:sz w:val="24"/>
          <w:szCs w:val="24"/>
        </w:rPr>
        <w:tab/>
        <w:t xml:space="preserve"> </w:t>
      </w:r>
      <w:r w:rsidRPr="0019053F">
        <w:rPr>
          <w:rFonts w:ascii="Times New Roman" w:hAnsi="Times New Roman"/>
          <w:sz w:val="24"/>
          <w:szCs w:val="24"/>
        </w:rPr>
        <w:tab/>
        <w:t>6800</w:t>
      </w:r>
      <w:r w:rsidRPr="0019053F">
        <w:rPr>
          <w:rFonts w:ascii="Times New Roman" w:hAnsi="Times New Roman"/>
          <w:sz w:val="24"/>
          <w:szCs w:val="24"/>
        </w:rPr>
        <w:tab/>
        <w:t>=11,8</w:t>
      </w:r>
    </w:p>
    <w:p w14:paraId="4116F152" w14:textId="4D96F461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Задача № </w:t>
      </w:r>
      <w:r>
        <w:rPr>
          <w:rFonts w:ascii="Times New Roman" w:hAnsi="Times New Roman"/>
          <w:sz w:val="24"/>
          <w:szCs w:val="24"/>
        </w:rPr>
        <w:t>5</w:t>
      </w:r>
      <w:r w:rsidRPr="0019053F">
        <w:rPr>
          <w:rFonts w:ascii="Times New Roman" w:hAnsi="Times New Roman"/>
          <w:sz w:val="24"/>
          <w:szCs w:val="24"/>
        </w:rPr>
        <w:t>; 100×50=5000(г)</w:t>
      </w:r>
    </w:p>
    <w:p w14:paraId="2834AC82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Припёк   </w:t>
      </w:r>
      <w:r w:rsidRPr="0019053F">
        <w:rPr>
          <w:rFonts w:ascii="Times New Roman" w:hAnsi="Times New Roman"/>
          <w:sz w:val="24"/>
          <w:szCs w:val="24"/>
          <w:u w:val="single"/>
        </w:rPr>
        <w:t>(Масса теста – масса муки)×100</w:t>
      </w:r>
      <w:r w:rsidRPr="0019053F">
        <w:rPr>
          <w:rFonts w:ascii="Times New Roman" w:hAnsi="Times New Roman"/>
          <w:sz w:val="24"/>
          <w:szCs w:val="24"/>
        </w:rPr>
        <w:t xml:space="preserve">           (</w:t>
      </w:r>
      <w:r w:rsidRPr="0019053F">
        <w:rPr>
          <w:rFonts w:ascii="Times New Roman" w:hAnsi="Times New Roman"/>
          <w:sz w:val="24"/>
          <w:szCs w:val="24"/>
          <w:u w:val="single"/>
        </w:rPr>
        <w:t xml:space="preserve">5000- 3900) ×100 </w:t>
      </w:r>
    </w:p>
    <w:p w14:paraId="07CAC947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                    масса муки                                                       3900</w:t>
      </w:r>
      <w:r w:rsidRPr="0019053F">
        <w:rPr>
          <w:rFonts w:ascii="Times New Roman" w:hAnsi="Times New Roman"/>
          <w:sz w:val="24"/>
          <w:szCs w:val="24"/>
        </w:rPr>
        <w:tab/>
        <w:t xml:space="preserve">                       =28,2</w:t>
      </w:r>
    </w:p>
    <w:p w14:paraId="0998584D" w14:textId="6EF994F4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Задача № </w:t>
      </w:r>
      <w:r>
        <w:rPr>
          <w:rFonts w:ascii="Times New Roman" w:hAnsi="Times New Roman"/>
          <w:sz w:val="24"/>
          <w:szCs w:val="24"/>
        </w:rPr>
        <w:t>6</w:t>
      </w:r>
      <w:r w:rsidRPr="0019053F">
        <w:rPr>
          <w:rFonts w:ascii="Times New Roman" w:hAnsi="Times New Roman"/>
          <w:sz w:val="24"/>
          <w:szCs w:val="24"/>
        </w:rPr>
        <w:t>;</w:t>
      </w:r>
    </w:p>
    <w:p w14:paraId="34803B98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1) 50г-88% </w:t>
      </w:r>
    </w:p>
    <w:p w14:paraId="367B03D8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    Х – 12% </w:t>
      </w:r>
    </w:p>
    <w:p w14:paraId="284F5634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2) Х= 50 х 12</w:t>
      </w:r>
      <w:proofErr w:type="gramStart"/>
      <w:r w:rsidRPr="0019053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19053F">
        <w:rPr>
          <w:rFonts w:ascii="Times New Roman" w:hAnsi="Times New Roman"/>
          <w:sz w:val="24"/>
          <w:szCs w:val="24"/>
        </w:rPr>
        <w:t xml:space="preserve"> 88 = 6,8 (г) </w:t>
      </w:r>
    </w:p>
    <w:p w14:paraId="06AACF7A" w14:textId="40B80B7F" w:rsid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3) 50г+6,8=56,8 </w:t>
      </w:r>
    </w:p>
    <w:p w14:paraId="6F9DD7FB" w14:textId="1573B804" w:rsid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72070" w14:textId="64562B02" w:rsidR="0019053F" w:rsidRPr="0019053F" w:rsidRDefault="0019053F" w:rsidP="001905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53F">
        <w:rPr>
          <w:rFonts w:ascii="Times New Roman" w:hAnsi="Times New Roman"/>
          <w:b/>
          <w:bCs/>
          <w:sz w:val="24"/>
          <w:szCs w:val="24"/>
        </w:rPr>
        <w:t>2 вариант</w:t>
      </w:r>
    </w:p>
    <w:p w14:paraId="18B6E1FD" w14:textId="5CC3EC3E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>адача № 1; Тесто охладилось ниже 10 ͦ С, недостаточная обминка. Подогреть тесто до 30 ͦ С, производить обминку теста в зависимости от силы муки.</w:t>
      </w:r>
    </w:p>
    <w:p w14:paraId="3B0869F9" w14:textId="4EC6F0D4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>адача № 2; Излишек кислоты и соли; тесто мало выстаивалось перед выпечкой; листы не смачивались водой.</w:t>
      </w:r>
    </w:p>
    <w:p w14:paraId="558E81B5" w14:textId="231BEA04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 xml:space="preserve">адача № </w:t>
      </w:r>
      <w:r>
        <w:rPr>
          <w:rFonts w:ascii="Times New Roman" w:hAnsi="Times New Roman"/>
          <w:sz w:val="24"/>
          <w:szCs w:val="24"/>
        </w:rPr>
        <w:t>3</w:t>
      </w:r>
      <w:r w:rsidRPr="0019053F">
        <w:rPr>
          <w:rFonts w:ascii="Times New Roman" w:hAnsi="Times New Roman"/>
          <w:sz w:val="24"/>
          <w:szCs w:val="24"/>
        </w:rPr>
        <w:t>; Недостаточное взбивание желтков или белков; длительный замес с мукой; тесто долго не выпекалось.</w:t>
      </w:r>
    </w:p>
    <w:p w14:paraId="5712EB46" w14:textId="2FEA993B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 xml:space="preserve">адача № </w:t>
      </w:r>
      <w:r>
        <w:rPr>
          <w:rFonts w:ascii="Times New Roman" w:hAnsi="Times New Roman"/>
          <w:sz w:val="24"/>
          <w:szCs w:val="24"/>
        </w:rPr>
        <w:t>4</w:t>
      </w:r>
      <w:r w:rsidRPr="0019053F">
        <w:rPr>
          <w:rFonts w:ascii="Times New Roman" w:hAnsi="Times New Roman"/>
          <w:sz w:val="24"/>
          <w:szCs w:val="24"/>
        </w:rPr>
        <w:t>; 100×60=6000(г)</w:t>
      </w:r>
    </w:p>
    <w:p w14:paraId="0BD8B333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Упёк  </w:t>
      </w:r>
      <w:r w:rsidRPr="0019053F">
        <w:rPr>
          <w:rFonts w:ascii="Times New Roman" w:hAnsi="Times New Roman"/>
          <w:sz w:val="24"/>
          <w:szCs w:val="24"/>
          <w:u w:val="single"/>
        </w:rPr>
        <w:t>(Масса сырого теста – масса выпеченного теста)×100</w:t>
      </w:r>
      <w:r w:rsidRPr="0019053F">
        <w:rPr>
          <w:rFonts w:ascii="Times New Roman" w:hAnsi="Times New Roman"/>
          <w:sz w:val="24"/>
          <w:szCs w:val="24"/>
        </w:rPr>
        <w:t xml:space="preserve">           (</w:t>
      </w:r>
      <w:r w:rsidRPr="0019053F">
        <w:rPr>
          <w:rFonts w:ascii="Times New Roman" w:hAnsi="Times New Roman"/>
          <w:sz w:val="24"/>
          <w:szCs w:val="24"/>
          <w:u w:val="single"/>
        </w:rPr>
        <w:t xml:space="preserve">7337 - 6000) ×100 </w:t>
      </w:r>
    </w:p>
    <w:p w14:paraId="135F6C0B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ab/>
        <w:t xml:space="preserve">масса сырого теста </w:t>
      </w:r>
      <w:r w:rsidRPr="0019053F">
        <w:rPr>
          <w:rFonts w:ascii="Times New Roman" w:hAnsi="Times New Roman"/>
          <w:sz w:val="24"/>
          <w:szCs w:val="24"/>
        </w:rPr>
        <w:tab/>
        <w:t xml:space="preserve"> </w:t>
      </w:r>
      <w:r w:rsidRPr="0019053F">
        <w:rPr>
          <w:rFonts w:ascii="Times New Roman" w:hAnsi="Times New Roman"/>
          <w:sz w:val="24"/>
          <w:szCs w:val="24"/>
        </w:rPr>
        <w:tab/>
        <w:t>7337</w:t>
      </w:r>
      <w:r w:rsidRPr="0019053F">
        <w:rPr>
          <w:rFonts w:ascii="Times New Roman" w:hAnsi="Times New Roman"/>
          <w:sz w:val="24"/>
          <w:szCs w:val="24"/>
        </w:rPr>
        <w:tab/>
        <w:t>=18,2</w:t>
      </w:r>
    </w:p>
    <w:p w14:paraId="4EC0A488" w14:textId="21CD9AF8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 xml:space="preserve">адача № </w:t>
      </w:r>
      <w:r>
        <w:rPr>
          <w:rFonts w:ascii="Times New Roman" w:hAnsi="Times New Roman"/>
          <w:sz w:val="24"/>
          <w:szCs w:val="24"/>
        </w:rPr>
        <w:t>5</w:t>
      </w:r>
      <w:r w:rsidRPr="0019053F">
        <w:rPr>
          <w:rFonts w:ascii="Times New Roman" w:hAnsi="Times New Roman"/>
          <w:sz w:val="24"/>
          <w:szCs w:val="24"/>
        </w:rPr>
        <w:t>; 100×40= 4000(г)</w:t>
      </w:r>
    </w:p>
    <w:p w14:paraId="4F74DAA2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Припёк   </w:t>
      </w:r>
      <w:r w:rsidRPr="0019053F">
        <w:rPr>
          <w:rFonts w:ascii="Times New Roman" w:hAnsi="Times New Roman"/>
          <w:sz w:val="24"/>
          <w:szCs w:val="24"/>
          <w:u w:val="single"/>
        </w:rPr>
        <w:t>(Масса теста – масса муки)×100</w:t>
      </w:r>
      <w:r w:rsidRPr="0019053F">
        <w:rPr>
          <w:rFonts w:ascii="Times New Roman" w:hAnsi="Times New Roman"/>
          <w:sz w:val="24"/>
          <w:szCs w:val="24"/>
        </w:rPr>
        <w:t xml:space="preserve">           (</w:t>
      </w:r>
      <w:r w:rsidRPr="0019053F">
        <w:rPr>
          <w:rFonts w:ascii="Times New Roman" w:hAnsi="Times New Roman"/>
          <w:sz w:val="24"/>
          <w:szCs w:val="24"/>
          <w:u w:val="single"/>
        </w:rPr>
        <w:t xml:space="preserve">4000- 3120) ×100 </w:t>
      </w:r>
    </w:p>
    <w:p w14:paraId="50F461E6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                    масса муки                                                       3120</w:t>
      </w:r>
      <w:r w:rsidRPr="0019053F">
        <w:rPr>
          <w:rFonts w:ascii="Times New Roman" w:hAnsi="Times New Roman"/>
          <w:sz w:val="24"/>
          <w:szCs w:val="24"/>
        </w:rPr>
        <w:tab/>
        <w:t xml:space="preserve">                       =28,2</w:t>
      </w:r>
    </w:p>
    <w:p w14:paraId="4A5CA7B8" w14:textId="21C2DC75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053F">
        <w:rPr>
          <w:rFonts w:ascii="Times New Roman" w:hAnsi="Times New Roman"/>
          <w:sz w:val="24"/>
          <w:szCs w:val="24"/>
        </w:rPr>
        <w:t xml:space="preserve">адача № </w:t>
      </w:r>
      <w:r>
        <w:rPr>
          <w:rFonts w:ascii="Times New Roman" w:hAnsi="Times New Roman"/>
          <w:sz w:val="24"/>
          <w:szCs w:val="24"/>
        </w:rPr>
        <w:t>6</w:t>
      </w:r>
      <w:r w:rsidRPr="0019053F">
        <w:rPr>
          <w:rFonts w:ascii="Times New Roman" w:hAnsi="Times New Roman"/>
          <w:sz w:val="24"/>
          <w:szCs w:val="24"/>
        </w:rPr>
        <w:t>;</w:t>
      </w:r>
    </w:p>
    <w:p w14:paraId="5F9B1EA6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1) 75г-100% </w:t>
      </w:r>
    </w:p>
    <w:p w14:paraId="5CF3BA38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    Х – 12% </w:t>
      </w:r>
    </w:p>
    <w:p w14:paraId="0D3BD01C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2) Х= 75 х 12</w:t>
      </w:r>
      <w:proofErr w:type="gramStart"/>
      <w:r w:rsidRPr="0019053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19053F">
        <w:rPr>
          <w:rFonts w:ascii="Times New Roman" w:hAnsi="Times New Roman"/>
          <w:sz w:val="24"/>
          <w:szCs w:val="24"/>
        </w:rPr>
        <w:t xml:space="preserve"> 100 = 9 (г) </w:t>
      </w:r>
    </w:p>
    <w:p w14:paraId="4AAB8CE0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3F">
        <w:rPr>
          <w:rFonts w:ascii="Times New Roman" w:hAnsi="Times New Roman"/>
          <w:sz w:val="24"/>
          <w:szCs w:val="24"/>
        </w:rPr>
        <w:t xml:space="preserve"> 3) 75г-9=66</w:t>
      </w:r>
    </w:p>
    <w:p w14:paraId="58BCCA82" w14:textId="77777777" w:rsidR="0019053F" w:rsidRPr="0019053F" w:rsidRDefault="0019053F" w:rsidP="00190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4F405" w14:textId="77777777" w:rsidR="0019053F" w:rsidRPr="00FD4CFA" w:rsidRDefault="0019053F" w:rsidP="001905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C4676C" w14:textId="2AD575AA" w:rsidR="002D3D3A" w:rsidRPr="00CA4AD7" w:rsidRDefault="002D3D3A" w:rsidP="0019053F">
      <w:pPr>
        <w:spacing w:after="0" w:line="240" w:lineRule="auto"/>
        <w:rPr>
          <w:rFonts w:ascii="Times New Roman" w:hAnsi="Times New Roman"/>
        </w:rPr>
      </w:pPr>
    </w:p>
    <w:sectPr w:rsidR="002D3D3A" w:rsidRPr="00CA4AD7" w:rsidSect="00F42E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71FE" w14:textId="77777777" w:rsidR="001232EE" w:rsidRDefault="001232EE" w:rsidP="00F42ECB">
      <w:pPr>
        <w:spacing w:after="0" w:line="240" w:lineRule="auto"/>
      </w:pPr>
      <w:r>
        <w:separator/>
      </w:r>
    </w:p>
  </w:endnote>
  <w:endnote w:type="continuationSeparator" w:id="0">
    <w:p w14:paraId="7C0D84D1" w14:textId="77777777" w:rsidR="001232EE" w:rsidRDefault="001232EE" w:rsidP="00F4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253701"/>
      <w:docPartObj>
        <w:docPartGallery w:val="Page Numbers (Bottom of Page)"/>
        <w:docPartUnique/>
      </w:docPartObj>
    </w:sdtPr>
    <w:sdtEndPr/>
    <w:sdtContent>
      <w:p w14:paraId="50744440" w14:textId="065DAAC5" w:rsidR="00F42ECB" w:rsidRDefault="00F42E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DA">
          <w:rPr>
            <w:noProof/>
          </w:rPr>
          <w:t>13</w:t>
        </w:r>
        <w:r>
          <w:fldChar w:fldCharType="end"/>
        </w:r>
      </w:p>
    </w:sdtContent>
  </w:sdt>
  <w:p w14:paraId="197BEB5B" w14:textId="77777777" w:rsidR="00F42ECB" w:rsidRDefault="00F42E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8B42C" w14:textId="77777777" w:rsidR="001232EE" w:rsidRDefault="001232EE" w:rsidP="00F42ECB">
      <w:pPr>
        <w:spacing w:after="0" w:line="240" w:lineRule="auto"/>
      </w:pPr>
      <w:r>
        <w:separator/>
      </w:r>
    </w:p>
  </w:footnote>
  <w:footnote w:type="continuationSeparator" w:id="0">
    <w:p w14:paraId="58F74227" w14:textId="77777777" w:rsidR="001232EE" w:rsidRDefault="001232EE" w:rsidP="00F4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51"/>
    <w:multiLevelType w:val="multilevel"/>
    <w:tmpl w:val="4A6C9B9E"/>
    <w:lvl w:ilvl="0">
      <w:start w:val="1"/>
      <w:numFmt w:val="decimal"/>
      <w:lvlText w:val="%1"/>
      <w:lvlJc w:val="left"/>
      <w:pPr>
        <w:ind w:left="109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99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4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6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1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3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95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37" w:hanging="994"/>
      </w:pPr>
      <w:rPr>
        <w:rFonts w:hint="default"/>
        <w:lang w:val="ru-RU" w:eastAsia="en-US" w:bidi="ar-SA"/>
      </w:rPr>
    </w:lvl>
  </w:abstractNum>
  <w:abstractNum w:abstractNumId="1">
    <w:nsid w:val="061874D2"/>
    <w:multiLevelType w:val="singleLevel"/>
    <w:tmpl w:val="598E117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43182F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657F2"/>
    <w:multiLevelType w:val="hybridMultilevel"/>
    <w:tmpl w:val="6F1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748"/>
    <w:multiLevelType w:val="hybridMultilevel"/>
    <w:tmpl w:val="B9FED5FA"/>
    <w:lvl w:ilvl="0" w:tplc="ED0C7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4146"/>
    <w:multiLevelType w:val="multilevel"/>
    <w:tmpl w:val="BF780968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7D11"/>
    <w:multiLevelType w:val="singleLevel"/>
    <w:tmpl w:val="8E8629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805118"/>
    <w:multiLevelType w:val="multilevel"/>
    <w:tmpl w:val="A43AE76E"/>
    <w:lvl w:ilvl="0">
      <w:start w:val="3"/>
      <w:numFmt w:val="decimal"/>
      <w:lvlText w:val="%1"/>
      <w:lvlJc w:val="left"/>
      <w:pPr>
        <w:ind w:left="1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1" w:hanging="492"/>
      </w:pPr>
      <w:rPr>
        <w:rFonts w:hint="default"/>
        <w:lang w:val="ru-RU" w:eastAsia="en-US" w:bidi="ar-SA"/>
      </w:rPr>
    </w:lvl>
  </w:abstractNum>
  <w:abstractNum w:abstractNumId="8">
    <w:nsid w:val="1D3419D0"/>
    <w:multiLevelType w:val="multilevel"/>
    <w:tmpl w:val="3882632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0DB8"/>
    <w:multiLevelType w:val="hybridMultilevel"/>
    <w:tmpl w:val="84986256"/>
    <w:lvl w:ilvl="0" w:tplc="ED0C7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07F76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DD7CC8"/>
    <w:multiLevelType w:val="singleLevel"/>
    <w:tmpl w:val="95567D9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C6130C"/>
    <w:multiLevelType w:val="hybridMultilevel"/>
    <w:tmpl w:val="175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56CA2"/>
    <w:multiLevelType w:val="singleLevel"/>
    <w:tmpl w:val="8E8629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6F520B"/>
    <w:multiLevelType w:val="singleLevel"/>
    <w:tmpl w:val="5ADE8CD4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88112A"/>
    <w:multiLevelType w:val="multilevel"/>
    <w:tmpl w:val="6D64FA10"/>
    <w:lvl w:ilvl="0">
      <w:start w:val="4"/>
      <w:numFmt w:val="decimal"/>
      <w:lvlText w:val="%1"/>
      <w:lvlJc w:val="left"/>
      <w:pPr>
        <w:ind w:left="105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84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2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9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5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8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1" w:hanging="842"/>
      </w:pPr>
      <w:rPr>
        <w:rFonts w:hint="default"/>
        <w:lang w:val="ru-RU" w:eastAsia="en-US" w:bidi="ar-SA"/>
      </w:rPr>
    </w:lvl>
  </w:abstractNum>
  <w:abstractNum w:abstractNumId="16">
    <w:nsid w:val="30C06B0D"/>
    <w:multiLevelType w:val="hybridMultilevel"/>
    <w:tmpl w:val="32F406D8"/>
    <w:lvl w:ilvl="0" w:tplc="DB8AD01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B0398C">
      <w:numFmt w:val="bullet"/>
      <w:lvlText w:val="•"/>
      <w:lvlJc w:val="left"/>
      <w:pPr>
        <w:ind w:left="421" w:hanging="426"/>
      </w:pPr>
      <w:rPr>
        <w:rFonts w:hint="default"/>
        <w:lang w:val="ru-RU" w:eastAsia="en-US" w:bidi="ar-SA"/>
      </w:rPr>
    </w:lvl>
    <w:lvl w:ilvl="2" w:tplc="210876E0">
      <w:numFmt w:val="bullet"/>
      <w:lvlText w:val="•"/>
      <w:lvlJc w:val="left"/>
      <w:pPr>
        <w:ind w:left="1439" w:hanging="426"/>
      </w:pPr>
      <w:rPr>
        <w:rFonts w:hint="default"/>
        <w:lang w:val="ru-RU" w:eastAsia="en-US" w:bidi="ar-SA"/>
      </w:rPr>
    </w:lvl>
    <w:lvl w:ilvl="3" w:tplc="F0DE0084">
      <w:numFmt w:val="bullet"/>
      <w:lvlText w:val="•"/>
      <w:lvlJc w:val="left"/>
      <w:pPr>
        <w:ind w:left="2458" w:hanging="426"/>
      </w:pPr>
      <w:rPr>
        <w:rFonts w:hint="default"/>
        <w:lang w:val="ru-RU" w:eastAsia="en-US" w:bidi="ar-SA"/>
      </w:rPr>
    </w:lvl>
    <w:lvl w:ilvl="4" w:tplc="2A72DB32">
      <w:numFmt w:val="bullet"/>
      <w:lvlText w:val="•"/>
      <w:lvlJc w:val="left"/>
      <w:pPr>
        <w:ind w:left="3476" w:hanging="426"/>
      </w:pPr>
      <w:rPr>
        <w:rFonts w:hint="default"/>
        <w:lang w:val="ru-RU" w:eastAsia="en-US" w:bidi="ar-SA"/>
      </w:rPr>
    </w:lvl>
    <w:lvl w:ilvl="5" w:tplc="A3EC1B40">
      <w:numFmt w:val="bullet"/>
      <w:lvlText w:val="•"/>
      <w:lvlJc w:val="left"/>
      <w:pPr>
        <w:ind w:left="4495" w:hanging="426"/>
      </w:pPr>
      <w:rPr>
        <w:rFonts w:hint="default"/>
        <w:lang w:val="ru-RU" w:eastAsia="en-US" w:bidi="ar-SA"/>
      </w:rPr>
    </w:lvl>
    <w:lvl w:ilvl="6" w:tplc="B4FCB504">
      <w:numFmt w:val="bullet"/>
      <w:lvlText w:val="•"/>
      <w:lvlJc w:val="left"/>
      <w:pPr>
        <w:ind w:left="5514" w:hanging="426"/>
      </w:pPr>
      <w:rPr>
        <w:rFonts w:hint="default"/>
        <w:lang w:val="ru-RU" w:eastAsia="en-US" w:bidi="ar-SA"/>
      </w:rPr>
    </w:lvl>
    <w:lvl w:ilvl="7" w:tplc="DA22FF2E">
      <w:numFmt w:val="bullet"/>
      <w:lvlText w:val="•"/>
      <w:lvlJc w:val="left"/>
      <w:pPr>
        <w:ind w:left="6532" w:hanging="426"/>
      </w:pPr>
      <w:rPr>
        <w:rFonts w:hint="default"/>
        <w:lang w:val="ru-RU" w:eastAsia="en-US" w:bidi="ar-SA"/>
      </w:rPr>
    </w:lvl>
    <w:lvl w:ilvl="8" w:tplc="2E0E4F76">
      <w:numFmt w:val="bullet"/>
      <w:lvlText w:val="•"/>
      <w:lvlJc w:val="left"/>
      <w:pPr>
        <w:ind w:left="7551" w:hanging="426"/>
      </w:pPr>
      <w:rPr>
        <w:rFonts w:hint="default"/>
        <w:lang w:val="ru-RU" w:eastAsia="en-US" w:bidi="ar-SA"/>
      </w:rPr>
    </w:lvl>
  </w:abstractNum>
  <w:abstractNum w:abstractNumId="17">
    <w:nsid w:val="365F0F16"/>
    <w:multiLevelType w:val="hybridMultilevel"/>
    <w:tmpl w:val="47620C34"/>
    <w:lvl w:ilvl="0" w:tplc="ED0C7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3020"/>
    <w:multiLevelType w:val="hybridMultilevel"/>
    <w:tmpl w:val="DCF42F08"/>
    <w:lvl w:ilvl="0" w:tplc="A84C1EEA">
      <w:start w:val="1"/>
      <w:numFmt w:val="decimal"/>
      <w:lvlText w:val="%1."/>
      <w:lvlJc w:val="left"/>
      <w:pPr>
        <w:ind w:left="5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FE418C">
      <w:numFmt w:val="bullet"/>
      <w:lvlText w:val="•"/>
      <w:lvlJc w:val="left"/>
      <w:pPr>
        <w:ind w:left="1604" w:hanging="183"/>
      </w:pPr>
      <w:rPr>
        <w:lang w:val="ru-RU" w:eastAsia="en-US" w:bidi="ar-SA"/>
      </w:rPr>
    </w:lvl>
    <w:lvl w:ilvl="2" w:tplc="11B0D5C4">
      <w:numFmt w:val="bullet"/>
      <w:lvlText w:val="•"/>
      <w:lvlJc w:val="left"/>
      <w:pPr>
        <w:ind w:left="2629" w:hanging="183"/>
      </w:pPr>
      <w:rPr>
        <w:lang w:val="ru-RU" w:eastAsia="en-US" w:bidi="ar-SA"/>
      </w:rPr>
    </w:lvl>
    <w:lvl w:ilvl="3" w:tplc="45F2C370">
      <w:numFmt w:val="bullet"/>
      <w:lvlText w:val="•"/>
      <w:lvlJc w:val="left"/>
      <w:pPr>
        <w:ind w:left="3654" w:hanging="183"/>
      </w:pPr>
      <w:rPr>
        <w:lang w:val="ru-RU" w:eastAsia="en-US" w:bidi="ar-SA"/>
      </w:rPr>
    </w:lvl>
    <w:lvl w:ilvl="4" w:tplc="12FA77FE">
      <w:numFmt w:val="bullet"/>
      <w:lvlText w:val="•"/>
      <w:lvlJc w:val="left"/>
      <w:pPr>
        <w:ind w:left="4679" w:hanging="183"/>
      </w:pPr>
      <w:rPr>
        <w:lang w:val="ru-RU" w:eastAsia="en-US" w:bidi="ar-SA"/>
      </w:rPr>
    </w:lvl>
    <w:lvl w:ilvl="5" w:tplc="A9EEAFDA">
      <w:numFmt w:val="bullet"/>
      <w:lvlText w:val="•"/>
      <w:lvlJc w:val="left"/>
      <w:pPr>
        <w:ind w:left="5704" w:hanging="183"/>
      </w:pPr>
      <w:rPr>
        <w:lang w:val="ru-RU" w:eastAsia="en-US" w:bidi="ar-SA"/>
      </w:rPr>
    </w:lvl>
    <w:lvl w:ilvl="6" w:tplc="AA62193A">
      <w:numFmt w:val="bullet"/>
      <w:lvlText w:val="•"/>
      <w:lvlJc w:val="left"/>
      <w:pPr>
        <w:ind w:left="6729" w:hanging="183"/>
      </w:pPr>
      <w:rPr>
        <w:lang w:val="ru-RU" w:eastAsia="en-US" w:bidi="ar-SA"/>
      </w:rPr>
    </w:lvl>
    <w:lvl w:ilvl="7" w:tplc="3ECC8214">
      <w:numFmt w:val="bullet"/>
      <w:lvlText w:val="•"/>
      <w:lvlJc w:val="left"/>
      <w:pPr>
        <w:ind w:left="7754" w:hanging="183"/>
      </w:pPr>
      <w:rPr>
        <w:lang w:val="ru-RU" w:eastAsia="en-US" w:bidi="ar-SA"/>
      </w:rPr>
    </w:lvl>
    <w:lvl w:ilvl="8" w:tplc="AB6E27A8">
      <w:numFmt w:val="bullet"/>
      <w:lvlText w:val="•"/>
      <w:lvlJc w:val="left"/>
      <w:pPr>
        <w:ind w:left="8779" w:hanging="183"/>
      </w:pPr>
      <w:rPr>
        <w:lang w:val="ru-RU" w:eastAsia="en-US" w:bidi="ar-SA"/>
      </w:rPr>
    </w:lvl>
  </w:abstractNum>
  <w:abstractNum w:abstractNumId="19">
    <w:nsid w:val="3BEE4F28"/>
    <w:multiLevelType w:val="multilevel"/>
    <w:tmpl w:val="F2E27772"/>
    <w:lvl w:ilvl="0">
      <w:start w:val="1"/>
      <w:numFmt w:val="decimal"/>
      <w:lvlText w:val="%1"/>
      <w:lvlJc w:val="left"/>
      <w:pPr>
        <w:ind w:left="1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1" w:hanging="492"/>
      </w:pPr>
      <w:rPr>
        <w:rFonts w:hint="default"/>
        <w:lang w:val="ru-RU" w:eastAsia="en-US" w:bidi="ar-SA"/>
      </w:rPr>
    </w:lvl>
  </w:abstractNum>
  <w:abstractNum w:abstractNumId="20">
    <w:nsid w:val="40646B7B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4D42EC2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DB597E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5201CDC"/>
    <w:multiLevelType w:val="hybridMultilevel"/>
    <w:tmpl w:val="B8A40B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2B52"/>
    <w:multiLevelType w:val="hybridMultilevel"/>
    <w:tmpl w:val="E2C4FC36"/>
    <w:lvl w:ilvl="0" w:tplc="9EA83EF6">
      <w:start w:val="3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961EB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D835AC3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F855E52"/>
    <w:multiLevelType w:val="hybridMultilevel"/>
    <w:tmpl w:val="54966BF0"/>
    <w:lvl w:ilvl="0" w:tplc="3E6C4444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B2C0CC">
      <w:numFmt w:val="bullet"/>
      <w:lvlText w:val="•"/>
      <w:lvlJc w:val="left"/>
      <w:pPr>
        <w:ind w:left="362" w:hanging="361"/>
      </w:pPr>
      <w:rPr>
        <w:rFonts w:hint="default"/>
        <w:lang w:val="ru-RU" w:eastAsia="en-US" w:bidi="ar-SA"/>
      </w:rPr>
    </w:lvl>
    <w:lvl w:ilvl="2" w:tplc="F53EDB94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3" w:tplc="80AE246C">
      <w:numFmt w:val="bullet"/>
      <w:lvlText w:val="•"/>
      <w:lvlJc w:val="left"/>
      <w:pPr>
        <w:ind w:left="2332" w:hanging="361"/>
      </w:pPr>
      <w:rPr>
        <w:rFonts w:hint="default"/>
        <w:lang w:val="ru-RU" w:eastAsia="en-US" w:bidi="ar-SA"/>
      </w:rPr>
    </w:lvl>
    <w:lvl w:ilvl="4" w:tplc="90162228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5" w:tplc="CEF2BCA4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6" w:tplc="94506C2C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7" w:tplc="52C81EC8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8" w:tplc="4DFE5E88">
      <w:numFmt w:val="bullet"/>
      <w:lvlText w:val="•"/>
      <w:lvlJc w:val="left"/>
      <w:pPr>
        <w:ind w:left="7259" w:hanging="361"/>
      </w:pPr>
      <w:rPr>
        <w:rFonts w:hint="default"/>
        <w:lang w:val="ru-RU" w:eastAsia="en-US" w:bidi="ar-SA"/>
      </w:rPr>
    </w:lvl>
  </w:abstractNum>
  <w:abstractNum w:abstractNumId="28">
    <w:nsid w:val="528E5390"/>
    <w:multiLevelType w:val="singleLevel"/>
    <w:tmpl w:val="8E8629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5E61283"/>
    <w:multiLevelType w:val="multilevel"/>
    <w:tmpl w:val="BF780968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45FB4"/>
    <w:multiLevelType w:val="singleLevel"/>
    <w:tmpl w:val="8E8629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880201"/>
    <w:multiLevelType w:val="hybridMultilevel"/>
    <w:tmpl w:val="175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45B5D"/>
    <w:multiLevelType w:val="multilevel"/>
    <w:tmpl w:val="A7FC058A"/>
    <w:lvl w:ilvl="0">
      <w:start w:val="6"/>
      <w:numFmt w:val="decimal"/>
      <w:lvlText w:val="%1"/>
      <w:lvlJc w:val="left"/>
      <w:pPr>
        <w:ind w:left="105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5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2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8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4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1" w:hanging="530"/>
      </w:pPr>
      <w:rPr>
        <w:rFonts w:hint="default"/>
        <w:lang w:val="ru-RU" w:eastAsia="en-US" w:bidi="ar-SA"/>
      </w:rPr>
    </w:lvl>
  </w:abstractNum>
  <w:abstractNum w:abstractNumId="33">
    <w:nsid w:val="65D201FF"/>
    <w:multiLevelType w:val="hybridMultilevel"/>
    <w:tmpl w:val="175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F3A9E"/>
    <w:multiLevelType w:val="singleLevel"/>
    <w:tmpl w:val="E0082DB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6D7674D"/>
    <w:multiLevelType w:val="hybridMultilevel"/>
    <w:tmpl w:val="1F486EE0"/>
    <w:lvl w:ilvl="0" w:tplc="ED0C7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5008B"/>
    <w:multiLevelType w:val="multilevel"/>
    <w:tmpl w:val="ADFE8A8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8"/>
    <w:lvlOverride w:ilvl="0">
      <w:startOverride w:val="2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27"/>
  </w:num>
  <w:num w:numId="23">
    <w:abstractNumId w:val="23"/>
  </w:num>
  <w:num w:numId="24">
    <w:abstractNumId w:val="32"/>
  </w:num>
  <w:num w:numId="25">
    <w:abstractNumId w:val="15"/>
  </w:num>
  <w:num w:numId="26">
    <w:abstractNumId w:val="7"/>
  </w:num>
  <w:num w:numId="27">
    <w:abstractNumId w:val="19"/>
  </w:num>
  <w:num w:numId="28">
    <w:abstractNumId w:val="0"/>
  </w:num>
  <w:num w:numId="29">
    <w:abstractNumId w:val="16"/>
  </w:num>
  <w:num w:numId="30">
    <w:abstractNumId w:val="29"/>
  </w:num>
  <w:num w:numId="31">
    <w:abstractNumId w:val="36"/>
  </w:num>
  <w:num w:numId="32">
    <w:abstractNumId w:val="33"/>
  </w:num>
  <w:num w:numId="33">
    <w:abstractNumId w:val="31"/>
  </w:num>
  <w:num w:numId="34">
    <w:abstractNumId w:val="9"/>
  </w:num>
  <w:num w:numId="35">
    <w:abstractNumId w:val="17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A53"/>
    <w:rsid w:val="000642FE"/>
    <w:rsid w:val="000C6CDF"/>
    <w:rsid w:val="001232EE"/>
    <w:rsid w:val="00174EB1"/>
    <w:rsid w:val="00185D49"/>
    <w:rsid w:val="0019053F"/>
    <w:rsid w:val="0022209B"/>
    <w:rsid w:val="00240DEB"/>
    <w:rsid w:val="0027400B"/>
    <w:rsid w:val="002C1F9B"/>
    <w:rsid w:val="002C22B5"/>
    <w:rsid w:val="002D3D3A"/>
    <w:rsid w:val="00330F72"/>
    <w:rsid w:val="003316D4"/>
    <w:rsid w:val="003D3AB2"/>
    <w:rsid w:val="0043382A"/>
    <w:rsid w:val="0043722A"/>
    <w:rsid w:val="00474FAA"/>
    <w:rsid w:val="004937AB"/>
    <w:rsid w:val="005606B7"/>
    <w:rsid w:val="00596934"/>
    <w:rsid w:val="0063297C"/>
    <w:rsid w:val="00683D28"/>
    <w:rsid w:val="006C4237"/>
    <w:rsid w:val="006E044E"/>
    <w:rsid w:val="007E7902"/>
    <w:rsid w:val="00810A88"/>
    <w:rsid w:val="00903DB6"/>
    <w:rsid w:val="00974C87"/>
    <w:rsid w:val="00AE2FE7"/>
    <w:rsid w:val="00AF7C66"/>
    <w:rsid w:val="00B1028F"/>
    <w:rsid w:val="00B34328"/>
    <w:rsid w:val="00B87ADA"/>
    <w:rsid w:val="00BD6E50"/>
    <w:rsid w:val="00BE17B6"/>
    <w:rsid w:val="00C1426A"/>
    <w:rsid w:val="00C355E7"/>
    <w:rsid w:val="00C437F9"/>
    <w:rsid w:val="00C53A53"/>
    <w:rsid w:val="00C752D1"/>
    <w:rsid w:val="00CA4AD7"/>
    <w:rsid w:val="00CD2E8A"/>
    <w:rsid w:val="00D03589"/>
    <w:rsid w:val="00D91DC0"/>
    <w:rsid w:val="00DC0BFE"/>
    <w:rsid w:val="00DF76FA"/>
    <w:rsid w:val="00E56073"/>
    <w:rsid w:val="00E978F3"/>
    <w:rsid w:val="00ED0181"/>
    <w:rsid w:val="00EE640A"/>
    <w:rsid w:val="00F42ECB"/>
    <w:rsid w:val="00F620CB"/>
    <w:rsid w:val="00F75BFE"/>
    <w:rsid w:val="00FA76FA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A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74FA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74F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0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FA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F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474FAA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474FAA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74FAA"/>
  </w:style>
  <w:style w:type="paragraph" w:styleId="21">
    <w:name w:val="toc 2"/>
    <w:basedOn w:val="a"/>
    <w:next w:val="a"/>
    <w:autoRedefine/>
    <w:uiPriority w:val="39"/>
    <w:rsid w:val="00474FAA"/>
    <w:pPr>
      <w:ind w:left="220"/>
    </w:pPr>
  </w:style>
  <w:style w:type="table" w:styleId="a5">
    <w:name w:val="Table Grid"/>
    <w:basedOn w:val="a1"/>
    <w:uiPriority w:val="39"/>
    <w:rsid w:val="0018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185D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04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6E0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91D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1DC0"/>
    <w:rPr>
      <w:b/>
      <w:bCs/>
    </w:rPr>
  </w:style>
  <w:style w:type="paragraph" w:styleId="a9">
    <w:name w:val="Body Text"/>
    <w:basedOn w:val="a"/>
    <w:link w:val="aa"/>
    <w:uiPriority w:val="1"/>
    <w:semiHidden/>
    <w:unhideWhenUsed/>
    <w:qFormat/>
    <w:rsid w:val="00810A88"/>
    <w:pPr>
      <w:widowControl w:val="0"/>
      <w:autoSpaceDE w:val="0"/>
      <w:autoSpaceDN w:val="0"/>
      <w:spacing w:after="0" w:line="240" w:lineRule="auto"/>
      <w:ind w:left="39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10A8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7"/>
    <w:uiPriority w:val="99"/>
    <w:unhideWhenUsed/>
    <w:rsid w:val="00064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6B7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3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AB2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2EC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F4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2EC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2023-05-20T12:47:00Z</cp:lastPrinted>
  <dcterms:created xsi:type="dcterms:W3CDTF">2023-05-19T13:30:00Z</dcterms:created>
  <dcterms:modified xsi:type="dcterms:W3CDTF">2024-03-12T08:33:00Z</dcterms:modified>
</cp:coreProperties>
</file>